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a003828c94b469a" /><Relationship Type="http://schemas.openxmlformats.org/package/2006/relationships/metadata/core-properties" Target="/docProps/core.xml" Id="R73a439f9d4374cbb" /><Relationship Type="http://schemas.openxmlformats.org/officeDocument/2006/relationships/extended-properties" Target="/docProps/app.xml" Id="Ra2306dab60ce4514" /><Relationship Type="http://schemas.openxmlformats.org/officeDocument/2006/relationships/custom-properties" Target="/docProps/custom.xml" Id="R37a4ec416d2f455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63" w:right="1" w:firstLine="52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TUYÊN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5" behindDoc="1" locked="0" layoutInCell="0" allowOverlap="1">
                <wp:simplePos x="0" y="0"/>
                <wp:positionH relativeFrom="page">
                  <wp:posOffset>1914144</wp:posOffset>
                </wp:positionH>
                <wp:positionV relativeFrom="paragraph">
                  <wp:posOffset>59626</wp:posOffset>
                </wp:positionV>
                <wp:extent cx="609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9600" cy="0"/>
                        </a:xfrm>
                        <a:custGeom>
                          <a:avLst/>
                          <a:pathLst>
                            <a:path w="609600" h="0">
                              <a:moveTo>
                                <a:pt x="0" y="0"/>
                              </a:moveTo>
                              <a:lnTo>
                                <a:pt x="6096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48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5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2" w:right="-4" w:hanging="912"/>
        <w:spacing w:before="0" w:after="0" w:line="24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2503" w:right="-20" w:firstLine="0"/>
        <w:spacing w:before="11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6" behindDoc="1" locked="0" layoutInCell="0" allowOverlap="1">
                <wp:simplePos x="0" y="0"/>
                <wp:positionH relativeFrom="page">
                  <wp:posOffset>4431792</wp:posOffset>
                </wp:positionH>
                <wp:positionV relativeFrom="paragraph">
                  <wp:posOffset>11493</wp:posOffset>
                </wp:positionV>
                <wp:extent cx="193802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38020" cy="0"/>
                        </a:xfrm>
                        <a:custGeom>
                          <a:avLst/>
                          <a:pathLst>
                            <a:path w="1938020" h="0">
                              <a:moveTo>
                                <a:pt x="0" y="0"/>
                              </a:moveTo>
                              <a:lnTo>
                                <a:pt x="193802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32" w:bottom="0" w:left="1637" w:header="0" w:footer="0" w:gutter="0"/>
          <w:pgNumType w:fmt="decimal"/>
          <w:cols w:equalWidth="0" w:space="708" w:num="2" w:sep="0">
            <w:col w:w="3541" w:space="825"/>
            <w:col w:w="507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0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5" w:right="1957" w:firstLine="0"/>
        <w:spacing w:before="0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5" w:right="5703" w:firstLine="0"/>
        <w:spacing w:before="0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228" w:firstLine="719"/>
        <w:spacing w:before="0" w:after="0" w:line="24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65" w:right="228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5" w:right="277" w:firstLine="719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228" w:firstLine="719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xxxxx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228" w:firstLine="719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xxxxxx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65" w:right="228" w:firstLine="719"/>
        <w:spacing w:before="115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227" w:firstLine="719"/>
        <w:spacing w:before="0" w:after="0" w:line="246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32" w:bottom="0" w:left="163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33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5" w:after="0" w:line="212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414" w:firstLine="0"/>
        <w:spacing w:before="0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414" w:firstLine="0"/>
        <w:spacing w:before="0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6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33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5" w:after="0" w:line="212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46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33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5" w:after="0" w:line="212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46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33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5" w:after="0" w:line="212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46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7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4644</wp:posOffset>
                </wp:positionV>
                <wp:extent cx="5798566" cy="204551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2045512"/>
                          <a:chOff x="0" y="0"/>
                          <a:chExt cx="5798566" cy="2045512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8566" cy="210616"/>
                          </a:xfrm>
                          <a:custGeom>
                            <a:avLst/>
                            <a:pathLst>
                              <a:path w="5798566" h="210616">
                                <a:moveTo>
                                  <a:pt x="0" y="0"/>
                                </a:moveTo>
                                <a:lnTo>
                                  <a:pt x="0" y="210616"/>
                                </a:lnTo>
                                <a:lnTo>
                                  <a:pt x="5798566" y="210616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10618"/>
                            <a:ext cx="5798566" cy="210310"/>
                          </a:xfrm>
                          <a:custGeom>
                            <a:avLst/>
                            <a:pathLst>
                              <a:path w="5798566" h="21031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10310"/>
                                </a:lnTo>
                                <a:lnTo>
                                  <a:pt x="0" y="21031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20928"/>
                            <a:ext cx="5798566" cy="210311"/>
                          </a:xfrm>
                          <a:custGeom>
                            <a:avLst/>
                            <a:pathLst>
                              <a:path w="5798566" h="210311">
                                <a:moveTo>
                                  <a:pt x="0" y="0"/>
                                </a:moveTo>
                                <a:lnTo>
                                  <a:pt x="0" y="210311"/>
                                </a:lnTo>
                                <a:lnTo>
                                  <a:pt x="5798566" y="210311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31242"/>
                            <a:ext cx="5798566" cy="210310"/>
                          </a:xfrm>
                          <a:custGeom>
                            <a:avLst/>
                            <a:pathLst>
                              <a:path w="5798566" h="21031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10310"/>
                                </a:lnTo>
                                <a:lnTo>
                                  <a:pt x="0" y="21031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841552"/>
                            <a:ext cx="5798566" cy="210312"/>
                          </a:xfrm>
                          <a:custGeom>
                            <a:avLst/>
                            <a:pathLst>
                              <a:path w="5798566" h="210312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10312"/>
                                </a:lnTo>
                                <a:lnTo>
                                  <a:pt x="0" y="21031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051864"/>
                            <a:ext cx="5798566" cy="286512"/>
                          </a:xfrm>
                          <a:custGeom>
                            <a:avLst/>
                            <a:pathLst>
                              <a:path w="5798566" h="286512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6512"/>
                                </a:lnTo>
                                <a:lnTo>
                                  <a:pt x="0" y="28651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338376"/>
                            <a:ext cx="5798566" cy="210312"/>
                          </a:xfrm>
                          <a:custGeom>
                            <a:avLst/>
                            <a:pathLst>
                              <a:path w="5798566" h="210312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10312"/>
                                </a:lnTo>
                                <a:lnTo>
                                  <a:pt x="0" y="21031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548688"/>
                            <a:ext cx="5798566" cy="286512"/>
                          </a:xfrm>
                          <a:custGeom>
                            <a:avLst/>
                            <a:pathLst>
                              <a:path w="5798566" h="286512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6512"/>
                                </a:lnTo>
                                <a:lnTo>
                                  <a:pt x="0" y="28651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835200"/>
                            <a:ext cx="5798566" cy="210312"/>
                          </a:xfrm>
                          <a:custGeom>
                            <a:avLst/>
                            <a:pathLst>
                              <a:path w="5798566" h="210312">
                                <a:moveTo>
                                  <a:pt x="0" y="0"/>
                                </a:moveTo>
                                <a:lnTo>
                                  <a:pt x="0" y="210312"/>
                                </a:lnTo>
                                <a:lnTo>
                                  <a:pt x="5798566" y="210312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119" w:after="0" w:line="246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33" w:right="-20" w:firstLine="0"/>
        <w:spacing w:before="0" w:after="0" w:line="24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5" w:after="0" w:line="212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6" w:firstLine="719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542" w:firstLine="0"/>
        <w:spacing w:before="0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46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13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4603</wp:posOffset>
                </wp:positionV>
                <wp:extent cx="5798566" cy="2678049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2678049"/>
                          <a:chOff x="0" y="0"/>
                          <a:chExt cx="5798566" cy="2678049"/>
                        </a:xfrm>
                        <a:noFill/>
                      </wpg:grpSpPr>
                      <wps:wsp>
                        <wps:cNvPr id="14" name="Shape 14"/>
                        <wps:cNvSpPr/>
                        <wps:spPr>
                          <a:xfrm rot="0">
                            <a:off x="0" y="0"/>
                            <a:ext cx="5798566" cy="210312"/>
                          </a:xfrm>
                          <a:custGeom>
                            <a:avLst/>
                            <a:pathLst>
                              <a:path w="5798566" h="210312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10312"/>
                                </a:lnTo>
                                <a:lnTo>
                                  <a:pt x="0" y="21031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10312"/>
                            <a:ext cx="5798566" cy="210312"/>
                          </a:xfrm>
                          <a:custGeom>
                            <a:avLst/>
                            <a:pathLst>
                              <a:path w="5798566" h="210312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10312"/>
                                </a:lnTo>
                                <a:lnTo>
                                  <a:pt x="0" y="21031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420624"/>
                            <a:ext cx="5798566" cy="210312"/>
                          </a:xfrm>
                          <a:custGeom>
                            <a:avLst/>
                            <a:pathLst>
                              <a:path w="5798566" h="210312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10312"/>
                                </a:lnTo>
                                <a:lnTo>
                                  <a:pt x="0" y="21031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630936"/>
                            <a:ext cx="5798566" cy="210312"/>
                          </a:xfrm>
                          <a:custGeom>
                            <a:avLst/>
                            <a:pathLst>
                              <a:path w="5798566" h="210312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10312"/>
                                </a:lnTo>
                                <a:lnTo>
                                  <a:pt x="0" y="21031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841248"/>
                            <a:ext cx="5798566" cy="211836"/>
                          </a:xfrm>
                          <a:custGeom>
                            <a:avLst/>
                            <a:pathLst>
                              <a:path w="5798566" h="21183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11836"/>
                                </a:lnTo>
                                <a:lnTo>
                                  <a:pt x="0" y="21183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1053084"/>
                            <a:ext cx="5798566" cy="286511"/>
                          </a:xfrm>
                          <a:custGeom>
                            <a:avLst/>
                            <a:pathLst>
                              <a:path w="5798566" h="286511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6511"/>
                                </a:lnTo>
                                <a:lnTo>
                                  <a:pt x="0" y="28651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1339595"/>
                            <a:ext cx="5798566" cy="210312"/>
                          </a:xfrm>
                          <a:custGeom>
                            <a:avLst/>
                            <a:pathLst>
                              <a:path w="5798566" h="210312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10312"/>
                                </a:lnTo>
                                <a:lnTo>
                                  <a:pt x="0" y="21031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1549908"/>
                            <a:ext cx="5798566" cy="286512"/>
                          </a:xfrm>
                          <a:custGeom>
                            <a:avLst/>
                            <a:pathLst>
                              <a:path w="5798566" h="286512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6512"/>
                                </a:lnTo>
                                <a:lnTo>
                                  <a:pt x="0" y="28651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1836420"/>
                            <a:ext cx="5798566" cy="210312"/>
                          </a:xfrm>
                          <a:custGeom>
                            <a:avLst/>
                            <a:pathLst>
                              <a:path w="5798566" h="210312">
                                <a:moveTo>
                                  <a:pt x="0" y="0"/>
                                </a:moveTo>
                                <a:lnTo>
                                  <a:pt x="0" y="210312"/>
                                </a:lnTo>
                                <a:lnTo>
                                  <a:pt x="5798566" y="210312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2046808"/>
                            <a:ext cx="5798566" cy="210616"/>
                          </a:xfrm>
                          <a:custGeom>
                            <a:avLst/>
                            <a:pathLst>
                              <a:path w="5798566" h="2106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10616"/>
                                </a:lnTo>
                                <a:lnTo>
                                  <a:pt x="0" y="2106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2257425"/>
                            <a:ext cx="5798566" cy="210312"/>
                          </a:xfrm>
                          <a:custGeom>
                            <a:avLst/>
                            <a:pathLst>
                              <a:path w="5798566" h="210312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10312"/>
                                </a:lnTo>
                                <a:lnTo>
                                  <a:pt x="0" y="21031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2467737"/>
                            <a:ext cx="5798566" cy="210312"/>
                          </a:xfrm>
                          <a:custGeom>
                            <a:avLst/>
                            <a:pathLst>
                              <a:path w="5798566" h="210312">
                                <a:moveTo>
                                  <a:pt x="0" y="0"/>
                                </a:moveTo>
                                <a:lnTo>
                                  <a:pt x="0" y="210312"/>
                                </a:lnTo>
                                <a:lnTo>
                                  <a:pt x="5798566" y="210312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719"/>
        <w:spacing w:before="0" w:after="0" w:line="246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66" w:right="-20" w:firstLine="0"/>
        <w:spacing w:before="0" w:after="0" w:line="240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600" w:right="-20" w:firstLine="0"/>
        <w:spacing w:before="5" w:after="0" w:line="212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4" w:right="224" w:firstLine="0"/>
        <w:spacing w:before="0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1" w:right="850" w:bottom="0" w:left="166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02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31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6"/>
          <w:szCs w:val="26"/>
        </w:rPr>
        <w:tabs>
          <w:tab w:val="left" w:leader="none" w:pos="3829"/>
        </w:tabs>
        <w:ind w:left="566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6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6"/>
          <w:sz w:val="24"/>
          <w:szCs w:val="24"/>
        </w:rPr>
        <w:spacing w:before="0" w:after="9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421" w:firstLine="153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1" w:right="850" w:bottom="0" w:left="1668" w:header="0" w:footer="0" w:gutter="0"/>
      <w:pgNumType w:fmt="decimal"/>
      <w:cols w:equalWidth="0" w:space="708" w:num="2" w:sep="0">
        <w:col w:w="3894" w:space="455"/>
        <w:col w:w="503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418f3d6bd8049d3" /><Relationship Type="http://schemas.openxmlformats.org/officeDocument/2006/relationships/styles" Target="styles.xml" Id="R247f089bc91d48a6" /><Relationship Type="http://schemas.openxmlformats.org/officeDocument/2006/relationships/fontTable" Target="fontTable.xml" Id="R26b3257ec91146fa" /><Relationship Type="http://schemas.openxmlformats.org/officeDocument/2006/relationships/settings" Target="settings.xml" Id="R1a0b8f1f85e54241" /><Relationship Type="http://schemas.openxmlformats.org/officeDocument/2006/relationships/webSettings" Target="webSettings.xml" Id="R6d78124e1e1842b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