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4fdfa1aeb14b7f" /><Relationship Type="http://schemas.openxmlformats.org/package/2006/relationships/metadata/core-properties" Target="/docProps/core.xml" Id="R6a2e31806464415c" /><Relationship Type="http://schemas.openxmlformats.org/officeDocument/2006/relationships/extended-properties" Target="/docProps/app.xml" Id="R0607dbc4503e44b5" /><Relationship Type="http://schemas.openxmlformats.org/officeDocument/2006/relationships/custom-properties" Target="/docProps/custom.xml" Id="R4724e5fbbf3442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1" w:right="36" w:firstLine="403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ragraph">
                  <wp:posOffset>45818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378" w:hanging="74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03" w:right="-20" w:firstLine="0"/>
        <w:spacing w:before="3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4051935</wp:posOffset>
                </wp:positionH>
                <wp:positionV relativeFrom="paragraph">
                  <wp:posOffset>75610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3537" w:space="358"/>
            <w:col w:w="54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3371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005" w:firstLine="1075"/>
        <w:spacing w:before="106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694" w:firstLine="0"/>
        <w:spacing w:before="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719"/>
        <w:spacing w:before="1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9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5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9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722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0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4469" w:space="155"/>
            <w:col w:w="47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1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10/2011);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75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,VP.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4469" w:space="875"/>
            <w:col w:w="401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103" w:line="240" w:lineRule="auto"/>
        <w:widowControl w:val="0"/>
      </w:pPr>
      <w:bookmarkStart w:name="_page_53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79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31" w:right="-9" w:firstLine="40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47134</wp:posOffset>
                </wp:positionV>
                <wp:extent cx="10287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-9" w:hanging="7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06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ragraph">
                  <wp:posOffset>77431</wp:posOffset>
                </wp:positionV>
                <wp:extent cx="21717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98" w:bottom="0" w:left="1701" w:header="0" w:footer="0" w:gutter="0"/>
          <w:pgNumType w:fmt="decimal"/>
          <w:cols w:equalWidth="0" w:space="708" w:num="2" w:sep="0">
            <w:col w:w="3672" w:space="664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1" w:firstLine="3029"/>
        <w:spacing w:before="43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63" w:firstLine="719"/>
        <w:spacing w:before="10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34" w:firstLine="0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6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77" w:right="1630" w:firstLine="292"/>
        <w:spacing w:before="97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55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2" w:firstLine="719"/>
        <w:spacing w:before="1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49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4" w:firstLine="719"/>
        <w:spacing w:before="2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2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57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3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79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center"/>
        <w:ind w:left="934" w:right="1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DƯƠNG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45698</wp:posOffset>
                </wp:positionV>
                <wp:extent cx="10287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-9" w:hanging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06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ragraph">
                  <wp:posOffset>75977</wp:posOffset>
                </wp:positionV>
                <wp:extent cx="21717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98" w:bottom="0" w:left="1701" w:header="0" w:footer="0" w:gutter="0"/>
          <w:pgNumType w:fmt="decimal"/>
          <w:cols w:equalWidth="0" w:space="708" w:num="2" w:sep="0">
            <w:col w:w="3279" w:space="1057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004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8" w:firstLine="0"/>
        <w:spacing w:before="7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59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62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" w:hanging="719"/>
        <w:spacing w:before="9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77" w:right="1620" w:firstLine="292"/>
        <w:spacing w:before="97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®i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235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67" w:firstLine="719"/>
        <w:spacing w:before="0" w:after="0" w:line="35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25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Êy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2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H§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1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5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®Þ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2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3"/>
        </w:rPr>
        <w:t>®Þ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4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®i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2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­î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«n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9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2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®­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9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KÕ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1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6"/>
        </w:rPr>
        <w:t>iÓ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4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4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</w:rPr>
        <w:t>%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36"/>
        </w:tabs>
        <w:ind w:left="93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56"/>
        </w:tabs>
        <w:jc w:val="left"/>
        <w:ind w:left="1021" w:right="710" w:hanging="48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ragraph">
                  <wp:posOffset>228540</wp:posOffset>
                </wp:positionV>
                <wp:extent cx="2171700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71700" cy="204452"/>
                          <a:chOff x="0" y="0"/>
                          <a:chExt cx="2171700" cy="204452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1144651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3236"/>
                            <a:ext cx="2171700" cy="0"/>
                          </a:xfrm>
                          <a:custGeom>
                            <a:avLst/>
                            <a:pathLst>
                              <a:path w="2171700" h="0">
                                <a:moveTo>
                                  <a:pt x="0" y="0"/>
                                </a:moveTo>
                                <a:lnTo>
                                  <a:pt x="21717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3060827</wp:posOffset>
                </wp:positionH>
                <wp:positionV relativeFrom="paragraph">
                  <wp:posOffset>150816</wp:posOffset>
                </wp:positionV>
                <wp:extent cx="44576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KINH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MÔN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DƯƠNG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71168</wp:posOffset>
                </wp:positionV>
                <wp:extent cx="1028700" cy="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1" w:firstLine="3029"/>
        <w:spacing w:before="43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79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7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61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8" w:firstLine="0"/>
        <w:spacing w:before="10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1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5" w:hanging="719"/>
        <w:spacing w:before="9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77" w:right="1578" w:firstLine="292"/>
        <w:spacing w:before="97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9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79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63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3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29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center"/>
        <w:ind w:left="934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4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46569</wp:posOffset>
                </wp:positionV>
                <wp:extent cx="1028700" cy="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2" w:hanging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06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5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ragraph">
                  <wp:posOffset>76728</wp:posOffset>
                </wp:positionV>
                <wp:extent cx="2171700" cy="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296" w:bottom="0" w:left="1701" w:header="0" w:footer="0" w:gutter="0"/>
          <w:pgNumType w:fmt="decimal"/>
          <w:cols w:equalWidth="0" w:space="708" w:num="2" w:sep="0">
            <w:col w:w="3279" w:space="1057"/>
            <w:col w:w="55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79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2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65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3" w:firstLine="3002"/>
        <w:spacing w:before="110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1" w:firstLine="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hanging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77" w:right="1568" w:firstLine="292"/>
        <w:spacing w:before="93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®i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210" w:firstLine="719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25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9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2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3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H§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4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1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4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3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4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1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3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«n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0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3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3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4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6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4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</w:rPr>
        <w:t>%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38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79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e7241c6d684801" /><Relationship Type="http://schemas.openxmlformats.org/officeDocument/2006/relationships/styles" Target="styles.xml" Id="Raec7a9623f9e4aa5" /><Relationship Type="http://schemas.openxmlformats.org/officeDocument/2006/relationships/fontTable" Target="fontTable.xml" Id="Rb9a5c79bc30b45c1" /><Relationship Type="http://schemas.openxmlformats.org/officeDocument/2006/relationships/settings" Target="settings.xml" Id="Rde3e69602ef147a1" /><Relationship Type="http://schemas.openxmlformats.org/officeDocument/2006/relationships/webSettings" Target="webSettings.xml" Id="Rfeb04fcbacc041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