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869d52fef44231" /><Relationship Type="http://schemas.openxmlformats.org/package/2006/relationships/metadata/core-properties" Target="/docProps/core.xml" Id="R0acbe92038fc4a1b" /><Relationship Type="http://schemas.openxmlformats.org/officeDocument/2006/relationships/extended-properties" Target="/docProps/app.xml" Id="Rd83662a0db834163" /><Relationship Type="http://schemas.openxmlformats.org/officeDocument/2006/relationships/custom-properties" Target="/docProps/custom.xml" Id="R0539511a57fc4d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9" w:right="-20" w:firstLine="0"/>
        <w:spacing w:before="0" w:after="0" w:line="284" w:lineRule="exact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4138929</wp:posOffset>
                </wp:positionH>
                <wp:positionV relativeFrom="page">
                  <wp:posOffset>1151254</wp:posOffset>
                </wp:positionV>
                <wp:extent cx="21043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4390" cy="0"/>
                        </a:xfrm>
                        <a:custGeom>
                          <a:avLst/>
                          <a:pathLst>
                            <a:path w="2104390" h="0">
                              <a:moveTo>
                                <a:pt x="0" y="0"/>
                              </a:moveTo>
                              <a:lnTo>
                                <a:pt x="2104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7" w:right="403" w:hanging="3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3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1500505</wp:posOffset>
                </wp:positionH>
                <wp:positionV relativeFrom="paragraph">
                  <wp:posOffset>12700</wp:posOffset>
                </wp:positionV>
                <wp:extent cx="9658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5834" cy="0"/>
                        </a:xfrm>
                        <a:custGeom>
                          <a:avLst/>
                          <a:pathLst>
                            <a:path w="965834" h="0">
                              <a:moveTo>
                                <a:pt x="0" y="0"/>
                              </a:moveTo>
                              <a:lnTo>
                                <a:pt x="9658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146" w:right="404" w:hanging="114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1" w:right="850" w:bottom="0" w:left="1242" w:header="0" w:footer="0" w:gutter="0"/>
          <w:pgNumType w:fmt="decimal"/>
          <w:cols w:equalWidth="0" w:space="708" w:num="2" w:sep="0">
            <w:col w:w="3639" w:space="603"/>
            <w:col w:w="59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3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79" w:right="2684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0"/>
          <w:tab w:val="left" w:leader="none" w:pos="2620"/>
          <w:tab w:val="left" w:leader="none" w:pos="3340"/>
          <w:tab w:val="left" w:leader="none" w:pos="4060"/>
        </w:tabs>
        <w:ind w:left="117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9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9/2025/TLST-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2071003606;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28/11/2023.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9" w:right="8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62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6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7"/>
        </w:tabs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1" w:right="850" w:bottom="0" w:left="12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412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1844160</wp:posOffset>
                </wp:positionV>
                <wp:extent cx="31052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052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13/4/1999,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24/10/200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21/8/2025,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0/6/2025;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02"/>
        </w:tabs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8.251.99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.251.998đ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Vietti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128.0m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876936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3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luât.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(QL2)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(QL2)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3.82m;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40cmx40cm,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sắt,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(3.82x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40cmx4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1,2,3: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2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1,2,3: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thước: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inox.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503.996đ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3.120.000.000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1.300.000.000đ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3.120.000.00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30/10/2007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2.000.000đ/1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x60)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chìm,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1,2,3: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inox.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T876936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8.251.998đ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-122</wp:posOffset>
                </wp:positionV>
                <wp:extent cx="598017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0176" cy="204215"/>
                        </a:xfrm>
                        <a:custGeom>
                          <a:avLst/>
                          <a:pathLst>
                            <a:path w="5980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80176" y="204215"/>
                              </a:lnTo>
                              <a:lnTo>
                                <a:pt x="5980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377ª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/2025/UBTVQH15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27/6/2025.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2693</wp:posOffset>
                </wp:positionV>
                <wp:extent cx="5980176" cy="81762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0176" cy="817626"/>
                          <a:chOff x="0" y="0"/>
                          <a:chExt cx="5980176" cy="817626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980176" cy="204977"/>
                          </a:xfrm>
                          <a:custGeom>
                            <a:avLst/>
                            <a:pathLst>
                              <a:path w="5980176" h="204977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977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9194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972052" y="613409"/>
                            <a:ext cx="2008124" cy="204216"/>
                          </a:xfrm>
                          <a:custGeom>
                            <a:avLst/>
                            <a:pathLst>
                              <a:path w="2008124" h="204216">
                                <a:moveTo>
                                  <a:pt x="0" y="0"/>
                                </a:moveTo>
                                <a:lnTo>
                                  <a:pt x="2008124" y="0"/>
                                </a:lnTo>
                                <a:lnTo>
                                  <a:pt x="20081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3409"/>
                            <a:ext cx="3927856" cy="204216"/>
                          </a:xfrm>
                          <a:custGeom>
                            <a:avLst/>
                            <a:pathLst>
                              <a:path w="3927856" h="204216">
                                <a:moveTo>
                                  <a:pt x="0" y="0"/>
                                </a:moveTo>
                                <a:lnTo>
                                  <a:pt x="3927856" y="0"/>
                                </a:lnTo>
                                <a:lnTo>
                                  <a:pt x="392785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927856" y="610362"/>
                            <a:ext cx="44195" cy="207263"/>
                          </a:xfrm>
                          <a:custGeom>
                            <a:avLst/>
                            <a:pathLst>
                              <a:path w="44195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44195" y="207263"/>
                                </a:lnTo>
                                <a:lnTo>
                                  <a:pt x="44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13/4/199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24/10/200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30/10/200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128.0m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76.503.996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1.876.503.996đ.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938.251.998đ.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(ODT)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1.000.000.000₫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1.000.000.000đ: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540.000.000đ.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10.000.000đ/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3.120.000.000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600.000.000₫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1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Agribank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Agribank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3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8.251.998đ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338.251.998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1.950.000đ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0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-380</wp:posOffset>
                </wp:positionV>
                <wp:extent cx="5942076" cy="82092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076" cy="820927"/>
                          <a:chOff x="0" y="0"/>
                          <a:chExt cx="5942076" cy="820927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864360" y="0"/>
                            <a:ext cx="5077715" cy="204215"/>
                          </a:xfrm>
                          <a:custGeom>
                            <a:avLst/>
                            <a:pathLst>
                              <a:path w="5077715" h="204215">
                                <a:moveTo>
                                  <a:pt x="0" y="0"/>
                                </a:moveTo>
                                <a:lnTo>
                                  <a:pt x="5077715" y="0"/>
                                </a:lnTo>
                                <a:lnTo>
                                  <a:pt x="5077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5"/>
                            <a:ext cx="5942076" cy="205232"/>
                          </a:xfrm>
                          <a:custGeom>
                            <a:avLst/>
                            <a:pathLst>
                              <a:path w="5942076" h="205232">
                                <a:moveTo>
                                  <a:pt x="0" y="0"/>
                                </a:moveTo>
                                <a:lnTo>
                                  <a:pt x="5942076" y="0"/>
                                </a:lnTo>
                                <a:lnTo>
                                  <a:pt x="5942076" y="205232"/>
                                </a:lnTo>
                                <a:lnTo>
                                  <a:pt x="0" y="205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9448"/>
                            <a:ext cx="5942076" cy="207263"/>
                          </a:xfrm>
                          <a:custGeom>
                            <a:avLst/>
                            <a:pathLst>
                              <a:path w="594207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942076" y="207263"/>
                                </a:lnTo>
                                <a:lnTo>
                                  <a:pt x="5942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3663"/>
                            <a:ext cx="1071624" cy="207263"/>
                          </a:xfrm>
                          <a:custGeom>
                            <a:avLst/>
                            <a:pathLst>
                              <a:path w="1071624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1071624" y="207263"/>
                                </a:lnTo>
                                <a:lnTo>
                                  <a:pt x="10716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1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7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76615</wp:posOffset>
                </wp:positionV>
                <wp:extent cx="5980176" cy="21209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0176" cy="2120900"/>
                          <a:chOff x="0" y="0"/>
                          <a:chExt cx="5980176" cy="212090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980176" cy="280415"/>
                          </a:xfrm>
                          <a:custGeom>
                            <a:avLst/>
                            <a:pathLst>
                              <a:path w="5980176" h="2804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80415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84631"/>
                            <a:ext cx="5980176" cy="204977"/>
                          </a:xfrm>
                          <a:custGeom>
                            <a:avLst/>
                            <a:pathLst>
                              <a:path w="5980176" h="204977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89609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93826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0176" y="204215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98043"/>
                            <a:ext cx="5980176" cy="204976"/>
                          </a:xfrm>
                          <a:custGeom>
                            <a:avLst/>
                            <a:pathLst>
                              <a:path w="5980176" h="20497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03020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507236"/>
                            <a:ext cx="5980176" cy="204469"/>
                          </a:xfrm>
                          <a:custGeom>
                            <a:avLst/>
                            <a:pathLst>
                              <a:path w="5980176" h="204469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711705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915921"/>
                            <a:ext cx="5980176" cy="204978"/>
                          </a:xfrm>
                          <a:custGeom>
                            <a:avLst/>
                            <a:pathLst>
                              <a:path w="5980176" h="204978">
                                <a:moveTo>
                                  <a:pt x="0" y="0"/>
                                </a:moveTo>
                                <a:lnTo>
                                  <a:pt x="0" y="204978"/>
                                </a:lnTo>
                                <a:lnTo>
                                  <a:pt x="5980176" y="204978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119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/2025/UBTVQH15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hyperlink r:id="Ra0416a14f5424d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quyết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326/2016/UBTVQH1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bookmarkStart w:name="_page_60_0" w:id="13"/>
      <w:bookmarkEnd w:id="13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30/10/2007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2.000.000đ/1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2687" w:firstLine="1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x80)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chìm,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1,2,3: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T876936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8.251.99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251.998đ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40" w:lineRule="auto"/>
        <w:widowControl w:val="0"/>
      </w:pPr>
      <w:bookmarkStart w:name="_page_62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1.950.000đ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61" w:firstLine="70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2193</wp:posOffset>
                </wp:positionV>
                <wp:extent cx="5980176" cy="342391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0176" cy="3423919"/>
                          <a:chOff x="0" y="0"/>
                          <a:chExt cx="5980176" cy="3423919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215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8431"/>
                            <a:ext cx="5980176" cy="204977"/>
                          </a:xfrm>
                          <a:custGeom>
                            <a:avLst/>
                            <a:pathLst>
                              <a:path w="5980176" h="204977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3409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17626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021841"/>
                            <a:ext cx="5980176" cy="204977"/>
                          </a:xfrm>
                          <a:custGeom>
                            <a:avLst/>
                            <a:pathLst>
                              <a:path w="5980176" h="204977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226819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431035"/>
                            <a:ext cx="5980176" cy="280415"/>
                          </a:xfrm>
                          <a:custGeom>
                            <a:avLst/>
                            <a:pathLst>
                              <a:path w="5980176" h="2804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711451"/>
                            <a:ext cx="5980176" cy="204978"/>
                          </a:xfrm>
                          <a:custGeom>
                            <a:avLst/>
                            <a:pathLst>
                              <a:path w="5980176" h="204978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916429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120645"/>
                            <a:ext cx="5980176" cy="280415"/>
                          </a:xfrm>
                          <a:custGeom>
                            <a:avLst/>
                            <a:pathLst>
                              <a:path w="5980176" h="2804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401061"/>
                            <a:ext cx="5980176" cy="204977"/>
                          </a:xfrm>
                          <a:custGeom>
                            <a:avLst/>
                            <a:pathLst>
                              <a:path w="5980176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5980176" y="204977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606041"/>
                            <a:ext cx="5980176" cy="204214"/>
                          </a:xfrm>
                          <a:custGeom>
                            <a:avLst/>
                            <a:pathLst>
                              <a:path w="5980176" h="204214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810255"/>
                            <a:ext cx="5980176" cy="204469"/>
                          </a:xfrm>
                          <a:custGeom>
                            <a:avLst/>
                            <a:pathLst>
                              <a:path w="5980176" h="204469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014725"/>
                            <a:ext cx="5980176" cy="204977"/>
                          </a:xfrm>
                          <a:custGeom>
                            <a:avLst/>
                            <a:pathLst>
                              <a:path w="5980176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5980176" y="204977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219705"/>
                            <a:ext cx="5980176" cy="204214"/>
                          </a:xfrm>
                          <a:custGeom>
                            <a:avLst/>
                            <a:pathLst>
                              <a:path w="598017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0176" y="204214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40.747.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.447.559đ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66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40.147.5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" w:right="3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1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7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12"/>
          <w:tab w:val="left" w:leader="none" w:pos="2932"/>
          <w:tab w:val="left" w:leader="none" w:pos="3652"/>
          <w:tab w:val="left" w:leader="none" w:pos="4372"/>
        </w:tabs>
        <w:jc w:val="left"/>
        <w:ind w:left="51" w:right="47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V4-TQ;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815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BP.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47"/>
        </w:tabs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9"/>
        </w:tabs>
        <w:ind w:left="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1" w:right="-20" w:firstLine="0"/>
        <w:spacing w:before="0" w:after="0" w:line="237" w:lineRule="auto"/>
        <w:widowControl w:val="0"/>
      </w:pPr>
      <w:bookmarkStart w:name="_page_64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  <w:tab w:val="left" w:leader="none" w:pos="1492"/>
          <w:tab w:val="left" w:leader="none" w:pos="2212"/>
          <w:tab w:val="left" w:leader="none" w:pos="2932"/>
          <w:tab w:val="left" w:leader="none" w:pos="3652"/>
        </w:tabs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9"/>
        </w:tabs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3" w:right="850" w:bottom="0" w:left="165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a0416a14f5424dcb" /><Relationship Type="http://schemas.openxmlformats.org/officeDocument/2006/relationships/hyperlink" Target="https://sautinsoft.com/start-for-free/" TargetMode="External" Id="Ra6fc2c4daf10432f" /><Relationship Type="http://schemas.openxmlformats.org/officeDocument/2006/relationships/styles" Target="styles.xml" Id="R1e91210e6d574d21" /><Relationship Type="http://schemas.openxmlformats.org/officeDocument/2006/relationships/fontTable" Target="fontTable.xml" Id="R4f71e504401d44c9" /><Relationship Type="http://schemas.openxmlformats.org/officeDocument/2006/relationships/settings" Target="settings.xml" Id="R4d858747fc284ec7" /><Relationship Type="http://schemas.openxmlformats.org/officeDocument/2006/relationships/webSettings" Target="webSettings.xml" Id="R7abd5e88e32e4b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