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3c0679904044f3" /><Relationship Type="http://schemas.openxmlformats.org/package/2006/relationships/metadata/core-properties" Target="/docProps/core.xml" Id="R3157fa3ebe3a44c6" /><Relationship Type="http://schemas.openxmlformats.org/officeDocument/2006/relationships/extended-properties" Target="/docProps/app.xml" Id="R4bed33bad1d0473b" /><Relationship Type="http://schemas.openxmlformats.org/officeDocument/2006/relationships/custom-properties" Target="/docProps/custom.xml" Id="Rb997c2abe68842a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3" behindDoc="1" locked="0" layoutInCell="0" allowOverlap="1">
                <wp:simplePos x="0" y="0"/>
                <wp:positionH relativeFrom="page">
                  <wp:posOffset>1287145</wp:posOffset>
                </wp:positionH>
                <wp:positionV relativeFrom="page">
                  <wp:posOffset>985901</wp:posOffset>
                </wp:positionV>
                <wp:extent cx="8667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6775" cy="0"/>
                        </a:xfrm>
                        <a:custGeom>
                          <a:avLst/>
                          <a:pathLst>
                            <a:path w="866775" h="0">
                              <a:moveTo>
                                <a:pt x="0" y="0"/>
                              </a:moveTo>
                              <a:lnTo>
                                <a:pt x="8667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4133215</wp:posOffset>
                </wp:positionH>
                <wp:positionV relativeFrom="page">
                  <wp:posOffset>996060</wp:posOffset>
                </wp:positionV>
                <wp:extent cx="21717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70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349/2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“Tran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975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6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1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628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8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8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3452495</wp:posOffset>
                </wp:positionH>
                <wp:positionV relativeFrom="paragraph">
                  <wp:posOffset>234940</wp:posOffset>
                </wp:positionV>
                <wp:extent cx="56387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387" cy="204215"/>
                        </a:xfrm>
                        <a:custGeom>
                          <a:avLst/>
                          <a:pathLst>
                            <a:path w="5638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387" y="204215"/>
                              </a:lnTo>
                              <a:lnTo>
                                <a:pt x="563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Century Gothic" w:hAnsi="Century Gothic" w:eastAsia="Century Gothic" w:cs="Century Gothic"/>
          <w:i w:val="0"/>
          <w:iCs w:val="0"/>
          <w:w w:val="101"/>
          <w:sz w:val="22"/>
          <w:szCs w:val="22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8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50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8"/>
        <w:spacing w:before="0" w:after="0" w:line="275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628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628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628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50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8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9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4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43" w:after="0" w:line="27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821163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61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0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6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5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3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1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361</wp:posOffset>
                </wp:positionV>
                <wp:extent cx="6162421" cy="23469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62421" cy="234694"/>
                        </a:xfrm>
                        <a:custGeom>
                          <a:avLst/>
                          <a:pathLst>
                            <a:path w="6162421" h="234694">
                              <a:moveTo>
                                <a:pt x="0" y="0"/>
                              </a:moveTo>
                              <a:lnTo>
                                <a:pt x="0" y="234694"/>
                              </a:lnTo>
                              <a:lnTo>
                                <a:pt x="6162421" y="234694"/>
                              </a:lnTo>
                              <a:lnTo>
                                <a:pt x="61624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4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123</wp:posOffset>
                </wp:positionV>
                <wp:extent cx="5235829" cy="20421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235829" cy="204215"/>
                        </a:xfrm>
                        <a:custGeom>
                          <a:avLst/>
                          <a:pathLst>
                            <a:path w="5235829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235829" y="204215"/>
                              </a:lnTo>
                              <a:lnTo>
                                <a:pt x="523582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5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7" w:firstLine="707"/>
        <w:spacing w:before="0" w:after="0" w:line="275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6" w:firstLine="707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9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0</wp:posOffset>
                </wp:positionV>
                <wp:extent cx="2246630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46630" cy="204215"/>
                        </a:xfrm>
                        <a:custGeom>
                          <a:avLst/>
                          <a:pathLst>
                            <a:path w="2246630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246630" y="204215"/>
                              </a:lnTo>
                              <a:lnTo>
                                <a:pt x="2246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9" behindDoc="1" locked="0" layoutInCell="0" allowOverlap="1">
                <wp:simplePos x="0" y="0"/>
                <wp:positionH relativeFrom="page">
                  <wp:posOffset>1350518</wp:posOffset>
                </wp:positionH>
                <wp:positionV relativeFrom="paragraph">
                  <wp:posOffset>253</wp:posOffset>
                </wp:positionV>
                <wp:extent cx="2251202" cy="20421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1202" cy="204216"/>
                        </a:xfrm>
                        <a:custGeom>
                          <a:avLst/>
                          <a:pathLst>
                            <a:path w="225120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2251202" y="204216"/>
                              </a:lnTo>
                              <a:lnTo>
                                <a:pt x="22512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776" w:firstLine="707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24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6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659"/>
        </w:tabs>
        <w:jc w:val="left"/>
        <w:ind w:left="566" w:right="3809" w:firstLine="0"/>
        <w:spacing w:before="3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3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0" w:bottom="0" w:left="85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entury Gothic">
    <w:panose1 w:val="020B0502020202020204"/>
    <w:charset w:val="01"/>
    <w:family w:val="auto"/>
    <w:notTrueType w:val="off"/>
    <w:pitch w:val="variable"/>
    <w:sig w:usb0="00000287" w:usb1="00000000" w:usb2="00000000" w:usb3="00000000" w:csb0="2000009F" w:csb1="DFD7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e0b531e8ca4b53" /><Relationship Type="http://schemas.openxmlformats.org/officeDocument/2006/relationships/styles" Target="styles.xml" Id="R0853870a71e74f77" /><Relationship Type="http://schemas.openxmlformats.org/officeDocument/2006/relationships/fontTable" Target="fontTable.xml" Id="R6e7bc5f0c0334581" /><Relationship Type="http://schemas.openxmlformats.org/officeDocument/2006/relationships/settings" Target="settings.xml" Id="Rbf2be8eb496a4e28" /><Relationship Type="http://schemas.openxmlformats.org/officeDocument/2006/relationships/webSettings" Target="webSettings.xml" Id="R567678eb366b4c9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