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ebceae9fb64065" /><Relationship Type="http://schemas.openxmlformats.org/package/2006/relationships/metadata/core-properties" Target="/docProps/core.xml" Id="R7c1e517c64bd4b0f" /><Relationship Type="http://schemas.openxmlformats.org/officeDocument/2006/relationships/extended-properties" Target="/docProps/app.xml" Id="Rbab18f3a14e047a2" /><Relationship Type="http://schemas.openxmlformats.org/officeDocument/2006/relationships/custom-properties" Target="/docProps/custom.xml" Id="R2d8a96e608b34e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44" w:firstLine="21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1" behindDoc="1" locked="0" layoutInCell="0" allowOverlap="1">
                <wp:simplePos x="0" y="0"/>
                <wp:positionH relativeFrom="page">
                  <wp:posOffset>4379595</wp:posOffset>
                </wp:positionH>
                <wp:positionV relativeFrom="page">
                  <wp:posOffset>1203705</wp:posOffset>
                </wp:positionV>
                <wp:extent cx="2044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021"/>
          <w:tab w:val="left" w:leader="none" w:pos="2346"/>
        </w:tabs>
        <w:ind w:left="1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48" w:right="89" w:hanging="53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385" w:right="69" w:hanging="789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55" w:bottom="0" w:left="1701" w:header="0" w:footer="0" w:gutter="0"/>
          <w:pgNumType w:fmt="decimal"/>
          <w:cols w:equalWidth="0" w:space="708" w:num="2" w:sep="0">
            <w:col w:w="3583" w:space="476"/>
            <w:col w:w="54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3" w:right="2339" w:firstLine="0"/>
        <w:spacing w:before="38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8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7" w:firstLine="851"/>
        <w:spacing w:before="4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5" w:firstLine="851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38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7" w:firstLine="851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8" w:firstLine="851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5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5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851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851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42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851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851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4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851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4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210" w:firstLine="851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212" w:firstLine="851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213" w:firstLine="851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211" w:firstLine="851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4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0001771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214" w:firstLine="851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218" w:firstLine="851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218" w:firstLine="851"/>
        <w:spacing w:before="40" w:after="58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43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88" w:right="100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TAND.TP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88" w:right="1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T.H.A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9" w:right="680" w:hanging="379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30" w:header="0" w:footer="0" w:gutter="0"/>
          <w:pgNumType w:fmt="decimal"/>
          <w:cols w:equalWidth="0" w:space="708" w:num="2" w:sep="0">
            <w:col w:w="3882" w:space="420"/>
            <w:col w:w="53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4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ff3cfb7a9024473" /><Relationship Type="http://schemas.openxmlformats.org/officeDocument/2006/relationships/styles" Target="styles.xml" Id="Re0ee031f27da49d8" /><Relationship Type="http://schemas.openxmlformats.org/officeDocument/2006/relationships/fontTable" Target="fontTable.xml" Id="Rc559055eb3084ea2" /><Relationship Type="http://schemas.openxmlformats.org/officeDocument/2006/relationships/settings" Target="settings.xml" Id="R86fd0cdfbf8b4ffa" /><Relationship Type="http://schemas.openxmlformats.org/officeDocument/2006/relationships/webSettings" Target="webSettings.xml" Id="R2bcb877cd81247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