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810a6547dc4e97" /><Relationship Type="http://schemas.openxmlformats.org/package/2006/relationships/metadata/core-properties" Target="/docProps/core.xml" Id="R16dc1a5e2cab4b9d" /><Relationship Type="http://schemas.openxmlformats.org/officeDocument/2006/relationships/extended-properties" Target="/docProps/app.xml" Id="R598dbb5a6ecd49b9" /><Relationship Type="http://schemas.openxmlformats.org/officeDocument/2006/relationships/custom-properties" Target="/docProps/custom.xml" Id="Rcd70bc1228e246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01" w:right="25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¯¯¯¯¯¯¯¯¯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8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ge">
                  <wp:posOffset>718769</wp:posOffset>
                </wp:positionV>
                <wp:extent cx="3601847" cy="12576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01847" cy="1257604"/>
                          <a:chOff x="0" y="0"/>
                          <a:chExt cx="3601847" cy="12576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601847" cy="1257604"/>
                          </a:xfrm>
                          <a:custGeom>
                            <a:avLst/>
                            <a:pathLst>
                              <a:path w="3601847" h="1257604">
                                <a:moveTo>
                                  <a:pt x="0" y="0"/>
                                </a:moveTo>
                                <a:lnTo>
                                  <a:pt x="0" y="1257604"/>
                                </a:lnTo>
                                <a:lnTo>
                                  <a:pt x="3601847" y="1257604"/>
                                </a:lnTo>
                                <a:lnTo>
                                  <a:pt x="3601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3464687" cy="175209"/>
                          </a:xfrm>
                          <a:custGeom>
                            <a:avLst/>
                            <a:pathLst>
                              <a:path w="3464687" h="175209">
                                <a:moveTo>
                                  <a:pt x="0" y="0"/>
                                </a:moveTo>
                                <a:lnTo>
                                  <a:pt x="3464687" y="0"/>
                                </a:lnTo>
                                <a:lnTo>
                                  <a:pt x="3464687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75259"/>
                            <a:ext cx="3464687" cy="206044"/>
                          </a:xfrm>
                          <a:custGeom>
                            <a:avLst/>
                            <a:pathLst>
                              <a:path w="3464687" h="206044">
                                <a:moveTo>
                                  <a:pt x="0" y="0"/>
                                </a:moveTo>
                                <a:lnTo>
                                  <a:pt x="3464687" y="0"/>
                                </a:lnTo>
                                <a:lnTo>
                                  <a:pt x="346468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381304"/>
                            <a:ext cx="3464687" cy="175259"/>
                          </a:xfrm>
                          <a:custGeom>
                            <a:avLst/>
                            <a:pathLst>
                              <a:path w="346468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464687" y="175259"/>
                                </a:lnTo>
                                <a:lnTo>
                                  <a:pt x="3464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8" w:right="225" w:hanging="513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44" w:right="1" w:hanging="11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294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¯¯¯¯¯¯¯¯¯¯¯¯¯¯¯¯¯¯¯¯¯¯¯¯¯¯¯¯¯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76" w:space="604"/>
            <w:col w:w="53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1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45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8.518.0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8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79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642" w:bottom="0" w:left="13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80" w:firstLine="17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642" w:bottom="0" w:left="1394" w:header="0" w:footer="0" w:gutter="0"/>
          <w:pgNumType w:fmt="decimal"/>
          <w:cols w:equalWidth="0" w:space="708" w:num="2" w:sep="0">
            <w:col w:w="3312" w:space="918"/>
            <w:col w:w="563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642" w:bottom="0" w:left="13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7" w:right="642" w:bottom="0" w:left="1394" w:header="0" w:footer="0" w:gutter="0"/>
      <w:pgNumType w:fmt="decimal"/>
      <w:cols w:equalWidth="0" w:space="708" w:num="2" w:sep="0">
        <w:col w:w="4536" w:space="315"/>
        <w:col w:w="50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2fe00b3ebb48ef" /><Relationship Type="http://schemas.openxmlformats.org/officeDocument/2006/relationships/styles" Target="styles.xml" Id="R6faef6d514634244" /><Relationship Type="http://schemas.openxmlformats.org/officeDocument/2006/relationships/fontTable" Target="fontTable.xml" Id="Re7711fefef274f89" /><Relationship Type="http://schemas.openxmlformats.org/officeDocument/2006/relationships/settings" Target="settings.xml" Id="Rc217a86fa0654645" /><Relationship Type="http://schemas.openxmlformats.org/officeDocument/2006/relationships/webSettings" Target="webSettings.xml" Id="Ra1b1e7f9143643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