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1b70dc60a0f45bc" /><Relationship Type="http://schemas.openxmlformats.org/package/2006/relationships/metadata/core-properties" Target="/docProps/core.xml" Id="R8cb5496508384c05" /><Relationship Type="http://schemas.openxmlformats.org/officeDocument/2006/relationships/extended-properties" Target="/docProps/app.xml" Id="R7c3196c3ba9c4afe" /><Relationship Type="http://schemas.openxmlformats.org/officeDocument/2006/relationships/custom-properties" Target="/docProps/custom.xml" Id="Rd689b2f276b742e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2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2" w:right="-20" w:firstLine="0"/>
        <w:spacing w:before="2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16" w:right="-20" w:firstLine="0"/>
        <w:spacing w:before="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678" w:header="0" w:footer="0" w:gutter="0"/>
          <w:pgNumType w:fmt="decimal"/>
          <w:cols w:equalWidth="0" w:space="708" w:num="2" w:sep="0">
            <w:col w:w="3049" w:space="574"/>
            <w:col w:w="582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702" w:right="-20" w:firstLine="0"/>
        <w:spacing w:before="37" w:after="0" w:line="23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17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-945755</wp:posOffset>
                </wp:positionV>
                <wp:extent cx="6187135" cy="20607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87135" cy="2060752"/>
                          <a:chOff x="0" y="0"/>
                          <a:chExt cx="6187135" cy="2060752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18287" y="0"/>
                            <a:ext cx="68580" cy="760780"/>
                          </a:xfrm>
                          <a:custGeom>
                            <a:avLst/>
                            <a:pathLst>
                              <a:path w="68580" h="760780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760780"/>
                                </a:lnTo>
                                <a:lnTo>
                                  <a:pt x="0" y="7607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2167458" y="0"/>
                            <a:ext cx="68580" cy="760780"/>
                          </a:xfrm>
                          <a:custGeom>
                            <a:avLst/>
                            <a:pathLst>
                              <a:path w="68580" h="760780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760780"/>
                                </a:lnTo>
                                <a:lnTo>
                                  <a:pt x="0" y="7607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86868" y="50"/>
                            <a:ext cx="2080514" cy="190500"/>
                          </a:xfrm>
                          <a:custGeom>
                            <a:avLst/>
                            <a:pathLst>
                              <a:path w="2080514" h="190500">
                                <a:moveTo>
                                  <a:pt x="0" y="0"/>
                                </a:moveTo>
                                <a:lnTo>
                                  <a:pt x="2080514" y="0"/>
                                </a:lnTo>
                                <a:lnTo>
                                  <a:pt x="2080514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86868" y="190550"/>
                            <a:ext cx="2080514" cy="190449"/>
                          </a:xfrm>
                          <a:custGeom>
                            <a:avLst/>
                            <a:pathLst>
                              <a:path w="2080514" h="190449">
                                <a:moveTo>
                                  <a:pt x="0" y="0"/>
                                </a:moveTo>
                                <a:lnTo>
                                  <a:pt x="2080514" y="0"/>
                                </a:lnTo>
                                <a:lnTo>
                                  <a:pt x="2080514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86868" y="381000"/>
                            <a:ext cx="2080514" cy="189280"/>
                          </a:xfrm>
                          <a:custGeom>
                            <a:avLst/>
                            <a:pathLst>
                              <a:path w="2080514" h="189280">
                                <a:moveTo>
                                  <a:pt x="0" y="0"/>
                                </a:moveTo>
                                <a:lnTo>
                                  <a:pt x="2080514" y="0"/>
                                </a:lnTo>
                                <a:lnTo>
                                  <a:pt x="2080514" y="189280"/>
                                </a:lnTo>
                                <a:lnTo>
                                  <a:pt x="0" y="1892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86868" y="570280"/>
                            <a:ext cx="2080514" cy="190500"/>
                          </a:xfrm>
                          <a:custGeom>
                            <a:avLst/>
                            <a:pathLst>
                              <a:path w="2080514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2080514" y="190500"/>
                                </a:lnTo>
                                <a:lnTo>
                                  <a:pt x="20805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236038" y="0"/>
                            <a:ext cx="68579" cy="570280"/>
                          </a:xfrm>
                          <a:custGeom>
                            <a:avLst/>
                            <a:pathLst>
                              <a:path w="68579" h="570280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570280"/>
                                </a:lnTo>
                                <a:lnTo>
                                  <a:pt x="0" y="5702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6118555" y="0"/>
                            <a:ext cx="68579" cy="570280"/>
                          </a:xfrm>
                          <a:custGeom>
                            <a:avLst/>
                            <a:pathLst>
                              <a:path w="68579" h="570280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570280"/>
                                </a:lnTo>
                                <a:lnTo>
                                  <a:pt x="0" y="5702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236038" y="570280"/>
                            <a:ext cx="3951097" cy="190500"/>
                          </a:xfrm>
                          <a:custGeom>
                            <a:avLst/>
                            <a:pathLst>
                              <a:path w="3951097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3951097" y="190500"/>
                                </a:lnTo>
                                <a:lnTo>
                                  <a:pt x="39510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304618" y="50"/>
                            <a:ext cx="3813937" cy="190500"/>
                          </a:xfrm>
                          <a:custGeom>
                            <a:avLst/>
                            <a:pathLst>
                              <a:path w="3813937" h="190500">
                                <a:moveTo>
                                  <a:pt x="0" y="0"/>
                                </a:moveTo>
                                <a:lnTo>
                                  <a:pt x="3813937" y="0"/>
                                </a:lnTo>
                                <a:lnTo>
                                  <a:pt x="3813937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304618" y="190550"/>
                            <a:ext cx="3813937" cy="190449"/>
                          </a:xfrm>
                          <a:custGeom>
                            <a:avLst/>
                            <a:pathLst>
                              <a:path w="3813937" h="190449">
                                <a:moveTo>
                                  <a:pt x="0" y="0"/>
                                </a:moveTo>
                                <a:lnTo>
                                  <a:pt x="3813937" y="0"/>
                                </a:lnTo>
                                <a:lnTo>
                                  <a:pt x="3813937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2304618" y="381000"/>
                            <a:ext cx="3813937" cy="189280"/>
                          </a:xfrm>
                          <a:custGeom>
                            <a:avLst/>
                            <a:pathLst>
                              <a:path w="3813937" h="189280">
                                <a:moveTo>
                                  <a:pt x="0" y="0"/>
                                </a:moveTo>
                                <a:lnTo>
                                  <a:pt x="0" y="189280"/>
                                </a:lnTo>
                                <a:lnTo>
                                  <a:pt x="3813937" y="189280"/>
                                </a:lnTo>
                                <a:lnTo>
                                  <a:pt x="381393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18287" y="760780"/>
                            <a:ext cx="68580" cy="188975"/>
                          </a:xfrm>
                          <a:custGeom>
                            <a:avLst/>
                            <a:pathLst>
                              <a:path w="68580" h="188975">
                                <a:moveTo>
                                  <a:pt x="0" y="0"/>
                                </a:moveTo>
                                <a:lnTo>
                                  <a:pt x="0" y="188975"/>
                                </a:lnTo>
                                <a:lnTo>
                                  <a:pt x="68580" y="188975"/>
                                </a:lnTo>
                                <a:lnTo>
                                  <a:pt x="685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2167458" y="760780"/>
                            <a:ext cx="68580" cy="188975"/>
                          </a:xfrm>
                          <a:custGeom>
                            <a:avLst/>
                            <a:pathLst>
                              <a:path w="68580" h="188975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18287" y="959664"/>
                            <a:ext cx="2217674" cy="0"/>
                          </a:xfrm>
                          <a:custGeom>
                            <a:avLst/>
                            <a:pathLst>
                              <a:path w="2217674" h="0">
                                <a:moveTo>
                                  <a:pt x="0" y="0"/>
                                </a:moveTo>
                                <a:lnTo>
                                  <a:pt x="2217674" y="0"/>
                                </a:lnTo>
                              </a:path>
                            </a:pathLst>
                          </a:custGeom>
                          <a:noFill/>
                          <a:ln w="19812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86868" y="760907"/>
                            <a:ext cx="2080514" cy="188849"/>
                          </a:xfrm>
                          <a:custGeom>
                            <a:avLst/>
                            <a:pathLst>
                              <a:path w="2080514" h="188849">
                                <a:moveTo>
                                  <a:pt x="0" y="0"/>
                                </a:moveTo>
                                <a:lnTo>
                                  <a:pt x="0" y="188849"/>
                                </a:lnTo>
                                <a:lnTo>
                                  <a:pt x="2080514" y="188849"/>
                                </a:lnTo>
                                <a:lnTo>
                                  <a:pt x="20805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2236038" y="760780"/>
                            <a:ext cx="68579" cy="188975"/>
                          </a:xfrm>
                          <a:custGeom>
                            <a:avLst/>
                            <a:pathLst>
                              <a:path w="68579" h="188975">
                                <a:moveTo>
                                  <a:pt x="0" y="0"/>
                                </a:moveTo>
                                <a:lnTo>
                                  <a:pt x="0" y="188975"/>
                                </a:lnTo>
                                <a:lnTo>
                                  <a:pt x="68579" y="188975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6118555" y="760780"/>
                            <a:ext cx="68579" cy="188975"/>
                          </a:xfrm>
                          <a:custGeom>
                            <a:avLst/>
                            <a:pathLst>
                              <a:path w="68579" h="188975">
                                <a:moveTo>
                                  <a:pt x="0" y="0"/>
                                </a:moveTo>
                                <a:lnTo>
                                  <a:pt x="0" y="188975"/>
                                </a:lnTo>
                                <a:lnTo>
                                  <a:pt x="68579" y="188975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2236038" y="959664"/>
                            <a:ext cx="3951097" cy="0"/>
                          </a:xfrm>
                          <a:custGeom>
                            <a:avLst/>
                            <a:pathLst>
                              <a:path w="3951097" h="0">
                                <a:moveTo>
                                  <a:pt x="0" y="0"/>
                                </a:moveTo>
                                <a:lnTo>
                                  <a:pt x="3951097" y="0"/>
                                </a:lnTo>
                              </a:path>
                            </a:pathLst>
                          </a:custGeom>
                          <a:noFill/>
                          <a:ln w="19812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2304618" y="760907"/>
                            <a:ext cx="3813937" cy="188849"/>
                          </a:xfrm>
                          <a:custGeom>
                            <a:avLst/>
                            <a:pathLst>
                              <a:path w="3813937" h="188849">
                                <a:moveTo>
                                  <a:pt x="0" y="0"/>
                                </a:moveTo>
                                <a:lnTo>
                                  <a:pt x="0" y="188849"/>
                                </a:lnTo>
                                <a:lnTo>
                                  <a:pt x="3813937" y="188849"/>
                                </a:lnTo>
                                <a:lnTo>
                                  <a:pt x="381393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969568"/>
                            <a:ext cx="5978398" cy="196595"/>
                          </a:xfrm>
                          <a:custGeom>
                            <a:avLst/>
                            <a:pathLst>
                              <a:path w="5978398" h="19659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196595"/>
                                </a:lnTo>
                                <a:lnTo>
                                  <a:pt x="0" y="1965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1166164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1370380"/>
                            <a:ext cx="5978398" cy="205740"/>
                          </a:xfrm>
                          <a:custGeom>
                            <a:avLst/>
                            <a:pathLst>
                              <a:path w="5978398" h="20574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1576120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1780336"/>
                            <a:ext cx="5978398" cy="280416"/>
                          </a:xfrm>
                          <a:custGeom>
                            <a:avLst/>
                            <a:pathLst>
                              <a:path w="5978398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978398" y="280416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177622" y="578027"/>
                            <a:ext cx="1228725" cy="0"/>
                          </a:xfrm>
                          <a:custGeom>
                            <a:avLst/>
                            <a:pathLst>
                              <a:path w="1228725" h="0">
                                <a:moveTo>
                                  <a:pt x="0" y="0"/>
                                </a:moveTo>
                                <a:lnTo>
                                  <a:pt x="1228725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3111957" y="395147"/>
                            <a:ext cx="1981200" cy="0"/>
                          </a:xfrm>
                          <a:custGeom>
                            <a:avLst/>
                            <a:pathLst>
                              <a:path w="1981200" h="0">
                                <a:moveTo>
                                  <a:pt x="0" y="0"/>
                                </a:moveTo>
                                <a:lnTo>
                                  <a:pt x="198120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6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7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0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90" w:right="1606" w:firstLine="0"/>
        <w:spacing w:before="59" w:after="0" w:line="284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3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284665</wp:posOffset>
                </wp:positionV>
                <wp:extent cx="5978398" cy="856869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856869"/>
                          <a:chOff x="0" y="0"/>
                          <a:chExt cx="5978398" cy="856869"/>
                        </a:xfrm>
                        <a:noFill/>
                      </wpg:grpSpPr>
                      <wps:wsp>
                        <wps:cNvPr id="30" name="Shape 30"/>
                        <wps:cNvSpPr/>
                        <wps:spPr>
                          <a:xfrm rot="0">
                            <a:off x="0" y="0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78398" y="204216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204292"/>
                            <a:ext cx="5978398" cy="242620"/>
                          </a:xfrm>
                          <a:custGeom>
                            <a:avLst/>
                            <a:pathLst>
                              <a:path w="5978398" h="2426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42620"/>
                                </a:lnTo>
                                <a:lnTo>
                                  <a:pt x="0" y="2426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446913"/>
                            <a:ext cx="5978398" cy="205739"/>
                          </a:xfrm>
                          <a:custGeom>
                            <a:avLst/>
                            <a:pathLst>
                              <a:path w="5978398" h="20573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652652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78398" y="204216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4" w:right="52" w:firstLine="566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4" w:right="51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590" w:right="43" w:firstLine="0"/>
        <w:spacing w:before="59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4" w:right="50" w:firstLine="566"/>
        <w:spacing w:before="53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5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38620</wp:posOffset>
                </wp:positionV>
                <wp:extent cx="5978398" cy="818388"/>
                <wp:effectExtent l="0" t="0" r="0" b="0"/>
                <wp:wrapNone/>
                <wp:docPr id="34" name="drawingObject3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818388"/>
                          <a:chOff x="0" y="0"/>
                          <a:chExt cx="5978398" cy="818388"/>
                        </a:xfrm>
                        <a:noFill/>
                      </wpg:grpSpPr>
                      <wps:wsp>
                        <wps:cNvPr id="35" name="Shape 35"/>
                        <wps:cNvSpPr/>
                        <wps:spPr>
                          <a:xfrm rot="0">
                            <a:off x="0" y="0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204215"/>
                            <a:ext cx="5978398" cy="205739"/>
                          </a:xfrm>
                          <a:custGeom>
                            <a:avLst/>
                            <a:pathLst>
                              <a:path w="5978398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78398" y="205739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409957"/>
                            <a:ext cx="5978398" cy="204214"/>
                          </a:xfrm>
                          <a:custGeom>
                            <a:avLst/>
                            <a:pathLst>
                              <a:path w="5978398" h="20421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614172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8" y="2042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4" w:right="51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9" w:right="-20" w:firstLine="0"/>
        <w:spacing w:before="65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8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43065</wp:posOffset>
                </wp:positionV>
                <wp:extent cx="5978398" cy="652652"/>
                <wp:effectExtent l="0" t="0" r="0" b="0"/>
                <wp:wrapNone/>
                <wp:docPr id="39" name="drawingObject3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652652"/>
                          <a:chOff x="0" y="0"/>
                          <a:chExt cx="5978398" cy="652652"/>
                        </a:xfrm>
                        <a:noFill/>
                      </wpg:grpSpPr>
                      <wps:wsp>
                        <wps:cNvPr id="40" name="Shape 40"/>
                        <wps:cNvSpPr/>
                        <wps:spPr>
                          <a:xfrm rot="0">
                            <a:off x="0" y="0"/>
                            <a:ext cx="5978398" cy="205739"/>
                          </a:xfrm>
                          <a:custGeom>
                            <a:avLst/>
                            <a:pathLst>
                              <a:path w="5978398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78398" y="205739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205816"/>
                            <a:ext cx="5978398" cy="242620"/>
                          </a:xfrm>
                          <a:custGeom>
                            <a:avLst/>
                            <a:pathLst>
                              <a:path w="5978398" h="242620">
                                <a:moveTo>
                                  <a:pt x="0" y="0"/>
                                </a:moveTo>
                                <a:lnTo>
                                  <a:pt x="0" y="242620"/>
                                </a:lnTo>
                                <a:lnTo>
                                  <a:pt x="5978398" y="242620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448438"/>
                            <a:ext cx="5978398" cy="204214"/>
                          </a:xfrm>
                          <a:custGeom>
                            <a:avLst/>
                            <a:pathLst>
                              <a:path w="5978398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978398" y="204214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" w:right="9" w:firstLine="566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" w:right="1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-46" w:right="71" w:firstLine="0"/>
        <w:spacing w:before="60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67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0"/>
        <w:spacing w:before="0" w:after="0" w:line="241" w:lineRule="auto"/>
        <w:widowControl w:val="0"/>
      </w:pPr>
      <w:bookmarkStart w:name="_page_2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6453"/>
        </w:tabs>
        <w:jc w:val="left"/>
        <w:ind w:left="1" w:right="1105" w:firstLine="0"/>
        <w:spacing w:before="5" w:after="0" w:line="30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9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165267</wp:posOffset>
                </wp:positionV>
                <wp:extent cx="653364" cy="160641"/>
                <wp:effectExtent l="0" t="0" r="0" b="0"/>
                <wp:wrapNone/>
                <wp:docPr id="43" name="drawingObject4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53364" cy="160641"/>
                          <a:chOff x="0" y="0"/>
                          <a:chExt cx="653364" cy="160641"/>
                        </a:xfrm>
                        <a:noFill/>
                      </wpg:grpSpPr>
                      <wps:wsp>
                        <wps:cNvPr id="44" name="Shape 44"/>
                        <wps:cNvSpPr txBox="1"/>
                        <wps:spPr>
                          <a:xfrm rot="0">
                            <a:off x="0" y="0"/>
                            <a:ext cx="82296" cy="16064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ind w:left="0" w:right="-20" w:firstLine="0"/>
                                <w:spacing w:before="0" w:after="0" w:line="252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1"/>
                                </w:rPr>
                                <w:t>-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5" name="Shape 45"/>
                        <wps:cNvSpPr txBox="1"/>
                        <wps:spPr>
                          <a:xfrm rot="0">
                            <a:off x="82296" y="11856"/>
                            <a:ext cx="571068" cy="14603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ind w:left="0" w:right="-20" w:firstLine="0"/>
                                <w:spacing w:before="0" w:after="0" w:line="229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>Đươn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  <w:spacing w:val="-1"/>
                                </w:rPr>
                                <w:t>g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  <w:spacing w:val="1"/>
                                </w:rPr>
                                <w:t>s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>ự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  <w:spacing w:val="1"/>
                                </w:rPr>
                                <w:t>;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468208</wp:posOffset>
                </wp:positionV>
                <wp:extent cx="1309065" cy="146037"/>
                <wp:effectExtent l="0" t="0" r="0" b="0"/>
                <wp:wrapNone/>
                <wp:docPr id="46" name="drawingObject4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309065" cy="14603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ind w:left="0" w:right="-20" w:firstLine="0"/>
                              <w:spacing w:before="0" w:after="0" w:line="229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  <w:spacing w:val="-1"/>
                              </w:rPr>
                              <w:t>-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  <w:spacing w:val="1"/>
                              </w:rPr>
                              <w:t>T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>H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  <w:spacing w:val="-1"/>
                              </w:rPr>
                              <w:t>A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>DS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  <w:spacing w:val="1"/>
                              </w:rPr>
                              <w:t>t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>ỉ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  <w:spacing w:val="1"/>
                              </w:rPr>
                              <w:t>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  <w:spacing w:val="-1"/>
                              </w:rPr>
                              <w:t>h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  <w:spacing w:val="2"/>
                              </w:rPr>
                              <w:t>T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>â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  <w:spacing w:val="-3"/>
                              </w:rPr>
                              <w:t>y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 xml:space="preserve"> 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  <w:spacing w:val="1"/>
                              </w:rPr>
                              <w:t>in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>h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  <w:spacing w:val="2"/>
                              </w:rPr>
                              <w:t>;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5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5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5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5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5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5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0"/>
          <w:szCs w:val="20"/>
          <w:spacing w:val="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0"/>
          <w:szCs w:val="20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0"/>
          <w:szCs w:val="20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0"/>
          <w:szCs w:val="20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7049" w:firstLine="0"/>
        <w:spacing w:before="4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5070"/>
        </w:tabs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(the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CNKH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/0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5070"/>
        </w:tabs>
        <w:ind w:left="1" w:right="-20" w:firstLine="0"/>
        <w:spacing w:before="0" w:after="0" w:line="25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7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146725</wp:posOffset>
                </wp:positionV>
                <wp:extent cx="1520901" cy="146037"/>
                <wp:effectExtent l="0" t="0" r="0" b="0"/>
                <wp:wrapNone/>
                <wp:docPr id="47" name="drawingObject4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520901" cy="14603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ind w:left="0" w:right="-20" w:firstLine="0"/>
                              <w:spacing w:before="0" w:after="0" w:line="229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  <w:spacing w:val="-1"/>
                              </w:rPr>
                              <w:t>-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 xml:space="preserve"> Lư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  <w:spacing w:val="-1"/>
                              </w:rPr>
                              <w:t>u: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  <w:spacing w:val="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>hồ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 xml:space="preserve"> sơ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  <w:spacing w:val="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  <w:spacing w:val="-1"/>
                              </w:rPr>
                              <w:t>v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>iệc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 xml:space="preserve"> dân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 xml:space="preserve"> sự.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0"/>
          <w:szCs w:val="20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0"/>
          <w:szCs w:val="20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0"/>
          <w:szCs w:val="20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0"/>
          <w:szCs w:val="20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0"/>
          <w:szCs w:val="20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0"/>
          <w:szCs w:val="20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0"/>
          <w:szCs w:val="20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0"/>
          <w:szCs w:val="20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0"/>
          <w:szCs w:val="20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0"/>
          <w:szCs w:val="20"/>
        </w:rPr>
        <w:t xml:space="preserve"> Đước)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9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2047</wp:posOffset>
                </wp:positionV>
                <wp:extent cx="5978398" cy="196596"/>
                <wp:effectExtent l="0" t="0" r="0" b="0"/>
                <wp:wrapNone/>
                <wp:docPr id="48" name="drawingObject4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78398" cy="196596"/>
                        </a:xfrm>
                        <a:custGeom>
                          <a:avLst/>
                          <a:pathLst>
                            <a:path w="5978398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5978398" y="196596"/>
                              </a:lnTo>
                              <a:lnTo>
                                <a:pt x="597839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2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97722255f2f47fd" /><Relationship Type="http://schemas.openxmlformats.org/officeDocument/2006/relationships/styles" Target="styles.xml" Id="R66a666a8181149ae" /><Relationship Type="http://schemas.openxmlformats.org/officeDocument/2006/relationships/fontTable" Target="fontTable.xml" Id="R64b2d3fde77f42ed" /><Relationship Type="http://schemas.openxmlformats.org/officeDocument/2006/relationships/settings" Target="settings.xml" Id="R0a5e2ab8e749428b" /><Relationship Type="http://schemas.openxmlformats.org/officeDocument/2006/relationships/webSettings" Target="webSettings.xml" Id="R39fbfede77b3430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