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f1f0103e6c4f9e" /><Relationship Type="http://schemas.openxmlformats.org/package/2006/relationships/metadata/core-properties" Target="/docProps/core.xml" Id="R99bde595a80f4719" /><Relationship Type="http://schemas.openxmlformats.org/officeDocument/2006/relationships/extended-properties" Target="/docProps/app.xml" Id="Raf3f3c8037f248a8" /><Relationship Type="http://schemas.openxmlformats.org/officeDocument/2006/relationships/custom-properties" Target="/docProps/custom.xml" Id="Re76d2718a7ed45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108" w:firstLine="4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1409065</wp:posOffset>
                </wp:positionH>
                <wp:positionV relativeFrom="page">
                  <wp:posOffset>1104392</wp:posOffset>
                </wp:positionV>
                <wp:extent cx="11715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4" cy="0"/>
                        </a:xfrm>
                        <a:custGeom>
                          <a:avLst/>
                          <a:pathLst>
                            <a:path w="1171574" h="0">
                              <a:moveTo>
                                <a:pt x="0" y="0"/>
                              </a:moveTo>
                              <a:lnTo>
                                <a:pt x="117157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3896995</wp:posOffset>
                </wp:positionH>
                <wp:positionV relativeFrom="page">
                  <wp:posOffset>1109472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1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23" w:header="0" w:footer="0" w:gutter="0"/>
          <w:pgNumType w:fmt="decimal"/>
          <w:cols w:equalWidth="0" w:space="708" w:num="2" w:sep="0">
            <w:col w:w="3563" w:space="170"/>
            <w:col w:w="589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4402"/>
        </w:tabs>
        <w:ind w:left="34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" behindDoc="1" locked="0" layoutInCell="0" allowOverlap="1">
                <wp:simplePos x="0" y="0"/>
                <wp:positionH relativeFrom="page">
                  <wp:posOffset>4996561</wp:posOffset>
                </wp:positionH>
                <wp:positionV relativeFrom="paragraph">
                  <wp:posOffset>-80318</wp:posOffset>
                </wp:positionV>
                <wp:extent cx="109347" cy="1944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347" cy="194405"/>
                          <a:chOff x="0" y="0"/>
                          <a:chExt cx="109347" cy="19440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4557"/>
                            <a:ext cx="8229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82296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260" w:firstLine="566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2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23" w:header="0" w:footer="0" w:gutter="0"/>
          <w:pgNumType w:fmt="decimal"/>
          <w:cols w:equalWidth="0" w:space="708" w:num="2" w:sep="0">
            <w:col w:w="2662" w:space="1207"/>
            <w:col w:w="57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</wp:posOffset>
                </wp:positionV>
                <wp:extent cx="5798566" cy="41855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185539"/>
                          <a:chOff x="0" y="0"/>
                          <a:chExt cx="5798566" cy="418553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8463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6504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6926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49757"/>
                            <a:ext cx="5798566" cy="282243"/>
                          </a:xfrm>
                          <a:custGeom>
                            <a:avLst/>
                            <a:pathLst>
                              <a:path w="5798566" h="28224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53200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3621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1663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97050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7746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57880"/>
                            <a:ext cx="5798566" cy="280366"/>
                          </a:xfrm>
                          <a:custGeom>
                            <a:avLst/>
                            <a:pathLst>
                              <a:path w="5798566" h="28036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38247"/>
                            <a:ext cx="5798566" cy="282243"/>
                          </a:xfrm>
                          <a:custGeom>
                            <a:avLst/>
                            <a:pathLst>
                              <a:path w="5798566" h="28224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204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2470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05123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363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788" w:firstLine="0"/>
        <w:spacing w:before="118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2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-76200</wp:posOffset>
                </wp:positionV>
                <wp:extent cx="5798566" cy="28193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81939"/>
                        </a:xfrm>
                        <a:custGeom>
                          <a:avLst/>
                          <a:pathLst>
                            <a:path w="5798566" h="281939">
                              <a:moveTo>
                                <a:pt x="0" y="0"/>
                              </a:moveTo>
                              <a:lnTo>
                                <a:pt x="0" y="281939"/>
                              </a:lnTo>
                              <a:lnTo>
                                <a:pt x="5798566" y="281939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2046986</wp:posOffset>
                </wp:positionH>
                <wp:positionV relativeFrom="paragraph">
                  <wp:posOffset>34</wp:posOffset>
                </wp:positionV>
                <wp:extent cx="4795773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95773" cy="204216"/>
                        </a:xfrm>
                        <a:custGeom>
                          <a:avLst/>
                          <a:pathLst>
                            <a:path w="479577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795773" y="204216"/>
                              </a:lnTo>
                              <a:lnTo>
                                <a:pt x="47957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204250</wp:posOffset>
                </wp:positionV>
                <wp:extent cx="295656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6" cy="204215"/>
                        </a:xfrm>
                        <a:custGeom>
                          <a:avLst/>
                          <a:pathLst>
                            <a:path w="2956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5656" y="204215"/>
                              </a:lnTo>
                              <a:lnTo>
                                <a:pt x="295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8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17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336" w:space="2884"/>
        <w:col w:w="31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5406a54c1c4984" /><Relationship Type="http://schemas.openxmlformats.org/officeDocument/2006/relationships/styles" Target="styles.xml" Id="R8bc980ee289b4351" /><Relationship Type="http://schemas.openxmlformats.org/officeDocument/2006/relationships/fontTable" Target="fontTable.xml" Id="R9c156a5de4e24a73" /><Relationship Type="http://schemas.openxmlformats.org/officeDocument/2006/relationships/settings" Target="settings.xml" Id="Rd9f3fa2db56343d9" /><Relationship Type="http://schemas.openxmlformats.org/officeDocument/2006/relationships/webSettings" Target="webSettings.xml" Id="Rb47c3c3a334b4a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