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9188bd6a054bde" /><Relationship Type="http://schemas.openxmlformats.org/package/2006/relationships/metadata/core-properties" Target="/docProps/core.xml" Id="Re8c0d42584994844" /><Relationship Type="http://schemas.openxmlformats.org/officeDocument/2006/relationships/extended-properties" Target="/docProps/app.xml" Id="R5e6c219c40a540ab" /><Relationship Type="http://schemas.openxmlformats.org/officeDocument/2006/relationships/custom-properties" Target="/docProps/custom.xml" Id="R6a42f155b9ec41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4" w:right="1" w:firstLine="23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1911985</wp:posOffset>
                </wp:positionH>
                <wp:positionV relativeFrom="page">
                  <wp:posOffset>1148206</wp:posOffset>
                </wp:positionV>
                <wp:extent cx="68071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0719" cy="635"/>
                        </a:xfrm>
                        <a:custGeom>
                          <a:avLst/>
                          <a:pathLst>
                            <a:path w="680719" h="635">
                              <a:moveTo>
                                <a:pt x="0" y="0"/>
                              </a:moveTo>
                              <a:lnTo>
                                <a:pt x="68071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4138295</wp:posOffset>
                </wp:positionH>
                <wp:positionV relativeFrom="page">
                  <wp:posOffset>1172972</wp:posOffset>
                </wp:positionV>
                <wp:extent cx="22123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2340" cy="0"/>
                        </a:xfrm>
                        <a:custGeom>
                          <a:avLst/>
                          <a:pathLst>
                            <a:path w="2212340" h="0">
                              <a:moveTo>
                                <a:pt x="0" y="0"/>
                              </a:moveTo>
                              <a:lnTo>
                                <a:pt x="22123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2" w:right="0" w:hanging="96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668" w:header="0" w:footer="0" w:gutter="0"/>
          <w:pgNumType w:fmt="decimal"/>
          <w:cols w:equalWidth="0" w:space="708" w:num="2" w:sep="0">
            <w:col w:w="3443" w:space="457"/>
            <w:col w:w="549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6045" w:hanging="5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5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769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3"/>
          <w:tab w:val="left" w:leader="none" w:pos="2194"/>
          <w:tab w:val="left" w:leader="none" w:pos="2914"/>
          <w:tab w:val="left" w:leader="none" w:pos="3634"/>
        </w:tabs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6" w:firstLine="719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719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66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52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8" w:firstLine="71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7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3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1" w:right="209" w:firstLine="719"/>
        <w:spacing w:before="7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54DC,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59" w:firstLine="0"/>
        <w:spacing w:before="0" w:after="0" w:line="260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-1270</wp:posOffset>
                </wp:positionV>
                <wp:extent cx="5761990" cy="43154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431546"/>
                          <a:chOff x="0" y="0"/>
                          <a:chExt cx="5761990" cy="43154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1990" cy="205739"/>
                          </a:xfrm>
                          <a:custGeom>
                            <a:avLst/>
                            <a:pathLst>
                              <a:path w="576199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1990" y="205739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01"/>
                            <a:ext cx="4394581" cy="206044"/>
                          </a:xfrm>
                          <a:custGeom>
                            <a:avLst/>
                            <a:pathLst>
                              <a:path w="439458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4394581" y="206044"/>
                                </a:lnTo>
                                <a:lnTo>
                                  <a:pt x="4394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8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7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8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8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6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2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8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6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1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87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[7]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[8]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3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8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[9]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p…”;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[10]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1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5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7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1" w:lineRule="auto"/>
        <w:widowControl w:val="0"/>
      </w:pPr>
      <w:bookmarkStart w:name="_page_59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6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89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9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4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1" behindDoc="1" locked="0" layoutInCell="0" allowOverlap="1">
                <wp:simplePos x="0" y="0"/>
                <wp:positionH relativeFrom="page">
                  <wp:posOffset>1893062</wp:posOffset>
                </wp:positionH>
                <wp:positionV relativeFrom="paragraph">
                  <wp:posOffset>951376</wp:posOffset>
                </wp:positionV>
                <wp:extent cx="4062349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62349" cy="205740"/>
                        </a:xfrm>
                        <a:custGeom>
                          <a:avLst/>
                          <a:pathLst>
                            <a:path w="406234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062349" y="205740"/>
                              </a:lnTo>
                              <a:lnTo>
                                <a:pt x="40623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63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2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[26]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4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9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23-A24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719"/>
        <w:spacing w:before="76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77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4C-2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9-A30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5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8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8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8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7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&lt;O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&lt;C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A35-A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6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B2-B3-B4-B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6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87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05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4C-2025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1-A29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3-A24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63" w:lineRule="auto"/>
        <w:widowControl w:val="0"/>
      </w:pPr>
      <w:bookmarkStart w:name="_page_67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85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53" w:firstLine="0"/>
        <w:spacing w:before="81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8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282" w:firstLine="0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0"/>
        <w:spacing w:before="0" w:after="0" w:line="263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054441.0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8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64" w:lineRule="auto"/>
        <w:widowControl w:val="0"/>
      </w:pPr>
      <w:bookmarkStart w:name="_page_71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ge">
                  <wp:posOffset>4162294</wp:posOffset>
                </wp:positionV>
                <wp:extent cx="4457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46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1" w:firstLine="1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019" w:space="204"/>
        <w:col w:w="51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7dd8947de74787" /><Relationship Type="http://schemas.openxmlformats.org/officeDocument/2006/relationships/styles" Target="styles.xml" Id="R6bc7bfcc46824ff7" /><Relationship Type="http://schemas.openxmlformats.org/officeDocument/2006/relationships/fontTable" Target="fontTable.xml" Id="Rd6a3748959da4a21" /><Relationship Type="http://schemas.openxmlformats.org/officeDocument/2006/relationships/settings" Target="settings.xml" Id="R2e5e1c0ff2b14120" /><Relationship Type="http://schemas.openxmlformats.org/officeDocument/2006/relationships/webSettings" Target="webSettings.xml" Id="Re60d7b568f0b42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