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cd5dd2766f14015" /><Relationship Type="http://schemas.openxmlformats.org/package/2006/relationships/metadata/core-properties" Target="/docProps/core.xml" Id="R9917091ffcaa46ba" /><Relationship Type="http://schemas.openxmlformats.org/officeDocument/2006/relationships/extended-properties" Target="/docProps/app.xml" Id="R8ec97f16e75940e3" /><Relationship Type="http://schemas.openxmlformats.org/officeDocument/2006/relationships/custom-properties" Target="/docProps/custom.xml" Id="R7fd2a53bfaaa428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0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3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637" w:bottom="0" w:left="816" w:header="0" w:footer="0" w:gutter="0"/>
          <w:pgNumType w:fmt="decimal"/>
          <w:cols w:equalWidth="0" w:space="708" w:num="2" w:sep="0">
            <w:col w:w="3398" w:space="927"/>
            <w:col w:w="6127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1" behindDoc="1" locked="0" layoutInCell="0" allowOverlap="1">
                <wp:simplePos x="0" y="0"/>
                <wp:positionH relativeFrom="page">
                  <wp:posOffset>1372235</wp:posOffset>
                </wp:positionH>
                <wp:positionV relativeFrom="paragraph">
                  <wp:posOffset>12352</wp:posOffset>
                </wp:positionV>
                <wp:extent cx="80899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8990" cy="634"/>
                        </a:xfrm>
                        <a:custGeom>
                          <a:avLst/>
                          <a:pathLst>
                            <a:path w="808990" h="634">
                              <a:moveTo>
                                <a:pt x="0" y="0"/>
                              </a:moveTo>
                              <a:lnTo>
                                <a:pt x="404495" y="0"/>
                              </a:lnTo>
                              <a:lnTo>
                                <a:pt x="404495" y="634"/>
                              </a:lnTo>
                              <a:lnTo>
                                <a:pt x="808990" y="634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832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70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12" behindDoc="1" locked="0" layoutInCell="0" allowOverlap="1">
                <wp:simplePos x="0" y="0"/>
                <wp:positionH relativeFrom="page">
                  <wp:posOffset>4104640</wp:posOffset>
                </wp:positionH>
                <wp:positionV relativeFrom="paragraph">
                  <wp:posOffset>12352</wp:posOffset>
                </wp:positionV>
                <wp:extent cx="208788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7880" cy="0"/>
                        </a:xfrm>
                        <a:custGeom>
                          <a:avLst/>
                          <a:pathLst>
                            <a:path w="2087880" h="0">
                              <a:moveTo>
                                <a:pt x="0" y="0"/>
                              </a:moveTo>
                              <a:lnTo>
                                <a:pt x="208788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637" w:bottom="0" w:left="816" w:header="0" w:footer="0" w:gutter="0"/>
          <w:pgNumType w:fmt="decimal"/>
          <w:cols w:equalWidth="0" w:space="708" w:num="2" w:sep="0">
            <w:col w:w="4071" w:space="501"/>
            <w:col w:w="587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06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1322"/>
        </w:tabs>
        <w:ind w:left="6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2"/>
        </w:tabs>
        <w:ind w:left="602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2"/>
        </w:tabs>
        <w:ind w:left="602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Tuấ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2"/>
          <w:tab w:val="left" w:leader="none" w:pos="2042"/>
          <w:tab w:val="left" w:leader="none" w:pos="2763"/>
          <w:tab w:val="left" w:leader="none" w:pos="3483"/>
        </w:tabs>
        <w:ind w:left="602" w:right="-20" w:firstLine="0"/>
        <w:spacing w:before="10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2"/>
        </w:tabs>
        <w:ind w:left="602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2"/>
        </w:tabs>
        <w:jc w:val="left"/>
        <w:ind w:left="602" w:right="667" w:firstLine="0"/>
        <w:spacing w:before="107" w:after="0" w:line="32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2"/>
        </w:tabs>
        <w:jc w:val="both"/>
        <w:ind w:left="602" w:right="190" w:firstLine="0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2"/>
        </w:tabs>
        <w:jc w:val="both"/>
        <w:ind w:left="602" w:right="19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322"/>
        </w:tabs>
        <w:jc w:val="left"/>
        <w:ind w:left="602" w:right="13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139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02" w:right="1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602" w:right="189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637" w:bottom="0" w:left="816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6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1.40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87" w:right="-20" w:firstLine="0"/>
        <w:spacing w:before="0" w:after="0" w:line="23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" w:right="50" w:firstLine="0"/>
        <w:spacing w:before="0" w:after="0" w:line="2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" w:right="50" w:firstLine="566"/>
        <w:spacing w:before="113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31" w:right="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1" w:right="50" w:firstLine="719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963),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1" w:right="0" w:firstLine="719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6" w:bottom="0" w:left="138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BĐĐ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6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(BHK)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GCNQ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7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52" behindDoc="1" locked="0" layoutInCell="0" allowOverlap="1">
                <wp:simplePos x="0" y="0"/>
                <wp:positionH relativeFrom="page">
                  <wp:posOffset>882700</wp:posOffset>
                </wp:positionH>
                <wp:positionV relativeFrom="paragraph">
                  <wp:posOffset>45</wp:posOffset>
                </wp:positionV>
                <wp:extent cx="6158230" cy="424192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158230" cy="4241928"/>
                          <a:chOff x="0" y="0"/>
                          <a:chExt cx="6158230" cy="4241928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158230" cy="204216"/>
                          </a:xfrm>
                          <a:custGeom>
                            <a:avLst/>
                            <a:pathLst>
                              <a:path w="6158230" h="204216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158230" cy="204215"/>
                          </a:xfrm>
                          <a:custGeom>
                            <a:avLst/>
                            <a:pathLst>
                              <a:path w="61582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8230" y="204215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508"/>
                            <a:ext cx="6158230" cy="204520"/>
                          </a:xfrm>
                          <a:custGeom>
                            <a:avLst/>
                            <a:pathLst>
                              <a:path w="6158230" h="204520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3028"/>
                            <a:ext cx="6158230" cy="204216"/>
                          </a:xfrm>
                          <a:custGeom>
                            <a:avLst/>
                            <a:pathLst>
                              <a:path w="6158230" h="204216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7245"/>
                            <a:ext cx="6158230" cy="204216"/>
                          </a:xfrm>
                          <a:custGeom>
                            <a:avLst/>
                            <a:pathLst>
                              <a:path w="6158230" h="204216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21461"/>
                            <a:ext cx="6158230" cy="205739"/>
                          </a:xfrm>
                          <a:custGeom>
                            <a:avLst/>
                            <a:pathLst>
                              <a:path w="6158230" h="205739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0" y="1227201"/>
                            <a:ext cx="6158230" cy="204216"/>
                          </a:xfrm>
                          <a:custGeom>
                            <a:avLst/>
                            <a:pathLst>
                              <a:path w="6158230" h="204216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1431417"/>
                            <a:ext cx="6158230" cy="204215"/>
                          </a:xfrm>
                          <a:custGeom>
                            <a:avLst/>
                            <a:pathLst>
                              <a:path w="6158230" h="204215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635633"/>
                            <a:ext cx="6158230" cy="280415"/>
                          </a:xfrm>
                          <a:custGeom>
                            <a:avLst/>
                            <a:pathLst>
                              <a:path w="6158230" h="280415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80415"/>
                                </a:lnTo>
                                <a:lnTo>
                                  <a:pt x="0" y="2804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916049"/>
                            <a:ext cx="6158230" cy="204216"/>
                          </a:xfrm>
                          <a:custGeom>
                            <a:avLst/>
                            <a:pathLst>
                              <a:path w="6158230" h="204216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2120265"/>
                            <a:ext cx="6158230" cy="204215"/>
                          </a:xfrm>
                          <a:custGeom>
                            <a:avLst/>
                            <a:pathLst>
                              <a:path w="6158230" h="204215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2324481"/>
                            <a:ext cx="6158230" cy="205739"/>
                          </a:xfrm>
                          <a:custGeom>
                            <a:avLst/>
                            <a:pathLst>
                              <a:path w="6158230" h="205739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5739"/>
                                </a:lnTo>
                                <a:lnTo>
                                  <a:pt x="0" y="20573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530221"/>
                            <a:ext cx="6158230" cy="204165"/>
                          </a:xfrm>
                          <a:custGeom>
                            <a:avLst/>
                            <a:pathLst>
                              <a:path w="6158230" h="204165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165"/>
                                </a:lnTo>
                                <a:lnTo>
                                  <a:pt x="0" y="20416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734386"/>
                            <a:ext cx="6158230" cy="280720"/>
                          </a:xfrm>
                          <a:custGeom>
                            <a:avLst/>
                            <a:pathLst>
                              <a:path w="6158230" h="280720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80720"/>
                                </a:lnTo>
                                <a:lnTo>
                                  <a:pt x="0" y="280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3015107"/>
                            <a:ext cx="6158230" cy="204215"/>
                          </a:xfrm>
                          <a:custGeom>
                            <a:avLst/>
                            <a:pathLst>
                              <a:path w="61582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8230" y="204215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3219324"/>
                            <a:ext cx="6158230" cy="204215"/>
                          </a:xfrm>
                          <a:custGeom>
                            <a:avLst/>
                            <a:pathLst>
                              <a:path w="6158230" h="204215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423540"/>
                            <a:ext cx="6158230" cy="204214"/>
                          </a:xfrm>
                          <a:custGeom>
                            <a:avLst/>
                            <a:pathLst>
                              <a:path w="6158230" h="204214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214"/>
                                </a:lnTo>
                                <a:lnTo>
                                  <a:pt x="0" y="2042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627755"/>
                            <a:ext cx="6158230" cy="204215"/>
                          </a:xfrm>
                          <a:custGeom>
                            <a:avLst/>
                            <a:pathLst>
                              <a:path w="6158230" h="204215">
                                <a:moveTo>
                                  <a:pt x="0" y="0"/>
                                </a:moveTo>
                                <a:lnTo>
                                  <a:pt x="6158230" y="0"/>
                                </a:lnTo>
                                <a:lnTo>
                                  <a:pt x="6158230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831971"/>
                            <a:ext cx="6158230" cy="205739"/>
                          </a:xfrm>
                          <a:custGeom>
                            <a:avLst/>
                            <a:pathLst>
                              <a:path w="6158230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6158230" y="205739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4037712"/>
                            <a:ext cx="6158230" cy="204215"/>
                          </a:xfrm>
                          <a:custGeom>
                            <a:avLst/>
                            <a:pathLst>
                              <a:path w="6158230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158230" y="204215"/>
                                </a:lnTo>
                                <a:lnTo>
                                  <a:pt x="615823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4-15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41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rồn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151.3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8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4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,15,16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756" w:right="-20" w:firstLine="0"/>
        <w:spacing w:before="0" w:after="0" w:line="23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2,18,17,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4" w:firstLine="719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994"/>
        </w:tabs>
        <w:jc w:val="left"/>
        <w:ind w:left="0" w:right="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5041"/>
        </w:tabs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0" w:firstLine="0"/>
        <w:spacing w:before="119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38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0" w:right="2736" w:firstLine="273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>g: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2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hấp: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113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,15,16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202,3m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719"/>
        <w:spacing w:before="11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[2.2].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38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5,6m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115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70,8m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" w:firstLine="566"/>
        <w:spacing w:before="0" w:after="0" w:line="23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5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38" w:lineRule="auto"/>
        <w:widowControl w:val="0"/>
      </w:pPr>
      <w:bookmarkStart w:name="_page_55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66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38" w:lineRule="auto"/>
        <w:widowControl w:val="0"/>
      </w:pPr>
      <w:bookmarkStart w:name="_page_57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  <w:tab w:val="left" w:leader="none" w:pos="43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II]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jc w:val="left"/>
        <w:ind w:left="0" w:right="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720"/>
        </w:tabs>
        <w:jc w:val="both"/>
        <w:ind w:left="0" w:right="50" w:firstLine="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38" w:lineRule="auto"/>
        <w:widowControl w:val="0"/>
      </w:pPr>
      <w:bookmarkStart w:name="_page_59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449" behindDoc="1" locked="0" layoutInCell="0" allowOverlap="1">
                <wp:simplePos x="0" y="0"/>
                <wp:positionH relativeFrom="page">
                  <wp:posOffset>3379341</wp:posOffset>
                </wp:positionH>
                <wp:positionV relativeFrom="page">
                  <wp:posOffset>1807209</wp:posOffset>
                </wp:positionV>
                <wp:extent cx="3669158" cy="1723644"/>
                <wp:effectExtent l="0" t="0" r="0" b="0"/>
                <wp:wrapNone/>
                <wp:docPr id="24" name="drawingObject2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3669158" cy="1723644"/>
                          <a:chOff x="0" y="0"/>
                          <a:chExt cx="3669158" cy="1723644"/>
                        </a:xfrm>
                        <a:noFill/>
                      </wpg:grpSpPr>
                      <wps:wsp>
                        <wps:cNvPr id="25" name="Shape 25"/>
                        <wps:cNvSpPr/>
                        <wps:spPr>
                          <a:xfrm rot="0">
                            <a:off x="0" y="0"/>
                            <a:ext cx="3669158" cy="1723644"/>
                          </a:xfrm>
                          <a:custGeom>
                            <a:avLst/>
                            <a:pathLst>
                              <a:path w="3669158" h="1723644">
                                <a:moveTo>
                                  <a:pt x="0" y="0"/>
                                </a:moveTo>
                                <a:lnTo>
                                  <a:pt x="0" y="1723644"/>
                                </a:lnTo>
                                <a:lnTo>
                                  <a:pt x="3669158" y="1723644"/>
                                </a:lnTo>
                                <a:lnTo>
                                  <a:pt x="36691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68581" y="1"/>
                            <a:ext cx="3531997" cy="175258"/>
                          </a:xfrm>
                          <a:custGeom>
                            <a:avLst/>
                            <a:pathLst>
                              <a:path w="3531997" h="175258">
                                <a:moveTo>
                                  <a:pt x="0" y="0"/>
                                </a:moveTo>
                                <a:lnTo>
                                  <a:pt x="3531997" y="0"/>
                                </a:lnTo>
                                <a:lnTo>
                                  <a:pt x="3531997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68581" y="175260"/>
                            <a:ext cx="3531997" cy="204215"/>
                          </a:xfrm>
                          <a:custGeom>
                            <a:avLst/>
                            <a:pathLst>
                              <a:path w="3531997" h="204215">
                                <a:moveTo>
                                  <a:pt x="0" y="0"/>
                                </a:moveTo>
                                <a:lnTo>
                                  <a:pt x="3531997" y="0"/>
                                </a:lnTo>
                                <a:lnTo>
                                  <a:pt x="3531997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68581" y="379475"/>
                            <a:ext cx="3531997" cy="188975"/>
                          </a:xfrm>
                          <a:custGeom>
                            <a:avLst/>
                            <a:pathLst>
                              <a:path w="3531997" h="188975">
                                <a:moveTo>
                                  <a:pt x="0" y="0"/>
                                </a:moveTo>
                                <a:lnTo>
                                  <a:pt x="3531997" y="0"/>
                                </a:lnTo>
                                <a:lnTo>
                                  <a:pt x="353199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68581" y="568451"/>
                            <a:ext cx="3531997" cy="190500"/>
                          </a:xfrm>
                          <a:custGeom>
                            <a:avLst/>
                            <a:pathLst>
                              <a:path w="3531997" h="190500">
                                <a:moveTo>
                                  <a:pt x="0" y="0"/>
                                </a:moveTo>
                                <a:lnTo>
                                  <a:pt x="3531997" y="0"/>
                                </a:lnTo>
                                <a:lnTo>
                                  <a:pt x="353199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68581" y="758951"/>
                            <a:ext cx="3531997" cy="190500"/>
                          </a:xfrm>
                          <a:custGeom>
                            <a:avLst/>
                            <a:pathLst>
                              <a:path w="3531997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3531997" y="190500"/>
                                </a:lnTo>
                                <a:lnTo>
                                  <a:pt x="3531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68581" y="949453"/>
                            <a:ext cx="3531997" cy="188975"/>
                          </a:xfrm>
                          <a:custGeom>
                            <a:avLst/>
                            <a:pathLst>
                              <a:path w="3531997" h="188975">
                                <a:moveTo>
                                  <a:pt x="0" y="0"/>
                                </a:moveTo>
                                <a:lnTo>
                                  <a:pt x="3531997" y="0"/>
                                </a:lnTo>
                                <a:lnTo>
                                  <a:pt x="3531997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68581" y="1138429"/>
                            <a:ext cx="3531997" cy="190500"/>
                          </a:xfrm>
                          <a:custGeom>
                            <a:avLst/>
                            <a:pathLst>
                              <a:path w="3531997" h="190500">
                                <a:moveTo>
                                  <a:pt x="0" y="0"/>
                                </a:moveTo>
                                <a:lnTo>
                                  <a:pt x="3531997" y="0"/>
                                </a:lnTo>
                                <a:lnTo>
                                  <a:pt x="3531997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68581" y="1328929"/>
                            <a:ext cx="3531997" cy="188974"/>
                          </a:xfrm>
                          <a:custGeom>
                            <a:avLst/>
                            <a:pathLst>
                              <a:path w="3531997" h="188974">
                                <a:moveTo>
                                  <a:pt x="0" y="0"/>
                                </a:moveTo>
                                <a:lnTo>
                                  <a:pt x="3531997" y="0"/>
                                </a:lnTo>
                                <a:lnTo>
                                  <a:pt x="3531997" y="188974"/>
                                </a:lnTo>
                                <a:lnTo>
                                  <a:pt x="0" y="1889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68581" y="1517904"/>
                            <a:ext cx="3531997" cy="205739"/>
                          </a:xfrm>
                          <a:custGeom>
                            <a:avLst/>
                            <a:pathLst>
                              <a:path w="3531997" h="205739">
                                <a:moveTo>
                                  <a:pt x="0" y="0"/>
                                </a:moveTo>
                                <a:lnTo>
                                  <a:pt x="0" y="205739"/>
                                </a:lnTo>
                                <a:lnTo>
                                  <a:pt x="3531997" y="205739"/>
                                </a:lnTo>
                                <a:lnTo>
                                  <a:pt x="3531997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11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21" w:right="776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81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1"/>
          <w:szCs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16" w:right="1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6;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16" w:right="1469" w:firstLine="0"/>
        <w:spacing w:before="2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99" w:firstLine="312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1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45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776" w:bottom="0" w:left="1418" w:header="0" w:footer="0" w:gutter="0"/>
          <w:pgNumType w:fmt="decimal"/>
          <w:cols w:equalWidth="0" w:space="708" w:num="2" w:sep="0">
            <w:col w:w="2976" w:space="1364"/>
            <w:col w:w="537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0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21" w:right="776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91" w:right="-20" w:firstLine="0"/>
        <w:spacing w:before="0" w:after="0" w:line="238" w:lineRule="auto"/>
        <w:widowControl w:val="0"/>
      </w:pPr>
      <w:bookmarkStart w:name="_page_61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21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bca902630b84225" /><Relationship Type="http://schemas.openxmlformats.org/officeDocument/2006/relationships/styles" Target="styles.xml" Id="R4c07a0f3f9c44f1b" /><Relationship Type="http://schemas.openxmlformats.org/officeDocument/2006/relationships/fontTable" Target="fontTable.xml" Id="R44e3a16c9efd4bd8" /><Relationship Type="http://schemas.openxmlformats.org/officeDocument/2006/relationships/settings" Target="settings.xml" Id="R6e0975a1ef3d4cd0" /><Relationship Type="http://schemas.openxmlformats.org/officeDocument/2006/relationships/webSettings" Target="webSettings.xml" Id="Rb295798232524c3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