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b7e47cf21c8404d" /><Relationship Type="http://schemas.openxmlformats.org/package/2006/relationships/metadata/core-properties" Target="/docProps/core.xml" Id="R175784053d9f4156" /><Relationship Type="http://schemas.openxmlformats.org/officeDocument/2006/relationships/extended-properties" Target="/docProps/app.xml" Id="Recd3692e9a6d4ea6" /><Relationship Type="http://schemas.openxmlformats.org/officeDocument/2006/relationships/custom-properties" Target="/docProps/custom.xml" Id="R3cd2a04adaa645d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101" w:line="240" w:lineRule="exact"/>
      </w:pPr>
      <w:bookmarkStart w:name="_page_3_0" w:id="0"/>
      <w:bookmarkEnd w:id="0"/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38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jc w:val="left"/>
        <w:ind w:left="108" w:right="404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84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2" behindDoc="1" locked="0" layoutInCell="0" allowOverlap="1">
                <wp:simplePos x="0" y="0"/>
                <wp:positionH relativeFrom="page">
                  <wp:posOffset>1616964</wp:posOffset>
                </wp:positionH>
                <wp:positionV relativeFrom="paragraph">
                  <wp:posOffset>12036</wp:posOffset>
                </wp:positionV>
                <wp:extent cx="9429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2975" cy="0"/>
                        </a:xfrm>
                        <a:custGeom>
                          <a:avLst/>
                          <a:pathLst>
                            <a:path w="942975" h="0">
                              <a:moveTo>
                                <a:pt x="0" y="0"/>
                              </a:moveTo>
                              <a:lnTo>
                                <a:pt x="9429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99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846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34" w:right="856" w:hanging="1034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2503"/>
          <w:tab w:val="left" w:leader="none" w:pos="4183"/>
        </w:tabs>
        <w:ind w:left="8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1123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3266" w:space="756"/>
            <w:col w:w="592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7" w:line="24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7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1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6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1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0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0"/>
        <w:spacing w:before="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283" w:right="5025" w:hanging="283"/>
        <w:spacing w:before="5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5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8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8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283" w:right="214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  <w:bookmarkStart w:name="_page_37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8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8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8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3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4" w:firstLine="0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7" w:firstLine="0"/>
        <w:spacing w:before="7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3" w:line="240" w:lineRule="exact"/>
      </w:pPr>
      <w:bookmarkStart w:name="_page_40_0" w:id="2"/>
      <w:bookmarkEnd w:id="2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8" w:right="1059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8" w:right="0" w:firstLine="0"/>
        <w:spacing w:before="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8" behindDoc="1" locked="0" layoutInCell="0" allowOverlap="1">
                <wp:simplePos x="0" y="0"/>
                <wp:positionH relativeFrom="page">
                  <wp:posOffset>1900682</wp:posOffset>
                </wp:positionH>
                <wp:positionV relativeFrom="paragraph">
                  <wp:posOffset>112904</wp:posOffset>
                </wp:positionV>
                <wp:extent cx="41148" cy="189848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2259" w:space="2863"/>
            <w:col w:w="482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123" w:right="-20" w:firstLine="0"/>
        <w:spacing w:before="6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1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15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1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151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1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151" w:right="-20" w:firstLine="0"/>
        <w:spacing w:before="8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5d2b1d41fb142f7" /><Relationship Type="http://schemas.openxmlformats.org/officeDocument/2006/relationships/styles" Target="styles.xml" Id="Rb5b83e8617e144f0" /><Relationship Type="http://schemas.openxmlformats.org/officeDocument/2006/relationships/fontTable" Target="fontTable.xml" Id="R272bc5706eaa4dc1" /><Relationship Type="http://schemas.openxmlformats.org/officeDocument/2006/relationships/settings" Target="settings.xml" Id="R2d70ff7c6e6e40f4" /><Relationship Type="http://schemas.openxmlformats.org/officeDocument/2006/relationships/webSettings" Target="webSettings.xml" Id="R0688df9ab317434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