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770cd187d2f4656" /><Relationship Type="http://schemas.openxmlformats.org/package/2006/relationships/metadata/core-properties" Target="/docProps/core.xml" Id="R2c44153e00e64b1f" /><Relationship Type="http://schemas.openxmlformats.org/officeDocument/2006/relationships/extended-properties" Target="/docProps/app.xml" Id="Rf36ac9df893640b1" /><Relationship Type="http://schemas.openxmlformats.org/officeDocument/2006/relationships/custom-properties" Target="/docProps/custom.xml" Id="R2cadd3c4a77445d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510" w:firstLine="0"/>
        <w:spacing w:before="0" w:after="0" w:line="240" w:lineRule="auto"/>
        <w:widowControl w:val="0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2" behindDoc="1" locked="0" layoutInCell="0" allowOverlap="1">
                <wp:simplePos x="0" y="0"/>
                <wp:positionH relativeFrom="page">
                  <wp:posOffset>4041140</wp:posOffset>
                </wp:positionH>
                <wp:positionV relativeFrom="paragraph">
                  <wp:posOffset>413512</wp:posOffset>
                </wp:positionV>
                <wp:extent cx="213741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7410" cy="0"/>
                        </a:xfrm>
                        <a:custGeom>
                          <a:avLst/>
                          <a:pathLst>
                            <a:path w="2137410" h="0">
                              <a:moveTo>
                                <a:pt x="0" y="0"/>
                              </a:moveTo>
                              <a:lnTo>
                                <a:pt x="21374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161"/>
          <w:tab w:val="left" w:leader="none" w:pos="2881"/>
        </w:tabs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1" behindDoc="1" locked="0" layoutInCell="0" allowOverlap="1">
                <wp:simplePos x="0" y="0"/>
                <wp:positionH relativeFrom="page">
                  <wp:posOffset>1443990</wp:posOffset>
                </wp:positionH>
                <wp:positionV relativeFrom="paragraph">
                  <wp:posOffset>3424</wp:posOffset>
                </wp:positionV>
                <wp:extent cx="88899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8999" cy="0"/>
                        </a:xfrm>
                        <a:custGeom>
                          <a:avLst/>
                          <a:pathLst>
                            <a:path w="888999" h="0">
                              <a:moveTo>
                                <a:pt x="0" y="0"/>
                              </a:moveTo>
                              <a:lnTo>
                                <a:pt x="8889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112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851" w:hanging="719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80" behindDoc="1" locked="0" layoutInCell="0" allowOverlap="1">
                <wp:simplePos x="0" y="0"/>
                <wp:positionH relativeFrom="page">
                  <wp:posOffset>1025956</wp:posOffset>
                </wp:positionH>
                <wp:positionV relativeFrom="paragraph">
                  <wp:posOffset>4796</wp:posOffset>
                </wp:positionV>
                <wp:extent cx="5942965" cy="371919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2965" cy="3719194"/>
                          <a:chOff x="0" y="0"/>
                          <a:chExt cx="5942965" cy="3719194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42965" cy="207263"/>
                          </a:xfrm>
                          <a:custGeom>
                            <a:avLst/>
                            <a:pathLst>
                              <a:path w="5942965" h="207263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7263"/>
                                </a:lnTo>
                                <a:lnTo>
                                  <a:pt x="0" y="2072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1838274" y="187452"/>
                            <a:ext cx="1257603" cy="0"/>
                          </a:xfrm>
                          <a:custGeom>
                            <a:avLst/>
                            <a:pathLst>
                              <a:path w="1257603" h="0">
                                <a:moveTo>
                                  <a:pt x="0" y="0"/>
                                </a:moveTo>
                                <a:lnTo>
                                  <a:pt x="1257603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07263"/>
                            <a:ext cx="5942965" cy="243839"/>
                          </a:xfrm>
                          <a:custGeom>
                            <a:avLst/>
                            <a:pathLst>
                              <a:path w="5942965" h="243839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43839"/>
                                </a:lnTo>
                                <a:lnTo>
                                  <a:pt x="0" y="2438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451103"/>
                            <a:ext cx="5942965" cy="204215"/>
                          </a:xfrm>
                          <a:custGeom>
                            <a:avLst/>
                            <a:pathLst>
                              <a:path w="5942965" h="204215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18287" y="637032"/>
                            <a:ext cx="426719" cy="0"/>
                          </a:xfrm>
                          <a:custGeom>
                            <a:avLst/>
                            <a:pathLst>
                              <a:path w="426719" h="0">
                                <a:moveTo>
                                  <a:pt x="0" y="0"/>
                                </a:moveTo>
                                <a:lnTo>
                                  <a:pt x="426719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655319"/>
                            <a:ext cx="5942965" cy="242315"/>
                          </a:xfrm>
                          <a:custGeom>
                            <a:avLst/>
                            <a:pathLst>
                              <a:path w="5942965" h="242315">
                                <a:moveTo>
                                  <a:pt x="0" y="0"/>
                                </a:moveTo>
                                <a:lnTo>
                                  <a:pt x="0" y="242315"/>
                                </a:lnTo>
                                <a:lnTo>
                                  <a:pt x="5942965" y="242315"/>
                                </a:lnTo>
                                <a:lnTo>
                                  <a:pt x="59429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897637"/>
                            <a:ext cx="5942965" cy="242314"/>
                          </a:xfrm>
                          <a:custGeom>
                            <a:avLst/>
                            <a:pathLst>
                              <a:path w="5942965" h="242314">
                                <a:moveTo>
                                  <a:pt x="0" y="0"/>
                                </a:moveTo>
                                <a:lnTo>
                                  <a:pt x="0" y="242314"/>
                                </a:lnTo>
                                <a:lnTo>
                                  <a:pt x="5942965" y="242314"/>
                                </a:lnTo>
                                <a:lnTo>
                                  <a:pt x="59429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140028"/>
                            <a:ext cx="5942965" cy="280720"/>
                          </a:xfrm>
                          <a:custGeom>
                            <a:avLst/>
                            <a:pathLst>
                              <a:path w="5942965" h="280720">
                                <a:moveTo>
                                  <a:pt x="0" y="0"/>
                                </a:moveTo>
                                <a:lnTo>
                                  <a:pt x="0" y="280720"/>
                                </a:lnTo>
                                <a:lnTo>
                                  <a:pt x="5942965" y="280720"/>
                                </a:lnTo>
                                <a:lnTo>
                                  <a:pt x="59429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420750"/>
                            <a:ext cx="5942965" cy="280414"/>
                          </a:xfrm>
                          <a:custGeom>
                            <a:avLst/>
                            <a:pathLst>
                              <a:path w="5942965" h="280414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18287" y="1606677"/>
                            <a:ext cx="426719" cy="0"/>
                          </a:xfrm>
                          <a:custGeom>
                            <a:avLst/>
                            <a:pathLst>
                              <a:path w="426719" h="0">
                                <a:moveTo>
                                  <a:pt x="0" y="0"/>
                                </a:moveTo>
                                <a:lnTo>
                                  <a:pt x="426719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701164"/>
                            <a:ext cx="5942965" cy="280415"/>
                          </a:xfrm>
                          <a:custGeom>
                            <a:avLst/>
                            <a:pathLst>
                              <a:path w="5942965" h="280415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981580"/>
                            <a:ext cx="5942965" cy="434340"/>
                          </a:xfrm>
                          <a:custGeom>
                            <a:avLst/>
                            <a:pathLst>
                              <a:path w="5942965" h="434340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434340"/>
                                </a:lnTo>
                                <a:lnTo>
                                  <a:pt x="0" y="4343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415921"/>
                            <a:ext cx="5942965" cy="204215"/>
                          </a:xfrm>
                          <a:custGeom>
                            <a:avLst/>
                            <a:pathLst>
                              <a:path w="59429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42965" y="204215"/>
                                </a:lnTo>
                                <a:lnTo>
                                  <a:pt x="59429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620138"/>
                            <a:ext cx="5942965" cy="280414"/>
                          </a:xfrm>
                          <a:custGeom>
                            <a:avLst/>
                            <a:pathLst>
                              <a:path w="5942965" h="280414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2732862" y="2806065"/>
                            <a:ext cx="1259128" cy="0"/>
                          </a:xfrm>
                          <a:custGeom>
                            <a:avLst/>
                            <a:pathLst>
                              <a:path w="1259128" h="0">
                                <a:moveTo>
                                  <a:pt x="0" y="0"/>
                                </a:moveTo>
                                <a:lnTo>
                                  <a:pt x="1259128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900553"/>
                            <a:ext cx="5942965" cy="204215"/>
                          </a:xfrm>
                          <a:custGeom>
                            <a:avLst/>
                            <a:pathLst>
                              <a:path w="5942965" h="204215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3104768"/>
                            <a:ext cx="5942965" cy="204165"/>
                          </a:xfrm>
                          <a:custGeom>
                            <a:avLst/>
                            <a:pathLst>
                              <a:path w="5942965" h="204165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3308934"/>
                            <a:ext cx="5942965" cy="204520"/>
                          </a:xfrm>
                          <a:custGeom>
                            <a:avLst/>
                            <a:pathLst>
                              <a:path w="5942965" h="204520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18287" y="3494862"/>
                            <a:ext cx="1101852" cy="0"/>
                          </a:xfrm>
                          <a:custGeom>
                            <a:avLst/>
                            <a:pathLst>
                              <a:path w="1101852" h="0">
                                <a:moveTo>
                                  <a:pt x="0" y="0"/>
                                </a:moveTo>
                                <a:lnTo>
                                  <a:pt x="1101852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3513454"/>
                            <a:ext cx="5942965" cy="205740"/>
                          </a:xfrm>
                          <a:custGeom>
                            <a:avLst/>
                            <a:pathLst>
                              <a:path w="5942965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942965" y="205740"/>
                                </a:lnTo>
                                <a:lnTo>
                                  <a:pt x="59429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hyperlink r:id="R91e859eacf4941e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Cambria" w:hAnsi="Cambria" w:eastAsia="Cambria" w:cs="Cambria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FF"/>
            <w:rFonts w:ascii="Cambria" w:hAnsi="Cambria" w:eastAsia="Cambria" w:cs="Cambria"/>
            <w:i w:val="0"/>
            <w:iCs w:val="0"/>
            <w:sz w:val="28"/>
            <w:szCs w:val="28"/>
          </w:rPr>
          <w:t>ặ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Cambria" w:hAnsi="Cambria" w:eastAsia="Cambria" w:cs="Cambria"/>
            <w:i w:val="0"/>
            <w:iCs w:val="0"/>
            <w:w w:val="101"/>
            <w:sz w:val="28"/>
            <w:szCs w:val="28"/>
            <w:spacing w:val="2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" w:firstLine="707"/>
        <w:spacing w:before="5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66074fa8aa3d449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(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dd463a295b0e47ad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419901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962859e113a04c3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8808687541984b9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(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12829a5dde6b49bb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4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hyperlink r:id="R150c03960710476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ặ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hyperlink r:id="R41c7c90c365f4a5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ặ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c19c2ea9b1e9453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f135dfae1845458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27af31495c7d4646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hyperlink r:id="Rc5e217ebe8754c67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395ad4f3ace144e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521cba96cc2d417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89d49b8985f743e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6c94346eb58b4d6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589" w:right="-20" w:firstLine="0"/>
        <w:spacing w:before="0" w:after="0" w:line="240" w:lineRule="auto"/>
        <w:widowControl w:val="0"/>
      </w:pPr>
      <w:bookmarkStart w:name="_page_56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9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" w:firstLine="0"/>
        <w:spacing w:before="0" w:after="0" w:line="24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606" behindDoc="1" locked="0" layoutInCell="0" allowOverlap="1">
                <wp:simplePos x="0" y="0"/>
                <wp:positionH relativeFrom="page">
                  <wp:posOffset>1025956</wp:posOffset>
                </wp:positionH>
                <wp:positionV relativeFrom="paragraph">
                  <wp:posOffset>4643</wp:posOffset>
                </wp:positionV>
                <wp:extent cx="5942965" cy="8889492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2965" cy="8889492"/>
                          <a:chOff x="0" y="0"/>
                          <a:chExt cx="5942965" cy="8889492"/>
                        </a:xfrm>
                        <a:noFill/>
                      </wpg:grpSpPr>
                      <wps:wsp>
                        <wps:cNvPr id="25" name="Shape 25"/>
                        <wps:cNvSpPr/>
                        <wps:spPr>
                          <a:xfrm rot="0">
                            <a:off x="0" y="0"/>
                            <a:ext cx="5942965" cy="205689"/>
                          </a:xfrm>
                          <a:custGeom>
                            <a:avLst/>
                            <a:pathLst>
                              <a:path w="5942965" h="205689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205689"/>
                            <a:ext cx="5942965" cy="280720"/>
                          </a:xfrm>
                          <a:custGeom>
                            <a:avLst/>
                            <a:pathLst>
                              <a:path w="5942965" h="280720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2528646" y="391922"/>
                            <a:ext cx="118872" cy="0"/>
                          </a:xfrm>
                          <a:custGeom>
                            <a:avLst/>
                            <a:pathLst>
                              <a:path w="118872" h="0">
                                <a:moveTo>
                                  <a:pt x="0" y="0"/>
                                </a:moveTo>
                                <a:lnTo>
                                  <a:pt x="11887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486410"/>
                            <a:ext cx="5942965" cy="280415"/>
                          </a:xfrm>
                          <a:custGeom>
                            <a:avLst/>
                            <a:pathLst>
                              <a:path w="5942965" h="280415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766826"/>
                            <a:ext cx="5942965" cy="280416"/>
                          </a:xfrm>
                          <a:custGeom>
                            <a:avLst/>
                            <a:pathLst>
                              <a:path w="5942965" h="280416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1071319" y="952754"/>
                            <a:ext cx="1260654" cy="0"/>
                          </a:xfrm>
                          <a:custGeom>
                            <a:avLst/>
                            <a:pathLst>
                              <a:path w="1260654" h="0">
                                <a:moveTo>
                                  <a:pt x="0" y="0"/>
                                </a:moveTo>
                                <a:lnTo>
                                  <a:pt x="126065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1047242"/>
                            <a:ext cx="5942965" cy="204216"/>
                          </a:xfrm>
                          <a:custGeom>
                            <a:avLst/>
                            <a:pathLst>
                              <a:path w="5942965" h="204216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1251458"/>
                            <a:ext cx="5942965" cy="280415"/>
                          </a:xfrm>
                          <a:custGeom>
                            <a:avLst/>
                            <a:pathLst>
                              <a:path w="5942965" h="280415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18287" y="1437386"/>
                            <a:ext cx="979931" cy="0"/>
                          </a:xfrm>
                          <a:custGeom>
                            <a:avLst/>
                            <a:pathLst>
                              <a:path w="979931" h="0">
                                <a:moveTo>
                                  <a:pt x="0" y="0"/>
                                </a:moveTo>
                                <a:lnTo>
                                  <a:pt x="979931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1531874"/>
                            <a:ext cx="5942965" cy="204216"/>
                          </a:xfrm>
                          <a:custGeom>
                            <a:avLst/>
                            <a:pathLst>
                              <a:path w="5942965" h="204216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1736090"/>
                            <a:ext cx="5942965" cy="281939"/>
                          </a:xfrm>
                          <a:custGeom>
                            <a:avLst/>
                            <a:pathLst>
                              <a:path w="5942965" h="281939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2018029"/>
                            <a:ext cx="5942965" cy="204216"/>
                          </a:xfrm>
                          <a:custGeom>
                            <a:avLst/>
                            <a:pathLst>
                              <a:path w="594296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42965" y="204216"/>
                                </a:lnTo>
                                <a:lnTo>
                                  <a:pt x="59429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2222322"/>
                            <a:ext cx="5942965" cy="204520"/>
                          </a:xfrm>
                          <a:custGeom>
                            <a:avLst/>
                            <a:pathLst>
                              <a:path w="5942965" h="204520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2426843"/>
                            <a:ext cx="5942965" cy="204216"/>
                          </a:xfrm>
                          <a:custGeom>
                            <a:avLst/>
                            <a:pathLst>
                              <a:path w="5942965" h="204216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18287" y="2612771"/>
                            <a:ext cx="458723" cy="0"/>
                          </a:xfrm>
                          <a:custGeom>
                            <a:avLst/>
                            <a:pathLst>
                              <a:path w="458723" h="0">
                                <a:moveTo>
                                  <a:pt x="0" y="0"/>
                                </a:moveTo>
                                <a:lnTo>
                                  <a:pt x="458723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2631059"/>
                            <a:ext cx="5942965" cy="204215"/>
                          </a:xfrm>
                          <a:custGeom>
                            <a:avLst/>
                            <a:pathLst>
                              <a:path w="5942965" h="204215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2835275"/>
                            <a:ext cx="5942965" cy="204216"/>
                          </a:xfrm>
                          <a:custGeom>
                            <a:avLst/>
                            <a:pathLst>
                              <a:path w="5942965" h="204216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3039491"/>
                            <a:ext cx="5942965" cy="205739"/>
                          </a:xfrm>
                          <a:custGeom>
                            <a:avLst/>
                            <a:pathLst>
                              <a:path w="5942965" h="205739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3245230"/>
                            <a:ext cx="5942965" cy="280416"/>
                          </a:xfrm>
                          <a:custGeom>
                            <a:avLst/>
                            <a:pathLst>
                              <a:path w="5942965" h="280416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3525647"/>
                            <a:ext cx="5942965" cy="432816"/>
                          </a:xfrm>
                          <a:custGeom>
                            <a:avLst/>
                            <a:pathLst>
                              <a:path w="5942965" h="432816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432816"/>
                                </a:lnTo>
                                <a:lnTo>
                                  <a:pt x="0" y="4328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3958463"/>
                            <a:ext cx="5942965" cy="204215"/>
                          </a:xfrm>
                          <a:custGeom>
                            <a:avLst/>
                            <a:pathLst>
                              <a:path w="5942965" h="204215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4162679"/>
                            <a:ext cx="5942965" cy="204165"/>
                          </a:xfrm>
                          <a:custGeom>
                            <a:avLst/>
                            <a:pathLst>
                              <a:path w="5942965" h="204165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4366844"/>
                            <a:ext cx="5942965" cy="280720"/>
                          </a:xfrm>
                          <a:custGeom>
                            <a:avLst/>
                            <a:pathLst>
                              <a:path w="5942965" h="280720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4647565"/>
                            <a:ext cx="5942965" cy="281939"/>
                          </a:xfrm>
                          <a:custGeom>
                            <a:avLst/>
                            <a:pathLst>
                              <a:path w="5942965" h="281939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4929505"/>
                            <a:ext cx="5942965" cy="204215"/>
                          </a:xfrm>
                          <a:custGeom>
                            <a:avLst/>
                            <a:pathLst>
                              <a:path w="5942965" h="204215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5133721"/>
                            <a:ext cx="5942965" cy="204215"/>
                          </a:xfrm>
                          <a:custGeom>
                            <a:avLst/>
                            <a:pathLst>
                              <a:path w="59429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42965" y="204215"/>
                                </a:lnTo>
                                <a:lnTo>
                                  <a:pt x="59429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5337938"/>
                            <a:ext cx="5942965" cy="204214"/>
                          </a:xfrm>
                          <a:custGeom>
                            <a:avLst/>
                            <a:pathLst>
                              <a:path w="5942965" h="204214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5542153"/>
                            <a:ext cx="5942965" cy="204215"/>
                          </a:xfrm>
                          <a:custGeom>
                            <a:avLst/>
                            <a:pathLst>
                              <a:path w="5942965" h="204215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5746369"/>
                            <a:ext cx="5942965" cy="204215"/>
                          </a:xfrm>
                          <a:custGeom>
                            <a:avLst/>
                            <a:pathLst>
                              <a:path w="59429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42965" y="204215"/>
                                </a:lnTo>
                                <a:lnTo>
                                  <a:pt x="59429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5950586"/>
                            <a:ext cx="5942965" cy="204215"/>
                          </a:xfrm>
                          <a:custGeom>
                            <a:avLst/>
                            <a:pathLst>
                              <a:path w="5942965" h="204215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6154802"/>
                            <a:ext cx="5942965" cy="205738"/>
                          </a:xfrm>
                          <a:custGeom>
                            <a:avLst/>
                            <a:pathLst>
                              <a:path w="5942965" h="205738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6360541"/>
                            <a:ext cx="5942965" cy="204215"/>
                          </a:xfrm>
                          <a:custGeom>
                            <a:avLst/>
                            <a:pathLst>
                              <a:path w="59429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42965" y="204215"/>
                                </a:lnTo>
                                <a:lnTo>
                                  <a:pt x="59429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6564834"/>
                            <a:ext cx="5942965" cy="204519"/>
                          </a:xfrm>
                          <a:custGeom>
                            <a:avLst/>
                            <a:pathLst>
                              <a:path w="5942965" h="204519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6769354"/>
                            <a:ext cx="5942965" cy="204215"/>
                          </a:xfrm>
                          <a:custGeom>
                            <a:avLst/>
                            <a:pathLst>
                              <a:path w="5942965" h="204215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6973570"/>
                            <a:ext cx="5942965" cy="204216"/>
                          </a:xfrm>
                          <a:custGeom>
                            <a:avLst/>
                            <a:pathLst>
                              <a:path w="5942965" h="204216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18287" y="7159498"/>
                            <a:ext cx="871728" cy="0"/>
                          </a:xfrm>
                          <a:custGeom>
                            <a:avLst/>
                            <a:pathLst>
                              <a:path w="871728" h="0">
                                <a:moveTo>
                                  <a:pt x="0" y="0"/>
                                </a:moveTo>
                                <a:lnTo>
                                  <a:pt x="871728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7177786"/>
                            <a:ext cx="5942965" cy="204215"/>
                          </a:xfrm>
                          <a:custGeom>
                            <a:avLst/>
                            <a:pathLst>
                              <a:path w="59429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42965" y="204215"/>
                                </a:lnTo>
                                <a:lnTo>
                                  <a:pt x="59429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7382003"/>
                            <a:ext cx="5942965" cy="281938"/>
                          </a:xfrm>
                          <a:custGeom>
                            <a:avLst/>
                            <a:pathLst>
                              <a:path w="5942965" h="281938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81938"/>
                                </a:lnTo>
                                <a:lnTo>
                                  <a:pt x="0" y="2819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7663942"/>
                            <a:ext cx="5942965" cy="204215"/>
                          </a:xfrm>
                          <a:custGeom>
                            <a:avLst/>
                            <a:pathLst>
                              <a:path w="5942965" h="204215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7868158"/>
                            <a:ext cx="5942965" cy="204216"/>
                          </a:xfrm>
                          <a:custGeom>
                            <a:avLst/>
                            <a:pathLst>
                              <a:path w="5942965" h="204216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8072374"/>
                            <a:ext cx="5942965" cy="204215"/>
                          </a:xfrm>
                          <a:custGeom>
                            <a:avLst/>
                            <a:pathLst>
                              <a:path w="5942965" h="204215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8276590"/>
                            <a:ext cx="5942965" cy="204165"/>
                          </a:xfrm>
                          <a:custGeom>
                            <a:avLst/>
                            <a:pathLst>
                              <a:path w="5942965" h="204165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8480755"/>
                            <a:ext cx="5942965" cy="204215"/>
                          </a:xfrm>
                          <a:custGeom>
                            <a:avLst/>
                            <a:pathLst>
                              <a:path w="5942965" h="204215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8684971"/>
                            <a:ext cx="5942965" cy="204520"/>
                          </a:xfrm>
                          <a:custGeom>
                            <a:avLst/>
                            <a:pathLst>
                              <a:path w="594296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42965" y="204520"/>
                                </a:lnTo>
                                <a:lnTo>
                                  <a:pt x="59429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319989" y="8871204"/>
                            <a:ext cx="978408" cy="0"/>
                          </a:xfrm>
                          <a:custGeom>
                            <a:avLst/>
                            <a:pathLst>
                              <a:path w="978408" h="0">
                                <a:moveTo>
                                  <a:pt x="0" y="0"/>
                                </a:moveTo>
                                <a:lnTo>
                                  <a:pt x="978408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68a1b8a656a345b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5a96f548caf84f0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aba551618fcb414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3e56196836e2482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e6196eac5d87400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ặ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d2485e146c8e435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ặ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da8cdd473f9844d6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eea26b2b6d8e448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95a7cdb139ef4192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eddeed4f75d247d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ccdc5b5de58f4e7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2928529ac88343e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e7210af150054b9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28d335fedbe244c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1daf16f28a674d9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ặ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1d5dd8497bac436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45262b4e03164fc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1fcd0e2299b0472d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(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phố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439f3ca921b2473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43a436b88718472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716e7182aa54461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hyperlink r:id="R46a07a699b6945c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b70609a6b408467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78a06df2bbd1457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ặ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cc6ffb283cb34dca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50" w:right="850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7de81b63bec54d2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ặ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e5fca2b7c989481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c312543f5582401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27f931808848462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794dd68dbab14ff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ặ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4a83bb5257d94a9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589" w:right="-20" w:firstLine="0"/>
        <w:spacing w:before="0" w:after="0" w:line="240" w:lineRule="auto"/>
        <w:widowControl w:val="0"/>
      </w:pPr>
      <w:bookmarkStart w:name="_page_91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9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43" behindDoc="1" locked="0" layoutInCell="0" allowOverlap="1">
                <wp:simplePos x="0" y="0"/>
                <wp:positionH relativeFrom="page">
                  <wp:posOffset>1025956</wp:posOffset>
                </wp:positionH>
                <wp:positionV relativeFrom="paragraph">
                  <wp:posOffset>4592</wp:posOffset>
                </wp:positionV>
                <wp:extent cx="5942965" cy="8913926"/>
                <wp:effectExtent l="0" t="0" r="0" b="0"/>
                <wp:wrapNone/>
                <wp:docPr id="70" name="drawingObject7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2965" cy="8913926"/>
                          <a:chOff x="0" y="0"/>
                          <a:chExt cx="5942965" cy="8913926"/>
                        </a:xfrm>
                        <a:noFill/>
                      </wpg:grpSpPr>
                      <wps:wsp>
                        <wps:cNvPr id="71" name="Shape 71"/>
                        <wps:cNvSpPr/>
                        <wps:spPr>
                          <a:xfrm rot="0">
                            <a:off x="0" y="0"/>
                            <a:ext cx="5942965" cy="282244"/>
                          </a:xfrm>
                          <a:custGeom>
                            <a:avLst/>
                            <a:pathLst>
                              <a:path w="5942965" h="282244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82244"/>
                                </a:lnTo>
                                <a:lnTo>
                                  <a:pt x="0" y="2822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282244"/>
                            <a:ext cx="5942965" cy="204216"/>
                          </a:xfrm>
                          <a:custGeom>
                            <a:avLst/>
                            <a:pathLst>
                              <a:path w="5942965" h="204216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486460"/>
                            <a:ext cx="5942965" cy="204215"/>
                          </a:xfrm>
                          <a:custGeom>
                            <a:avLst/>
                            <a:pathLst>
                              <a:path w="5942965" h="204215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690676"/>
                            <a:ext cx="5942965" cy="204216"/>
                          </a:xfrm>
                          <a:custGeom>
                            <a:avLst/>
                            <a:pathLst>
                              <a:path w="5942965" h="204216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894892"/>
                            <a:ext cx="5942965" cy="204216"/>
                          </a:xfrm>
                          <a:custGeom>
                            <a:avLst/>
                            <a:pathLst>
                              <a:path w="5942965" h="204216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1099108"/>
                            <a:ext cx="5942965" cy="280415"/>
                          </a:xfrm>
                          <a:custGeom>
                            <a:avLst/>
                            <a:pathLst>
                              <a:path w="5942965" h="280415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319989" y="1285037"/>
                            <a:ext cx="978408" cy="0"/>
                          </a:xfrm>
                          <a:custGeom>
                            <a:avLst/>
                            <a:pathLst>
                              <a:path w="978408" h="0">
                                <a:moveTo>
                                  <a:pt x="0" y="0"/>
                                </a:moveTo>
                                <a:lnTo>
                                  <a:pt x="978408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1379524"/>
                            <a:ext cx="5942965" cy="204216"/>
                          </a:xfrm>
                          <a:custGeom>
                            <a:avLst/>
                            <a:pathLst>
                              <a:path w="5942965" h="204216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2757246" y="1565452"/>
                            <a:ext cx="1260652" cy="0"/>
                          </a:xfrm>
                          <a:custGeom>
                            <a:avLst/>
                            <a:pathLst>
                              <a:path w="1260652" h="0">
                                <a:moveTo>
                                  <a:pt x="0" y="0"/>
                                </a:moveTo>
                                <a:lnTo>
                                  <a:pt x="126065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1583740"/>
                            <a:ext cx="5942965" cy="205739"/>
                          </a:xfrm>
                          <a:custGeom>
                            <a:avLst/>
                            <a:pathLst>
                              <a:path w="5942965" h="205739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2917266" y="1769668"/>
                            <a:ext cx="108508" cy="0"/>
                          </a:xfrm>
                          <a:custGeom>
                            <a:avLst/>
                            <a:pathLst>
                              <a:path w="108508" h="0">
                                <a:moveTo>
                                  <a:pt x="0" y="0"/>
                                </a:moveTo>
                                <a:lnTo>
                                  <a:pt x="10850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1789480"/>
                            <a:ext cx="5942965" cy="204216"/>
                          </a:xfrm>
                          <a:custGeom>
                            <a:avLst/>
                            <a:pathLst>
                              <a:path w="5942965" h="204216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1993696"/>
                            <a:ext cx="5942965" cy="204216"/>
                          </a:xfrm>
                          <a:custGeom>
                            <a:avLst/>
                            <a:pathLst>
                              <a:path w="594296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42965" y="204216"/>
                                </a:lnTo>
                                <a:lnTo>
                                  <a:pt x="59429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2197989"/>
                            <a:ext cx="5942965" cy="204520"/>
                          </a:xfrm>
                          <a:custGeom>
                            <a:avLst/>
                            <a:pathLst>
                              <a:path w="5942965" h="204520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0" y="2402509"/>
                            <a:ext cx="5942965" cy="204215"/>
                          </a:xfrm>
                          <a:custGeom>
                            <a:avLst/>
                            <a:pathLst>
                              <a:path w="5942965" h="204215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0" y="2606725"/>
                            <a:ext cx="5942965" cy="204216"/>
                          </a:xfrm>
                          <a:custGeom>
                            <a:avLst/>
                            <a:pathLst>
                              <a:path w="5942965" h="204216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2810941"/>
                            <a:ext cx="5942965" cy="281939"/>
                          </a:xfrm>
                          <a:custGeom>
                            <a:avLst/>
                            <a:pathLst>
                              <a:path w="5942965" h="281939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3594176" y="2996869"/>
                            <a:ext cx="108203" cy="0"/>
                          </a:xfrm>
                          <a:custGeom>
                            <a:avLst/>
                            <a:pathLst>
                              <a:path w="108203" h="0">
                                <a:moveTo>
                                  <a:pt x="0" y="0"/>
                                </a:moveTo>
                                <a:lnTo>
                                  <a:pt x="108203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3092881"/>
                            <a:ext cx="5942965" cy="204216"/>
                          </a:xfrm>
                          <a:custGeom>
                            <a:avLst/>
                            <a:pathLst>
                              <a:path w="5942965" h="204216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0" y="3297097"/>
                            <a:ext cx="5942965" cy="280416"/>
                          </a:xfrm>
                          <a:custGeom>
                            <a:avLst/>
                            <a:pathLst>
                              <a:path w="5942965" h="280416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0" y="3577513"/>
                            <a:ext cx="5942965" cy="204215"/>
                          </a:xfrm>
                          <a:custGeom>
                            <a:avLst/>
                            <a:pathLst>
                              <a:path w="5942965" h="204215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0" y="3781729"/>
                            <a:ext cx="5942965" cy="280415"/>
                          </a:xfrm>
                          <a:custGeom>
                            <a:avLst/>
                            <a:pathLst>
                              <a:path w="5942965" h="280415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0" y="4062145"/>
                            <a:ext cx="5942965" cy="204215"/>
                          </a:xfrm>
                          <a:custGeom>
                            <a:avLst/>
                            <a:pathLst>
                              <a:path w="5942965" h="204215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0" y="4266361"/>
                            <a:ext cx="5942965" cy="205689"/>
                          </a:xfrm>
                          <a:custGeom>
                            <a:avLst/>
                            <a:pathLst>
                              <a:path w="5942965" h="205689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0" y="4472051"/>
                            <a:ext cx="5942965" cy="204520"/>
                          </a:xfrm>
                          <a:custGeom>
                            <a:avLst/>
                            <a:pathLst>
                              <a:path w="5942965" h="204520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0" y="4676571"/>
                            <a:ext cx="5942965" cy="204215"/>
                          </a:xfrm>
                          <a:custGeom>
                            <a:avLst/>
                            <a:pathLst>
                              <a:path w="59429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42965" y="204215"/>
                                </a:lnTo>
                                <a:lnTo>
                                  <a:pt x="59429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0" y="4880789"/>
                            <a:ext cx="5942965" cy="280414"/>
                          </a:xfrm>
                          <a:custGeom>
                            <a:avLst/>
                            <a:pathLst>
                              <a:path w="5942965" h="280414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0" y="5161203"/>
                            <a:ext cx="5942965" cy="280415"/>
                          </a:xfrm>
                          <a:custGeom>
                            <a:avLst/>
                            <a:pathLst>
                              <a:path w="5942965" h="280415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0" y="5441619"/>
                            <a:ext cx="5942965" cy="280415"/>
                          </a:xfrm>
                          <a:custGeom>
                            <a:avLst/>
                            <a:pathLst>
                              <a:path w="594296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42965" y="280415"/>
                                </a:lnTo>
                                <a:lnTo>
                                  <a:pt x="59429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0" y="5722037"/>
                            <a:ext cx="5942965" cy="280415"/>
                          </a:xfrm>
                          <a:custGeom>
                            <a:avLst/>
                            <a:pathLst>
                              <a:path w="5942965" h="280415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0" y="6002453"/>
                            <a:ext cx="5942965" cy="205738"/>
                          </a:xfrm>
                          <a:custGeom>
                            <a:avLst/>
                            <a:pathLst>
                              <a:path w="5942965" h="205738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0" y="6208191"/>
                            <a:ext cx="5942965" cy="280415"/>
                          </a:xfrm>
                          <a:custGeom>
                            <a:avLst/>
                            <a:pathLst>
                              <a:path w="594296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42965" y="280415"/>
                                </a:lnTo>
                                <a:lnTo>
                                  <a:pt x="59429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0" y="6488685"/>
                            <a:ext cx="5942965" cy="280719"/>
                          </a:xfrm>
                          <a:custGeom>
                            <a:avLst/>
                            <a:pathLst>
                              <a:path w="5942965" h="280719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80719"/>
                                </a:lnTo>
                                <a:lnTo>
                                  <a:pt x="0" y="2807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0" y="6769404"/>
                            <a:ext cx="5942965" cy="204215"/>
                          </a:xfrm>
                          <a:custGeom>
                            <a:avLst/>
                            <a:pathLst>
                              <a:path w="5942965" h="204215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0" y="6973620"/>
                            <a:ext cx="5942965" cy="204216"/>
                          </a:xfrm>
                          <a:custGeom>
                            <a:avLst/>
                            <a:pathLst>
                              <a:path w="5942965" h="204216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0" y="7177836"/>
                            <a:ext cx="5942965" cy="280415"/>
                          </a:xfrm>
                          <a:custGeom>
                            <a:avLst/>
                            <a:pathLst>
                              <a:path w="594296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42965" y="280415"/>
                                </a:lnTo>
                                <a:lnTo>
                                  <a:pt x="59429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0" y="7458254"/>
                            <a:ext cx="5942965" cy="281938"/>
                          </a:xfrm>
                          <a:custGeom>
                            <a:avLst/>
                            <a:pathLst>
                              <a:path w="5942965" h="281938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81938"/>
                                </a:lnTo>
                                <a:lnTo>
                                  <a:pt x="0" y="2819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0" y="7740192"/>
                            <a:ext cx="5942965" cy="204215"/>
                          </a:xfrm>
                          <a:custGeom>
                            <a:avLst/>
                            <a:pathLst>
                              <a:path w="5942965" h="204215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0" y="7944408"/>
                            <a:ext cx="5942965" cy="280416"/>
                          </a:xfrm>
                          <a:custGeom>
                            <a:avLst/>
                            <a:pathLst>
                              <a:path w="5942965" h="280416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0" y="8224824"/>
                            <a:ext cx="5942965" cy="280365"/>
                          </a:xfrm>
                          <a:custGeom>
                            <a:avLst/>
                            <a:pathLst>
                              <a:path w="5942965" h="280365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0" y="8505190"/>
                            <a:ext cx="5942965" cy="204215"/>
                          </a:xfrm>
                          <a:custGeom>
                            <a:avLst/>
                            <a:pathLst>
                              <a:path w="5942965" h="204215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0" y="8709406"/>
                            <a:ext cx="5942965" cy="204520"/>
                          </a:xfrm>
                          <a:custGeom>
                            <a:avLst/>
                            <a:pathLst>
                              <a:path w="594296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42965" y="204520"/>
                                </a:lnTo>
                                <a:lnTo>
                                  <a:pt x="59429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83b740ef51c043b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ặ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9a304bac60ad45a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hyperlink r:id="R4a0bfd1b8218423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4c8dcb05aa274a04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c9d8daed695e4c0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0eb6f5028d0b47e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ặ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eff48ade6151472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b5bcfe7f42f6487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ặ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1b0fba4984084f0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5644b5d83da045a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f67e60b758e0418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cb8754f5ca61445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726af48e02454e3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f69c797fb4bf42c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74b6630661b7403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b285a9c7609e47b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29d9f7b2b66f4e7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ae8c5e1708e34c4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f83dbb4bb2c0464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ặ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cc81fe29c6c84d9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745" w:firstLine="2983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" w:firstLine="719"/>
        <w:spacing w:before="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c3e1af8449a94bf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ặ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1c690b31808444e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" w:firstLine="707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50" w:right="850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2024dc2d14b2405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993" w:right="-20" w:firstLine="0"/>
        <w:spacing w:before="0" w:after="0" w:line="240" w:lineRule="auto"/>
        <w:widowControl w:val="0"/>
      </w:pPr>
      <w:bookmarkStart w:name="_page_116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04" w:right="-20" w:firstLine="0"/>
        <w:spacing w:before="39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4" w:right="291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96" behindDoc="1" locked="0" layoutInCell="0" allowOverlap="1">
                <wp:simplePos x="0" y="0"/>
                <wp:positionH relativeFrom="page">
                  <wp:posOffset>1025956</wp:posOffset>
                </wp:positionH>
                <wp:positionV relativeFrom="paragraph">
                  <wp:posOffset>4643</wp:posOffset>
                </wp:positionV>
                <wp:extent cx="5942965" cy="1227074"/>
                <wp:effectExtent l="0" t="0" r="0" b="0"/>
                <wp:wrapNone/>
                <wp:docPr id="113" name="drawingObject1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2965" cy="1227074"/>
                          <a:chOff x="0" y="0"/>
                          <a:chExt cx="5942965" cy="1227074"/>
                        </a:xfrm>
                        <a:noFill/>
                      </wpg:grpSpPr>
                      <wps:wsp>
                        <wps:cNvPr id="114" name="Shape 114"/>
                        <wps:cNvSpPr/>
                        <wps:spPr>
                          <a:xfrm rot="0">
                            <a:off x="0" y="0"/>
                            <a:ext cx="5942965" cy="205689"/>
                          </a:xfrm>
                          <a:custGeom>
                            <a:avLst/>
                            <a:pathLst>
                              <a:path w="5942965" h="205689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0" y="205689"/>
                            <a:ext cx="5942965" cy="204520"/>
                          </a:xfrm>
                          <a:custGeom>
                            <a:avLst/>
                            <a:pathLst>
                              <a:path w="5942965" h="204520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0" y="410210"/>
                            <a:ext cx="5942965" cy="204215"/>
                          </a:xfrm>
                          <a:custGeom>
                            <a:avLst/>
                            <a:pathLst>
                              <a:path w="5942965" h="204215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0" y="614426"/>
                            <a:ext cx="5942965" cy="204216"/>
                          </a:xfrm>
                          <a:custGeom>
                            <a:avLst/>
                            <a:pathLst>
                              <a:path w="5942965" h="204216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0" y="818642"/>
                            <a:ext cx="5942965" cy="204216"/>
                          </a:xfrm>
                          <a:custGeom>
                            <a:avLst/>
                            <a:pathLst>
                              <a:path w="5942965" h="204216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0" y="1022858"/>
                            <a:ext cx="5942965" cy="204215"/>
                          </a:xfrm>
                          <a:custGeom>
                            <a:avLst/>
                            <a:pathLst>
                              <a:path w="59429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42965" y="204215"/>
                                </a:lnTo>
                                <a:lnTo>
                                  <a:pt x="59429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e506a442efad4e7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ặ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2a23b24210384ef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ặ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4" w:right="29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50" w:right="599" w:bottom="0" w:left="12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38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9" w:right="0" w:hanging="24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18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2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50" w:right="599" w:bottom="0" w:left="1240" w:header="0" w:footer="0" w:gutter="0"/>
      <w:pgNumType w:fmt="decimal"/>
      <w:cols w:equalWidth="0" w:space="708" w:num="2" w:sep="0">
        <w:col w:w="3540" w:space="1259"/>
        <w:col w:w="526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%C4%90%E1%BA%B7ng%20Th%E1%BB%8B%20Minh%20Th%C6%B0%3C/br%3E%3Cb%3EN%C4%83m%20sinh:%3C/b%3E%2023/8/1999%3C/br%3E%3Cb%3E%C4%90%E1%BB%8Ba%20ch%E1%BB%89:%3C/b%3E%20%E1%BA%A4p%20Sa%20B%C3%A2u,%20x%C3%A3%20Thu%E1%BA%ADn%20H%C3%B2a,%20th%C3%A0nh%20ph%E1%BB%91%20C%E1%BA%A7n%20Th%C6%A1%20(%E1%BA%A5p%20Sa%20B%C3%A2u,%20x%C3%A3%20Thu%E1%BA%ADn%20H%C3%B2a,%20huy%E1%BB%87n%20Ch%C3%A2u%20Th%C3%A0nh,%20t%E1%BB%89nh%20S%C3%B3c%20Tr%C4%83ng" TargetMode="External" Id="R91e859eacf4941e7" /><Relationship Type="http://schemas.openxmlformats.org/officeDocument/2006/relationships/hyperlink" Target="https://trolyao.toaan.gov.vn/l%20link/o%20%E1%BA%A4p%20Sa%20B%C3%A2u,%20x%C3%A3%20Thu%E1%BA%ADn%20H%C3%B2a,%20th%C3%A0nh%20ph%E1%BB%91%20C%E1%BA%A7n%20Th%C6%A1%20(%E1%BA%A5p%20Sa%20B%C3%A2u,%20x%C3%A3%20Thu%E1%BA%ADn%20H%C3%B2a,%20huy%E1%BB%87n%20Ch%C3%A2u%20Th%C3%A0nh,%20t%E1%BB%89nh%20S%C3%B3c%20Tr%C4%83ng" TargetMode="External" Id="R66074fa8aa3d449f" /><Relationship Type="http://schemas.openxmlformats.org/officeDocument/2006/relationships/hyperlink" Target="https://trolyao.toaan.gov.vn/l%20link/o%20%E1%BA%A4p%20Sa%20B%C3%A2u,%20x%C3%A3%20Thu%E1%BA%ADn%20H%C3%B2a,%20th%C3%A0nh%20ph%E1%BB%91%20C%E1%BA%A7n%20Th%C6%A1%20(%E1%BA%A5p%20Sa%20B%C3%A2u,%20x%C3%A3%20Thu%E1%BA%ADn%20H%C3%B2a,%20huy%E1%BB%87n%20Ch%C3%A2u%20Th%C3%A0nh,%20t%E1%BB%89nh%20S%C3%B3c%20Tr%C4%83ng" TargetMode="External" Id="Rdd463a295b0e47ad" /><Relationship Type="http://schemas.openxmlformats.org/officeDocument/2006/relationships/hyperlink" Target="https://trolyao.toaan.gov.vn/l%20link/o%20%3Cb%3Eb%E1%BB%8B%20%C4%91%C6%A1n:%3C/b%3E%20Hu%E1%BB%B3nh%20B%E1%BA%A3o%20C%C3%B4ng%3C/br%3E%3Cb%3EN%C4%83m%20sinh:%3C/b%3E%2002/4/1993%3C/br%3E%3Cb%3E%C4%90%E1%BB%8Ba%20ch%E1%BB%89:%3C/b%3E%20%E1%BA%A4p%20M%E1%BB%B9%20Ph%C3%BA,%20x%C3%A3%20H%E1%BB%93%20%C4%90%E1%BA%AFc%20Ki%E1%BB%87n,%20th%C3%A0nh%20ph%E1%BB%91%20C%E1%BA%A7n%20Th%C6%A1%20(%E1%BA%A5p%20M%E1%BB%B9%20Ph%C3%BA,%20x%C3%A3%20Thi%E1%BB%87n%20M%E1%BB%B9,%20huy%E1%BB%87n%20Ch%C3%A2u%20Th%C3%A0nh,%20t%E1%BB%89nh%20S%C3%B3c%20Tr%C4%83ng" TargetMode="External" Id="R962859e113a04c37" /><Relationship Type="http://schemas.openxmlformats.org/officeDocument/2006/relationships/hyperlink" Target="https://trolyao.toaan.gov.vn/l%20link/o%20%E1%BA%A4p%20M%E1%BB%B9%20Ph%C3%BA,%20x%C3%A3%20H%E1%BB%93%20%C4%90%E1%BA%AFc%20Ki%E1%BB%87n,%20th%C3%A0nh%20ph%E1%BB%91%20C%E1%BA%A7n%20Th%C6%A1%20(%E1%BA%A5p%20M%E1%BB%B9%20Ph%C3%BA,%20x%C3%A3%20Thi%E1%BB%87n%20M%E1%BB%B9,%20huy%E1%BB%87n%20Ch%C3%A2u%20Th%C3%A0nh,%20t%E1%BB%89nh%20S%C3%B3c%20Tr%C4%83ng" TargetMode="External" Id="R8808687541984b99" /><Relationship Type="http://schemas.openxmlformats.org/officeDocument/2006/relationships/hyperlink" Target="https://trolyao.toaan.gov.vn/l%20link/o%20%E1%BA%A4p%20M%E1%BB%B9%20Ph%C3%BA,%20x%C3%A3%20H%E1%BB%93%20%C4%90%E1%BA%AFc%20Ki%E1%BB%87n,%20th%C3%A0nh%20ph%E1%BB%91%20C%E1%BA%A7n%20Th%C6%A1%20(%E1%BA%A5p%20M%E1%BB%B9%20Ph%C3%BA,%20x%C3%A3%20Thi%E1%BB%87n%20M%E1%BB%B9,%20huy%E1%BB%87n%20Ch%C3%A2u%20Th%C3%A0nh,%20t%E1%BB%89nh%20S%C3%B3c%20Tr%C4%83ng" TargetMode="External" Id="R12829a5dde6b49bb" /><Relationship Type="http://schemas.openxmlformats.org/officeDocument/2006/relationships/hyperlink" Target="https://trolyao.toaan.gov.vn/l%20link/o%20%3Cb%3Enguy%C3%AAn%20%C4%91%C6%A1n:%3C/b%3E%20%C4%90%E1%BA%B7ng%20Th%E1%BB%8B%20Minh%20Th%C6%B0%3C/br%3E%3Cb%3EN%C4%83m%20sinh:%3C/b%3E%2023/8/1999%3C/br%3E%3Cb%3E%C4%90%E1%BB%8Ba%20ch%E1%BB%89:%3C/b%3E%20%E1%BA%A4p%20Sa%20B%C3%A2u,%20x%C3%A3%20Thu%E1%BA%ADn%20H%C3%B2a,%20th%C3%A0nh%20ph%E1%BB%91%20C%E1%BA%A7n%20Th%C6%A1%20(%E1%BA%A5p%20Sa%20B%C3%A2u,%20x%C3%A3%20Thu%E1%BA%ADn%20H%C3%B2a,%20huy%E1%BB%87n%20Ch%C3%A2u%20Th%C3%A0nh,%20t%E1%BB%89nh%20S%C3%B3c%20Tr%C4%83ng" TargetMode="External" Id="R150c03960710476f" /><Relationship Type="http://schemas.openxmlformats.org/officeDocument/2006/relationships/hyperlink" Target="https://trolyao.toaan.gov.vn/l%20link/o%20%3Cb%3Enguy%C3%AAn%20%C4%91%C6%A1n:%3C/b%3E%20%C4%90%E1%BA%B7ng%20Th%E1%BB%8B%20Minh%20Th%C6%B0%3C/br%3E%3Cb%3EN%C4%83m%20sinh:%3C/b%3E%2023/8/1999%3C/br%3E%3Cb%3E%C4%90%E1%BB%8Ba%20ch%E1%BB%89:%3C/b%3E%20%E1%BA%A4p%20Sa%20B%C3%A2u,%20x%C3%A3%20Thu%E1%BA%ADn%20H%C3%B2a,%20th%C3%A0nh%20ph%E1%BB%91%20C%E1%BA%A7n%20Th%C6%A1%20(%E1%BA%A5p%20Sa%20B%C3%A2u,%20x%C3%A3%20Thu%E1%BA%ADn%20H%C3%B2a,%20huy%E1%BB%87n%20Ch%C3%A2u%20Th%C3%A0nh,%20t%E1%BB%89nh%20S%C3%B3c%20Tr%C4%83ng" TargetMode="External" Id="R41c7c90c365f4a52" /><Relationship Type="http://schemas.openxmlformats.org/officeDocument/2006/relationships/hyperlink" Target="https://trolyao.toaan.gov.vn/l%20link/o%20%3Cb%3Eb%E1%BB%8B%20%C4%91%C6%A1n:%3C/b%3E%20Hu%E1%BB%B3nh%20B%E1%BA%A3o%20C%C3%B4ng%3C/br%3E%3Cb%3EN%C4%83m%20sinh:%3C/b%3E%2002/4/1993%3C/br%3E%3Cb%3E%C4%90%E1%BB%8Ba%20ch%E1%BB%89:%3C/b%3E%20%E1%BA%A4p%20M%E1%BB%B9%20Ph%C3%BA,%20x%C3%A3%20H%E1%BB%93%20%C4%90%E1%BA%AFc%20Ki%E1%BB%87n,%20th%C3%A0nh%20ph%E1%BB%91%20C%E1%BA%A7n%20Th%C6%A1%20(%E1%BA%A5p%20M%E1%BB%B9%20Ph%C3%BA,%20x%C3%A3%20Thi%E1%BB%87n%20M%E1%BB%B9,%20huy%E1%BB%87n%20Ch%C3%A2u%20Th%C3%A0nh,%20t%E1%BB%89nh%20S%C3%B3c%20Tr%C4%83ng" TargetMode="External" Id="Rc19c2ea9b1e94537" /><Relationship Type="http://schemas.openxmlformats.org/officeDocument/2006/relationships/hyperlink" Target="https://trolyao.toaan.gov.vn/l%20link/o%20%E1%BB%A6y%20ban%20nh%C3%A2n%20d%C3%A2n%20x%C3%A3%20Thi%E1%BB%87n%20M%E1%BB%B9" TargetMode="External" Id="Rf135dfae18454585" /><Relationship Type="http://schemas.openxmlformats.org/officeDocument/2006/relationships/hyperlink" Target="https://trolyao.toaan.gov.vn/l%20link/o%20%E1%BB%A6y%20ban%20nh%C3%A2n%20d%C3%A2n%20x%C3%A3%20Thi%E1%BB%87n%20M%E1%BB%B9" TargetMode="External" Id="R27af31495c7d4646" /><Relationship Type="http://schemas.openxmlformats.org/officeDocument/2006/relationships/hyperlink" Target="https://trolyao.toaan.gov.vn/l%20link/o%20huy%E1%BB%87n%20Ch%C3%A2u%20Th%C3%A0nh,%20t%E1%BB%89nh%20S%C3%B3c%20Tr%C4%83ng" TargetMode="External" Id="Rc5e217ebe8754c67" /><Relationship Type="http://schemas.openxmlformats.org/officeDocument/2006/relationships/hyperlink" Target="https://trolyao.toaan.gov.vn/l%20link/o%20%3Cb%3EH%E1%BB%8D%20v%C3%A0%20T%C3%AAn:%3C/b%3E%20Th%C6%B0" TargetMode="External" Id="R395ad4f3ace144e1" /><Relationship Type="http://schemas.openxmlformats.org/officeDocument/2006/relationships/hyperlink" Target="https://trolyao.toaan.gov.vn/l%20link/o%20%3Cb%3EH%E1%BB%8D%20v%C3%A0%20T%C3%AAn:%3C/b%3E%20C%C3%B4ng" TargetMode="External" Id="R521cba96cc2d4176" /><Relationship Type="http://schemas.openxmlformats.org/officeDocument/2006/relationships/hyperlink" Target="https://trolyao.toaan.gov.vn/l%20link/o%20%3Cb%3EH%E1%BB%8D%20v%C3%A0%20T%C3%AAn:%3C/b%3E%20Th%C6%B0" TargetMode="External" Id="R89d49b8985f743ed" /><Relationship Type="http://schemas.openxmlformats.org/officeDocument/2006/relationships/hyperlink" Target="https://trolyao.toaan.gov.vn/l%20link/o%20%3Cb%3EH%E1%BB%8D%20v%C3%A0%20T%C3%AAn:%3C/b%3E%20C%C3%B4ng" TargetMode="External" Id="R6c94346eb58b4d62" /><Relationship Type="http://schemas.openxmlformats.org/officeDocument/2006/relationships/hyperlink" Target="https://trolyao.toaan.gov.vn/l%20link/o%20%3Cb%3EH%E1%BB%8D%20v%C3%A0%20T%C3%AAn:%3C/b%3E%20Th%C6%B0" TargetMode="External" Id="R68a1b8a656a345b6" /><Relationship Type="http://schemas.openxmlformats.org/officeDocument/2006/relationships/hyperlink" Target="https://trolyao.toaan.gov.vn/l%20link/o%20%3Cb%3EH%E1%BB%8D%20v%C3%A0%20T%C3%AAn:%3C/b%3E%20C%C3%B4ng" TargetMode="External" Id="R5a96f548caf84f0e" /><Relationship Type="http://schemas.openxmlformats.org/officeDocument/2006/relationships/hyperlink" Target="https://trolyao.toaan.gov.vn/l%20link/o%20%3Cb%3EH%E1%BB%8D%20v%C3%A0%20T%C3%AAn:%3C/b%3E%20Th%C6%B0" TargetMode="External" Id="Raba551618fcb414a" /><Relationship Type="http://schemas.openxmlformats.org/officeDocument/2006/relationships/hyperlink" Target="https://trolyao.toaan.gov.vn/l%20link/o%20%3Cb%3EH%E1%BB%8D%20v%C3%A0%20T%C3%AAn:%3C/b%3E%20C%C3%B4ng" TargetMode="External" Id="R3e56196836e24827" /><Relationship Type="http://schemas.openxmlformats.org/officeDocument/2006/relationships/hyperlink" Target="https://trolyao.toaan.gov.vn/l%20link/o%20%3Cb%3Enguy%C3%AAn%20%C4%91%C6%A1n:%3C/b%3E%20%C4%90%E1%BA%B7ng%20Th%E1%BB%8B%20Minh%20Th%C6%B0%3C/br%3E%3Cb%3EN%C4%83m%20sinh:%3C/b%3E%2023/8/1999%3C/br%3E%3Cb%3E%C4%90%E1%BB%8Ba%20ch%E1%BB%89:%3C/b%3E%20%E1%BA%A4p%20Sa%20B%C3%A2u,%20x%C3%A3%20Thu%E1%BA%ADn%20H%C3%B2a,%20th%C3%A0nh%20ph%E1%BB%91%20C%E1%BA%A7n%20Th%C6%A1%20(%E1%BA%A5p%20Sa%20B%C3%A2u,%20x%C3%A3%20Thu%E1%BA%ADn%20H%C3%B2a,%20huy%E1%BB%87n%20Ch%C3%A2u%20Th%C3%A0nh,%20t%E1%BB%89nh%20S%C3%B3c%20Tr%C4%83ng" TargetMode="External" Id="Re6196eac5d87400b" /><Relationship Type="http://schemas.openxmlformats.org/officeDocument/2006/relationships/hyperlink" Target="https://trolyao.toaan.gov.vn/l%20link/o%20%3Cb%3Enguy%C3%AAn%20%C4%91%C6%A1n:%3C/b%3E%20%C4%90%E1%BA%B7ng%20Th%E1%BB%8B%20Minh%20Th%C6%B0%3C/br%3E%3Cb%3EN%C4%83m%20sinh:%3C/b%3E%2023/8/1999%3C/br%3E%3Cb%3E%C4%90%E1%BB%8Ba%20ch%E1%BB%89:%3C/b%3E%20%E1%BA%A4p%20Sa%20B%C3%A2u,%20x%C3%A3%20Thu%E1%BA%ADn%20H%C3%B2a,%20th%C3%A0nh%20ph%E1%BB%91%20C%E1%BA%A7n%20Th%C6%A1%20(%E1%BA%A5p%20Sa%20B%C3%A2u,%20x%C3%A3%20Thu%E1%BA%ADn%20H%C3%B2a,%20huy%E1%BB%87n%20Ch%C3%A2u%20Th%C3%A0nh,%20t%E1%BB%89nh%20S%C3%B3c%20Tr%C4%83ng" TargetMode="External" Id="Rd2485e146c8e4357" /><Relationship Type="http://schemas.openxmlformats.org/officeDocument/2006/relationships/hyperlink" Target="https://trolyao.toaan.gov.vn/l%20link/o%20%3Cb%3Eb%E1%BB%8B%20%C4%91%C6%A1n:%3C/b%3E%20Hu%E1%BB%B3nh%20B%E1%BA%A3o%20C%C3%B4ng%3C/br%3E%3Cb%3EN%C4%83m%20sinh:%3C/b%3E%2002/4/1993%3C/br%3E%3Cb%3E%C4%90%E1%BB%8Ba%20ch%E1%BB%89:%3C/b%3E%20%E1%BA%A4p%20M%E1%BB%B9%20Ph%C3%BA,%20x%C3%A3%20H%E1%BB%93%20%C4%90%E1%BA%AFc%20Ki%E1%BB%87n,%20th%C3%A0nh%20ph%E1%BB%91%20C%E1%BA%A7n%20Th%C6%A1%20(%E1%BA%A5p%20M%E1%BB%B9%20Ph%C3%BA,%20x%C3%A3%20Thi%E1%BB%87n%20M%E1%BB%B9,%20huy%E1%BB%87n%20Ch%C3%A2u%20Th%C3%A0nh,%20t%E1%BB%89nh%20S%C3%B3c%20Tr%C4%83ng" TargetMode="External" Id="Rda8cdd473f9844d6" /><Relationship Type="http://schemas.openxmlformats.org/officeDocument/2006/relationships/hyperlink" Target="https://trolyao.toaan.gov.vn/l%20link/o%20%3Cb%3Eb%E1%BB%8B%20%C4%91%C6%A1n:%3C/b%3E%20Hu%E1%BB%B3nh%20B%E1%BA%A3o%20C%C3%B4ng%3C/br%3E%3Cb%3EN%C4%83m%20sinh:%3C/b%3E%2002/4/1993%3C/br%3E%3Cb%3E%C4%90%E1%BB%8Ba%20ch%E1%BB%89:%3C/b%3E%20%E1%BA%A4p%20M%E1%BB%B9%20Ph%C3%BA,%20x%C3%A3%20H%E1%BB%93%20%C4%90%E1%BA%AFc%20Ki%E1%BB%87n,%20th%C3%A0nh%20ph%E1%BB%91%20C%E1%BA%A7n%20Th%C6%A1%20(%E1%BA%A5p%20M%E1%BB%B9%20Ph%C3%BA,%20x%C3%A3%20Thi%E1%BB%87n%20M%E1%BB%B9,%20huy%E1%BB%87n%20Ch%C3%A2u%20Th%C3%A0nh,%20t%E1%BB%89nh%20S%C3%B3c%20Tr%C4%83ng" TargetMode="External" Id="Reea26b2b6d8e4488" /><Relationship Type="http://schemas.openxmlformats.org/officeDocument/2006/relationships/hyperlink" Target="https://trolyao.toaan.gov.vn/l%20link/o%20%3Cb%3Eb%E1%BB%8B%20%C4%91%C6%A1n:%3C/b%3E%20Hu%E1%BB%B3nh%20B%E1%BA%A3o%20C%C3%B4ng%3C/br%3E%3Cb%3EN%C4%83m%20sinh:%3C/b%3E%2002/4/1993%3C/br%3E%3Cb%3E%C4%90%E1%BB%8Ba%20ch%E1%BB%89:%3C/b%3E%20%E1%BA%A4p%20M%E1%BB%B9%20Ph%C3%BA,%20x%C3%A3%20H%E1%BB%93%20%C4%90%E1%BA%AFc%20Ki%E1%BB%87n,%20th%C3%A0nh%20ph%E1%BB%91%20C%E1%BA%A7n%20Th%C6%A1%20(%E1%BA%A5p%20M%E1%BB%B9%20Ph%C3%BA,%20x%C3%A3%20Thi%E1%BB%87n%20M%E1%BB%B9,%20huy%E1%BB%87n%20Ch%C3%A2u%20Th%C3%A0nh,%20t%E1%BB%89nh%20S%C3%B3c%20Tr%C4%83ng" TargetMode="External" Id="R95a7cdb139ef4192" /><Relationship Type="http://schemas.openxmlformats.org/officeDocument/2006/relationships/hyperlink" Target="https://trolyao.toaan.gov.vn/l%20link/o%20%3Cb%3EH%E1%BB%8D%20v%C3%A0%20T%C3%AAn:%3C/b%3E%20C%C3%B4ng" TargetMode="External" Id="Reddeed4f75d247d1" /><Relationship Type="http://schemas.openxmlformats.org/officeDocument/2006/relationships/hyperlink" Target="https://trolyao.toaan.gov.vn/l%20link/o%20%3Cb%3EH%E1%BB%8D%20v%C3%A0%20T%C3%AAn:%3C/b%3E%20Th%C6%B0" TargetMode="External" Id="Rccdc5b5de58f4e72" /><Relationship Type="http://schemas.openxmlformats.org/officeDocument/2006/relationships/hyperlink" Target="https://trolyao.toaan.gov.vn/l%20link/o%20%3Cb%3EH%E1%BB%8D%20v%C3%A0%20T%C3%AAn:%3C/b%3E%20C%C3%B4ng" TargetMode="External" Id="R2928529ac88343eb" /><Relationship Type="http://schemas.openxmlformats.org/officeDocument/2006/relationships/hyperlink" Target="https://trolyao.toaan.gov.vn/l%20link/o%20%3Cb%3EH%E1%BB%8D%20v%C3%A0%20T%C3%AAn:%3C/b%3E%20C%C3%B4ng" TargetMode="External" Id="Re7210af150054b93" /><Relationship Type="http://schemas.openxmlformats.org/officeDocument/2006/relationships/hyperlink" Target="https://trolyao.toaan.gov.vn/l%20link/o%20%3Cb%3EH%E1%BB%8D%20v%C3%A0%20T%C3%AAn:%3C/b%3E%20C%C3%B4ng" TargetMode="External" Id="R28d335fedbe244c3" /><Relationship Type="http://schemas.openxmlformats.org/officeDocument/2006/relationships/hyperlink" Target="https://trolyao.toaan.gov.vn/l%20link/o%20%3Cb%3Enguy%C3%AAn%20%C4%91%C6%A1n:%3C/b%3E%20%C4%90%E1%BA%B7ng%20Th%E1%BB%8B%20Minh%20Th%C6%B0%3C/br%3E%3Cb%3EN%C4%83m%20sinh:%3C/b%3E%2023/8/1999%3C/br%3E%3Cb%3E%C4%90%E1%BB%8Ba%20ch%E1%BB%89:%3C/b%3E%20%E1%BA%A4p%20Sa%20B%C3%A2u,%20x%C3%A3%20Thu%E1%BA%ADn%20H%C3%B2a,%20th%C3%A0nh%20ph%E1%BB%91%20C%E1%BA%A7n%20Th%C6%A1%20(%E1%BA%A5p%20Sa%20B%C3%A2u,%20x%C3%A3%20Thu%E1%BA%ADn%20H%C3%B2a,%20huy%E1%BB%87n%20Ch%C3%A2u%20Th%C3%A0nh,%20t%E1%BB%89nh%20S%C3%B3c%20Tr%C4%83ng" TargetMode="External" Id="R1daf16f28a674d9a" /><Relationship Type="http://schemas.openxmlformats.org/officeDocument/2006/relationships/hyperlink" Target="https://trolyao.toaan.gov.vn/l%20link/o%20%3Cb%3Eb%E1%BB%8B%20%C4%91%C6%A1n:%3C/b%3E%20Hu%E1%BB%B3nh%20B%E1%BA%A3o%20C%C3%B4ng%3C/br%3E%3Cb%3EN%C4%83m%20sinh:%3C/b%3E%2002/4/1993%3C/br%3E%3Cb%3E%C4%90%E1%BB%8Ba%20ch%E1%BB%89:%3C/b%3E%20%E1%BA%A4p%20M%E1%BB%B9%20Ph%C3%BA,%20x%C3%A3%20H%E1%BB%93%20%C4%90%E1%BA%AFc%20Ki%E1%BB%87n,%20th%C3%A0nh%20ph%E1%BB%91%20C%E1%BA%A7n%20Th%C6%A1%20(%E1%BA%A5p%20M%E1%BB%B9%20Ph%C3%BA,%20x%C3%A3%20Thi%E1%BB%87n%20M%E1%BB%B9,%20huy%E1%BB%87n%20Ch%C3%A2u%20Th%C3%A0nh,%20t%E1%BB%89nh%20S%C3%B3c%20Tr%C4%83ng" TargetMode="External" Id="R1d5dd8497bac436d" /><Relationship Type="http://schemas.openxmlformats.org/officeDocument/2006/relationships/hyperlink" Target="https://trolyao.toaan.gov.vn/l%20link/o%20%E1%BA%A5p%20M%E1%BB%B9%20Ph%C3%BA,%20x%C3%A3%20Thi%E1%BB%87n%20M%E1%BB%B9,%20huy%E1%BB%87n%20Ch%C3%A2u%20Th%C3%A0nh,%20t%E1%BB%89nh%20S%C3%B3c%20Tr%C4%83ng%20(nay%20l%C3%A0%20%E1%BA%A5p%20M%E1%BB%B9%20Ph%C3%BA,%20x%C3%A3%20H%E1%BB%93%20%C4%90%E1%BA%AFc%20Ki%E1%BB%87n,%20th%C3%A0nh%20ph%E1%BB%91%20C%E1%BA%A7n%20Th%C6%A1" TargetMode="External" Id="R45262b4e03164fc8" /><Relationship Type="http://schemas.openxmlformats.org/officeDocument/2006/relationships/hyperlink" Target="https://trolyao.toaan.gov.vn/l%20link/o%20%E1%BA%A5p%20M%E1%BB%B9%20Ph%C3%BA,%20x%C3%A3%20Thi%E1%BB%87n%20M%E1%BB%B9,%20huy%E1%BB%87n%20Ch%C3%A2u%20Th%C3%A0nh,%20t%E1%BB%89nh%20S%C3%B3c%20Tr%C4%83ng%20(nay%20l%C3%A0%20%E1%BA%A5p%20M%E1%BB%B9%20Ph%C3%BA,%20x%C3%A3%20H%E1%BB%93%20%C4%90%E1%BA%AFc%20Ki%E1%BB%87n,%20th%C3%A0nh%20ph%E1%BB%91%20C%E1%BA%A7n%20Th%C6%A1" TargetMode="External" Id="R1fcd0e2299b0472d" /><Relationship Type="http://schemas.openxmlformats.org/officeDocument/2006/relationships/hyperlink" Target="https://trolyao.toaan.gov.vn/l%20link/o%20%3Cb%3EH%E1%BB%8D%20v%C3%A0%20T%C3%AAn:%3C/b%3E%20Th%C6%B0" TargetMode="External" Id="R439f3ca921b2473f" /><Relationship Type="http://schemas.openxmlformats.org/officeDocument/2006/relationships/hyperlink" Target="https://trolyao.toaan.gov.vn/l%20link/o%20%3Cb%3Eb%E1%BB%8B%20%C4%91%C6%A1n:%3C/b%3E%20Hu%E1%BB%B3nh%20B%E1%BA%A3o%20C%C3%B4ng%3C/br%3E%3Cb%3EN%C4%83m%20sinh:%3C/b%3E%2002/4/1993%3C/br%3E%3Cb%3E%C4%90%E1%BB%8Ba%20ch%E1%BB%89:%3C/b%3E%20%E1%BA%A4p%20M%E1%BB%B9%20Ph%C3%BA,%20x%C3%A3%20H%E1%BB%93%20%C4%90%E1%BA%AFc%20Ki%E1%BB%87n,%20th%C3%A0nh%20ph%E1%BB%91%20C%E1%BA%A7n%20Th%C6%A1%20(%E1%BA%A5p%20M%E1%BB%B9%20Ph%C3%BA,%20x%C3%A3%20Thi%E1%BB%87n%20M%E1%BB%B9,%20huy%E1%BB%87n%20Ch%C3%A2u%20Th%C3%A0nh,%20t%E1%BB%89nh%20S%C3%B3c%20Tr%C4%83ng" TargetMode="External" Id="R43a436b88718472a" /><Relationship Type="http://schemas.openxmlformats.org/officeDocument/2006/relationships/hyperlink" Target="https://trolyao.toaan.gov.vn/l%20link/o%20%3Cb%3EH%E1%BB%8D%20v%C3%A0%20T%C3%AAn:%3C/b%3E%20Th%C6%B0" TargetMode="External" Id="R716e7182aa54461a" /><Relationship Type="http://schemas.openxmlformats.org/officeDocument/2006/relationships/hyperlink" Target="https://trolyao.toaan.gov.vn/l%20link/o%20%3Cb%3EH%E1%BB%8D%20v%C3%A0%20T%C3%AAn:%3C/b%3E%20Th%C6%B0" TargetMode="External" Id="R46a07a699b6945c8" /><Relationship Type="http://schemas.openxmlformats.org/officeDocument/2006/relationships/hyperlink" Target="https://trolyao.toaan.gov.vn/l%20link/o%20%3Cb%3EH%E1%BB%8D%20v%C3%A0%20T%C3%AAn:%3C/b%3E%20Th%C6%B0" TargetMode="External" Id="Rb70609a6b4084672" /><Relationship Type="http://schemas.openxmlformats.org/officeDocument/2006/relationships/hyperlink" Target="https://trolyao.toaan.gov.vn/l%20link/o%20%3Cb%3Enguy%C3%AAn%20%C4%91%C6%A1n:%3C/b%3E%20%C4%90%E1%BA%B7ng%20Th%E1%BB%8B%20Minh%20Th%C6%B0%3C/br%3E%3Cb%3EN%C4%83m%20sinh:%3C/b%3E%2023/8/1999%3C/br%3E%3Cb%3E%C4%90%E1%BB%8Ba%20ch%E1%BB%89:%3C/b%3E%20%E1%BA%A4p%20Sa%20B%C3%A2u,%20x%C3%A3%20Thu%E1%BA%ADn%20H%C3%B2a,%20th%C3%A0nh%20ph%E1%BB%91%20C%E1%BA%A7n%20Th%C6%A1%20(%E1%BA%A5p%20Sa%20B%C3%A2u,%20x%C3%A3%20Thu%E1%BA%ADn%20H%C3%B2a,%20huy%E1%BB%87n%20Ch%C3%A2u%20Th%C3%A0nh,%20t%E1%BB%89nh%20S%C3%B3c%20Tr%C4%83ng" TargetMode="External" Id="R78a06df2bbd14575" /><Relationship Type="http://schemas.openxmlformats.org/officeDocument/2006/relationships/hyperlink" Target="https://trolyao.toaan.gov.vn/l%20link/o%20%3Cb%3Enguy%C3%AAn%20%C4%91%C6%A1n:%3C/b%3E%20%C4%90%E1%BA%B7ng%20Th%E1%BB%8B%20Minh%20Th%C6%B0%3C/br%3E%3Cb%3EN%C4%83m%20sinh:%3C/b%3E%2023/8/1999%3C/br%3E%3Cb%3E%C4%90%E1%BB%8Ba%20ch%E1%BB%89:%3C/b%3E%20%E1%BA%A4p%20Sa%20B%C3%A2u,%20x%C3%A3%20Thu%E1%BA%ADn%20H%C3%B2a,%20th%C3%A0nh%20ph%E1%BB%91%20C%E1%BA%A7n%20Th%C6%A1%20(%E1%BA%A5p%20Sa%20B%C3%A2u,%20x%C3%A3%20Thu%E1%BA%ADn%20H%C3%B2a,%20huy%E1%BB%87n%20Ch%C3%A2u%20Th%C3%A0nh,%20t%E1%BB%89nh%20S%C3%B3c%20Tr%C4%83ng" TargetMode="External" Id="Rcc6ffb283cb34dca" /><Relationship Type="http://schemas.openxmlformats.org/officeDocument/2006/relationships/hyperlink" Target="https://trolyao.toaan.gov.vn/l%20link/o%20%3Cb%3Enguy%C3%AAn%20%C4%91%C6%A1n:%3C/b%3E%20%C4%90%E1%BA%B7ng%20Th%E1%BB%8B%20Minh%20Th%C6%B0%3C/br%3E%3Cb%3EN%C4%83m%20sinh:%3C/b%3E%2023/8/1999%3C/br%3E%3Cb%3E%C4%90%E1%BB%8Ba%20ch%E1%BB%89:%3C/b%3E%20%E1%BA%A4p%20Sa%20B%C3%A2u,%20x%C3%A3%20Thu%E1%BA%ADn%20H%C3%B2a,%20th%C3%A0nh%20ph%E1%BB%91%20C%E1%BA%A7n%20Th%C6%A1%20(%E1%BA%A5p%20Sa%20B%C3%A2u,%20x%C3%A3%20Thu%E1%BA%ADn%20H%C3%B2a,%20huy%E1%BB%87n%20Ch%C3%A2u%20Th%C3%A0nh,%20t%E1%BB%89nh%20S%C3%B3c%20Tr%C4%83ng" TargetMode="External" Id="R7de81b63bec54d2d" /><Relationship Type="http://schemas.openxmlformats.org/officeDocument/2006/relationships/hyperlink" Target="https://trolyao.toaan.gov.vn/l%20link/o%20%3Cb%3Eb%E1%BB%8B%20%C4%91%C6%A1n:%3C/b%3E%20Hu%E1%BB%B3nh%20B%E1%BA%A3o%20C%C3%B4ng%3C/br%3E%3Cb%3EN%C4%83m%20sinh:%3C/b%3E%2002/4/1993%3C/br%3E%3Cb%3E%C4%90%E1%BB%8Ba%20ch%E1%BB%89:%3C/b%3E%20%E1%BA%A4p%20M%E1%BB%B9%20Ph%C3%BA,%20x%C3%A3%20H%E1%BB%93%20%C4%90%E1%BA%AFc%20Ki%E1%BB%87n,%20th%C3%A0nh%20ph%E1%BB%91%20C%E1%BA%A7n%20Th%C6%A1%20(%E1%BA%A5p%20M%E1%BB%B9%20Ph%C3%BA,%20x%C3%A3%20Thi%E1%BB%87n%20M%E1%BB%B9,%20huy%E1%BB%87n%20Ch%C3%A2u%20Th%C3%A0nh,%20t%E1%BB%89nh%20S%C3%B3c%20Tr%C4%83ng" TargetMode="External" Id="Re5fca2b7c9894818" /><Relationship Type="http://schemas.openxmlformats.org/officeDocument/2006/relationships/hyperlink" Target="https://trolyao.toaan.gov.vn/l%20link/o%20%3Cb%3EH%E1%BB%8D%20v%C3%A0%20T%C3%AAn:%3C/b%3E%20Th%C6%B0" TargetMode="External" Id="Rc312543f55824016" /><Relationship Type="http://schemas.openxmlformats.org/officeDocument/2006/relationships/hyperlink" Target="https://trolyao.toaan.gov.vn/l%20link/o%20%3Cb%3EH%E1%BB%8D%20v%C3%A0%20T%C3%AAn:%3C/b%3E%20C%C3%B4ng" TargetMode="External" Id="R27f931808848462b" /><Relationship Type="http://schemas.openxmlformats.org/officeDocument/2006/relationships/hyperlink" Target="https://trolyao.toaan.gov.vn/l%20link/o%20%3Cb%3Enguy%C3%AAn%20%C4%91%C6%A1n:%3C/b%3E%20%C4%90%E1%BA%B7ng%20Th%E1%BB%8B%20Minh%20Th%C6%B0%3C/br%3E%3Cb%3EN%C4%83m%20sinh:%3C/b%3E%2023/8/1999%3C/br%3E%3Cb%3E%C4%90%E1%BB%8Ba%20ch%E1%BB%89:%3C/b%3E%20%E1%BA%A4p%20Sa%20B%C3%A2u,%20x%C3%A3%20Thu%E1%BA%ADn%20H%C3%B2a,%20th%C3%A0nh%20ph%E1%BB%91%20C%E1%BA%A7n%20Th%C6%A1%20(%E1%BA%A5p%20Sa%20B%C3%A2u,%20x%C3%A3%20Thu%E1%BA%ADn%20H%C3%B2a,%20huy%E1%BB%87n%20Ch%C3%A2u%20Th%C3%A0nh,%20t%E1%BB%89nh%20S%C3%B3c%20Tr%C4%83ng" TargetMode="External" Id="R794dd68dbab14ff7" /><Relationship Type="http://schemas.openxmlformats.org/officeDocument/2006/relationships/hyperlink" Target="https://trolyao.toaan.gov.vn/l%20link/o%20%3Cb%3Eb%E1%BB%8B%20%C4%91%C6%A1n:%3C/b%3E%20Hu%E1%BB%B3nh%20B%E1%BA%A3o%20C%C3%B4ng%3C/br%3E%3Cb%3EN%C4%83m%20sinh:%3C/b%3E%2002/4/1993%3C/br%3E%3Cb%3E%C4%90%E1%BB%8Ba%20ch%E1%BB%89:%3C/b%3E%20%E1%BA%A4p%20M%E1%BB%B9%20Ph%C3%BA,%20x%C3%A3%20H%E1%BB%93%20%C4%90%E1%BA%AFc%20Ki%E1%BB%87n,%20th%C3%A0nh%20ph%E1%BB%91%20C%E1%BA%A7n%20Th%C6%A1%20(%E1%BA%A5p%20M%E1%BB%B9%20Ph%C3%BA,%20x%C3%A3%20Thi%E1%BB%87n%20M%E1%BB%B9,%20huy%E1%BB%87n%20Ch%C3%A2u%20Th%C3%A0nh,%20t%E1%BB%89nh%20S%C3%B3c%20Tr%C4%83ng" TargetMode="External" Id="R4a83bb5257d94a97" /><Relationship Type="http://schemas.openxmlformats.org/officeDocument/2006/relationships/hyperlink" Target="https://trolyao.toaan.gov.vn/l%20link/o%20%3Cb%3Enguy%C3%AAn%20%C4%91%C6%A1n:%3C/b%3E%20%C4%90%E1%BA%B7ng%20Th%E1%BB%8B%20Minh%20Th%C6%B0%3C/br%3E%3Cb%3EN%C4%83m%20sinh:%3C/b%3E%2023/8/1999%3C/br%3E%3Cb%3E%C4%90%E1%BB%8Ba%20ch%E1%BB%89:%3C/b%3E%20%E1%BA%A4p%20Sa%20B%C3%A2u,%20x%C3%A3%20Thu%E1%BA%ADn%20H%C3%B2a,%20th%C3%A0nh%20ph%E1%BB%91%20C%E1%BA%A7n%20Th%C6%A1%20(%E1%BA%A5p%20Sa%20B%C3%A2u,%20x%C3%A3%20Thu%E1%BA%ADn%20H%C3%B2a,%20huy%E1%BB%87n%20Ch%C3%A2u%20Th%C3%A0nh,%20t%E1%BB%89nh%20S%C3%B3c%20Tr%C4%83ng" TargetMode="External" Id="R83b740ef51c043bf" /><Relationship Type="http://schemas.openxmlformats.org/officeDocument/2006/relationships/hyperlink" Target="https://trolyao.toaan.gov.vn/l%20link/o%20%3Cb%3Eb%E1%BB%8B%20%C4%91%C6%A1n:%3C/b%3E%20Hu%E1%BB%B3nh%20B%E1%BA%A3o%20C%C3%B4ng%3C/br%3E%3Cb%3EN%C4%83m%20sinh:%3C/b%3E%2002/4/1993%3C/br%3E%3Cb%3E%C4%90%E1%BB%8Ba%20ch%E1%BB%89:%3C/b%3E%20%E1%BA%A4p%20M%E1%BB%B9%20Ph%C3%BA,%20x%C3%A3%20H%E1%BB%93%20%C4%90%E1%BA%AFc%20Ki%E1%BB%87n,%20th%C3%A0nh%20ph%E1%BB%91%20C%E1%BA%A7n%20Th%C6%A1%20(%E1%BA%A5p%20M%E1%BB%B9%20Ph%C3%BA,%20x%C3%A3%20Thi%E1%BB%87n%20M%E1%BB%B9,%20huy%E1%BB%87n%20Ch%C3%A2u%20Th%C3%A0nh,%20t%E1%BB%89nh%20S%C3%B3c%20Tr%C4%83ng" TargetMode="External" Id="R9a304bac60ad45a8" /><Relationship Type="http://schemas.openxmlformats.org/officeDocument/2006/relationships/hyperlink" Target="https://trolyao.toaan.gov.vn/l%20link/o%20%E1%BB%A6y%20ban%20nh%C3%A2n%20d%C3%A2n%20x%C3%A3%20Thi%E1%BB%87n%20M%E1%BB%B9" TargetMode="External" Id="R4a0bfd1b82184231" /><Relationship Type="http://schemas.openxmlformats.org/officeDocument/2006/relationships/hyperlink" Target="https://trolyao.toaan.gov.vn/l%20link/o%20%E1%BB%A6y%20ban%20nh%C3%A2n%20d%C3%A2n%20x%C3%A3%20Thi%E1%BB%87n%20M%E1%BB%B9" TargetMode="External" Id="R4c8dcb05aa274a04" /><Relationship Type="http://schemas.openxmlformats.org/officeDocument/2006/relationships/hyperlink" Target="https://trolyao.toaan.gov.vn/l%20link/o%20huy%E1%BB%87n%20Ch%C3%A2u%20Th%C3%A0nh,%20t%E1%BB%89nh%20S%C3%B3c%20Tr%C4%83ng" TargetMode="External" Id="Rc9d8daed695e4c0a" /><Relationship Type="http://schemas.openxmlformats.org/officeDocument/2006/relationships/hyperlink" Target="https://trolyao.toaan.gov.vn/l%20link/o%20%3Cb%3Enguy%C3%AAn%20%C4%91%C6%A1n:%3C/b%3E%20%C4%90%E1%BA%B7ng%20Th%E1%BB%8B%20Minh%20Th%C6%B0%3C/br%3E%3Cb%3EN%C4%83m%20sinh:%3C/b%3E%2023/8/1999%3C/br%3E%3Cb%3E%C4%90%E1%BB%8Ba%20ch%E1%BB%89:%3C/b%3E%20%E1%BA%A4p%20Sa%20B%C3%A2u,%20x%C3%A3%20Thu%E1%BA%ADn%20H%C3%B2a,%20th%C3%A0nh%20ph%E1%BB%91%20C%E1%BA%A7n%20Th%C6%A1%20(%E1%BA%A5p%20Sa%20B%C3%A2u,%20x%C3%A3%20Thu%E1%BA%ADn%20H%C3%B2a,%20huy%E1%BB%87n%20Ch%C3%A2u%20Th%C3%A0nh,%20t%E1%BB%89nh%20S%C3%B3c%20Tr%C4%83ng" TargetMode="External" Id="R0eb6f5028d0b47e0" /><Relationship Type="http://schemas.openxmlformats.org/officeDocument/2006/relationships/hyperlink" Target="https://trolyao.toaan.gov.vn/l%20link/o%20%3Cb%3Eb%E1%BB%8B%20%C4%91%C6%A1n:%3C/b%3E%20Hu%E1%BB%B3nh%20B%E1%BA%A3o%20C%C3%B4ng%3C/br%3E%3Cb%3EN%C4%83m%20sinh:%3C/b%3E%2002/4/1993%3C/br%3E%3Cb%3E%C4%90%E1%BB%8Ba%20ch%E1%BB%89:%3C/b%3E%20%E1%BA%A4p%20M%E1%BB%B9%20Ph%C3%BA,%20x%C3%A3%20H%E1%BB%93%20%C4%90%E1%BA%AFc%20Ki%E1%BB%87n,%20th%C3%A0nh%20ph%E1%BB%91%20C%E1%BA%A7n%20Th%C6%A1%20(%E1%BA%A5p%20M%E1%BB%B9%20Ph%C3%BA,%20x%C3%A3%20Thi%E1%BB%87n%20M%E1%BB%B9,%20huy%E1%BB%87n%20Ch%C3%A2u%20Th%C3%A0nh,%20t%E1%BB%89nh%20S%C3%B3c%20Tr%C4%83ng" TargetMode="External" Id="Reff48ade61514724" /><Relationship Type="http://schemas.openxmlformats.org/officeDocument/2006/relationships/hyperlink" Target="https://trolyao.toaan.gov.vn/l%20link/o%20%3Cb%3Enguy%C3%AAn%20%C4%91%C6%A1n:%3C/b%3E%20%C4%90%E1%BA%B7ng%20Th%E1%BB%8B%20Minh%20Th%C6%B0%3C/br%3E%3Cb%3EN%C4%83m%20sinh:%3C/b%3E%2023/8/1999%3C/br%3E%3Cb%3E%C4%90%E1%BB%8Ba%20ch%E1%BB%89:%3C/b%3E%20%E1%BA%A4p%20Sa%20B%C3%A2u,%20x%C3%A3%20Thu%E1%BA%ADn%20H%C3%B2a,%20th%C3%A0nh%20ph%E1%BB%91%20C%E1%BA%A7n%20Th%C6%A1%20(%E1%BA%A5p%20Sa%20B%C3%A2u,%20x%C3%A3%20Thu%E1%BA%ADn%20H%C3%B2a,%20huy%E1%BB%87n%20Ch%C3%A2u%20Th%C3%A0nh,%20t%E1%BB%89nh%20S%C3%B3c%20Tr%C4%83ng" TargetMode="External" Id="Rb5bcfe7f42f64873" /><Relationship Type="http://schemas.openxmlformats.org/officeDocument/2006/relationships/hyperlink" Target="https://trolyao.toaan.gov.vn/l%20link/o%20%3Cb%3EH%E1%BB%8D%20v%C3%A0%20T%C3%AAn:%3C/b%3E%20Th%C6%B0" TargetMode="External" Id="R1b0fba4984084f0f" /><Relationship Type="http://schemas.openxmlformats.org/officeDocument/2006/relationships/hyperlink" Target="https://trolyao.toaan.gov.vn/l%20link/o%20%3Cb%3EH%E1%BB%8D%20v%C3%A0%20T%C3%AAn:%3C/b%3E%20C%C3%B4ng" TargetMode="External" Id="R5644b5d83da045a1" /><Relationship Type="http://schemas.openxmlformats.org/officeDocument/2006/relationships/hyperlink" Target="https://trolyao.toaan.gov.vn/l%20link/o%20%3Cb%3EH%E1%BB%8D%20v%C3%A0%20T%C3%AAn:%3C/b%3E%20Th%C6%B0" TargetMode="External" Id="Rf67e60b758e04187" /><Relationship Type="http://schemas.openxmlformats.org/officeDocument/2006/relationships/hyperlink" Target="https://trolyao.toaan.gov.vn/l%20link/o%20%3Cb%3EH%E1%BB%8D%20v%C3%A0%20T%C3%AAn:%3C/b%3E%20C%C3%B4ng" TargetMode="External" Id="Rcb8754f5ca614454" /><Relationship Type="http://schemas.openxmlformats.org/officeDocument/2006/relationships/hyperlink" Target="https://trolyao.toaan.gov.vn/l%20link/o%20%3Cb%3EH%E1%BB%8D%20v%C3%A0%20T%C3%AAn:%3C/b%3E%20Th%C6%B0" TargetMode="External" Id="R726af48e02454e38" /><Relationship Type="http://schemas.openxmlformats.org/officeDocument/2006/relationships/hyperlink" Target="https://trolyao.toaan.gov.vn/l%20link/o%20%3Cb%3EH%E1%BB%8D%20v%C3%A0%20T%C3%AAn:%3C/b%3E%20C%C3%B4ng" TargetMode="External" Id="Rf69c797fb4bf42cd" /><Relationship Type="http://schemas.openxmlformats.org/officeDocument/2006/relationships/hyperlink" Target="https://trolyao.toaan.gov.vn/l%20link/o%20%3Cb%3EH%E1%BB%8D%20v%C3%A0%20T%C3%AAn:%3C/b%3E%20Th%C6%B0" TargetMode="External" Id="R74b6630661b74036" /><Relationship Type="http://schemas.openxmlformats.org/officeDocument/2006/relationships/hyperlink" Target="https://trolyao.toaan.gov.vn/l%20link/o%20%3Cb%3EH%E1%BB%8D%20v%C3%A0%20T%C3%AAn:%3C/b%3E%20Th%C6%B0" TargetMode="External" Id="Rb285a9c7609e47b9" /><Relationship Type="http://schemas.openxmlformats.org/officeDocument/2006/relationships/hyperlink" Target="https://trolyao.toaan.gov.vn/l%20link/o%20%3Cb%3EH%E1%BB%8D%20v%C3%A0%20T%C3%AAn:%3C/b%3E%20C%C3%B4ng" TargetMode="External" Id="R29d9f7b2b66f4e7c" /><Relationship Type="http://schemas.openxmlformats.org/officeDocument/2006/relationships/hyperlink" Target="https://trolyao.toaan.gov.vn/l%20link/o%20%3Cb%3EH%E1%BB%8D%20v%C3%A0%20T%C3%AAn:%3C/b%3E%20Th%C6%B0" TargetMode="External" Id="Rae8c5e1708e34c4a" /><Relationship Type="http://schemas.openxmlformats.org/officeDocument/2006/relationships/hyperlink" Target="https://trolyao.toaan.gov.vn/l%20link/o%20%3Cb%3Enguy%C3%AAn%20%C4%91%C6%A1n:%3C/b%3E%20%C4%90%E1%BA%B7ng%20Th%E1%BB%8B%20Minh%20Th%C6%B0%3C/br%3E%3Cb%3EN%C4%83m%20sinh:%3C/b%3E%2023/8/1999%3C/br%3E%3Cb%3E%C4%90%E1%BB%8Ba%20ch%E1%BB%89:%3C/b%3E%20%E1%BA%A4p%20Sa%20B%C3%A2u,%20x%C3%A3%20Thu%E1%BA%ADn%20H%C3%B2a,%20th%C3%A0nh%20ph%E1%BB%91%20C%E1%BA%A7n%20Th%C6%A1%20(%E1%BA%A5p%20Sa%20B%C3%A2u,%20x%C3%A3%20Thu%E1%BA%ADn%20H%C3%B2a,%20huy%E1%BB%87n%20Ch%C3%A2u%20Th%C3%A0nh,%20t%E1%BB%89nh%20S%C3%B3c%20Tr%C4%83ng" TargetMode="External" Id="Rf83dbb4bb2c04648" /><Relationship Type="http://schemas.openxmlformats.org/officeDocument/2006/relationships/hyperlink" Target="https://trolyao.toaan.gov.vn/l%20link/o%20%3Cb%3EH%E1%BB%8D%20v%C3%A0%20T%C3%AAn:%3C/b%3E%20Th%C6%B0" TargetMode="External" Id="Rcc81fe29c6c84d9b" /><Relationship Type="http://schemas.openxmlformats.org/officeDocument/2006/relationships/hyperlink" Target="https://trolyao.toaan.gov.vn/l%20link/o%20%3Cb%3Enguy%C3%AAn%20%C4%91%C6%A1n:%3C/b%3E%20%C4%90%E1%BA%B7ng%20Th%E1%BB%8B%20Minh%20Th%C6%B0%3C/br%3E%3Cb%3EN%C4%83m%20sinh:%3C/b%3E%2023/8/1999%3C/br%3E%3Cb%3E%C4%90%E1%BB%8Ba%20ch%E1%BB%89:%3C/b%3E%20%E1%BA%A4p%20Sa%20B%C3%A2u,%20x%C3%A3%20Thu%E1%BA%ADn%20H%C3%B2a,%20th%C3%A0nh%20ph%E1%BB%91%20C%E1%BA%A7n%20Th%C6%A1%20(%E1%BA%A5p%20Sa%20B%C3%A2u,%20x%C3%A3%20Thu%E1%BA%ADn%20H%C3%B2a,%20huy%E1%BB%87n%20Ch%C3%A2u%20Th%C3%A0nh,%20t%E1%BB%89nh%20S%C3%B3c%20Tr%C4%83ng" TargetMode="External" Id="Rc3e1af8449a94bf6" /><Relationship Type="http://schemas.openxmlformats.org/officeDocument/2006/relationships/hyperlink" Target="https://trolyao.toaan.gov.vn/l%20link/o%20%3Cb%3Eb%E1%BB%8B%20%C4%91%C6%A1n:%3C/b%3E%20Hu%E1%BB%B3nh%20B%E1%BA%A3o%20C%C3%B4ng%3C/br%3E%3Cb%3EN%C4%83m%20sinh:%3C/b%3E%2002/4/1993%3C/br%3E%3Cb%3E%C4%90%E1%BB%8Ba%20ch%E1%BB%89:%3C/b%3E%20%E1%BA%A4p%20M%E1%BB%B9%20Ph%C3%BA,%20x%C3%A3%20H%E1%BB%93%20%C4%90%E1%BA%AFc%20Ki%E1%BB%87n,%20th%C3%A0nh%20ph%E1%BB%91%20C%E1%BA%A7n%20Th%C6%A1%20(%E1%BA%A5p%20M%E1%BB%B9%20Ph%C3%BA,%20x%C3%A3%20Thi%E1%BB%87n%20M%E1%BB%B9,%20huy%E1%BB%87n%20Ch%C3%A2u%20Th%C3%A0nh,%20t%E1%BB%89nh%20S%C3%B3c%20Tr%C4%83ng" TargetMode="External" Id="R1c690b31808444ea" /><Relationship Type="http://schemas.openxmlformats.org/officeDocument/2006/relationships/hyperlink" Target="https://trolyao.toaan.gov.vn/l%20link/o%20%3Cb%3EH%E1%BB%8D%20v%C3%A0%20T%C3%AAn:%3C/b%3E%20Th%C6%B0" TargetMode="External" Id="R2024dc2d14b2405f" /><Relationship Type="http://schemas.openxmlformats.org/officeDocument/2006/relationships/hyperlink" Target="https://trolyao.toaan.gov.vn/l%20link/o%20%3Cb%3Enguy%C3%AAn%20%C4%91%C6%A1n:%3C/b%3E%20%C4%90%E1%BA%B7ng%20Th%E1%BB%8B%20Minh%20Th%C6%B0%3C/br%3E%3Cb%3EN%C4%83m%20sinh:%3C/b%3E%2023/8/1999%3C/br%3E%3Cb%3E%C4%90%E1%BB%8Ba%20ch%E1%BB%89:%3C/b%3E%20%E1%BA%A4p%20Sa%20B%C3%A2u,%20x%C3%A3%20Thu%E1%BA%ADn%20H%C3%B2a,%20th%C3%A0nh%20ph%E1%BB%91%20C%E1%BA%A7n%20Th%C6%A1%20(%E1%BA%A5p%20Sa%20B%C3%A2u,%20x%C3%A3%20Thu%E1%BA%ADn%20H%C3%B2a,%20huy%E1%BB%87n%20Ch%C3%A2u%20Th%C3%A0nh,%20t%E1%BB%89nh%20S%C3%B3c%20Tr%C4%83ng" TargetMode="External" Id="Re506a442efad4e74" /><Relationship Type="http://schemas.openxmlformats.org/officeDocument/2006/relationships/hyperlink" Target="https://trolyao.toaan.gov.vn/l%20link/o%20%3Cb%3Enguy%C3%AAn%20%C4%91%C6%A1n:%3C/b%3E%20%C4%90%E1%BA%B7ng%20Th%E1%BB%8B%20Minh%20Th%C6%B0%3C/br%3E%3Cb%3EN%C4%83m%20sinh:%3C/b%3E%2023/8/1999%3C/br%3E%3Cb%3E%C4%90%E1%BB%8Ba%20ch%E1%BB%89:%3C/b%3E%20%E1%BA%A4p%20Sa%20B%C3%A2u,%20x%C3%A3%20Thu%E1%BA%ADn%20H%C3%B2a,%20th%C3%A0nh%20ph%E1%BB%91%20C%E1%BA%A7n%20Th%C6%A1%20(%E1%BA%A5p%20Sa%20B%C3%A2u,%20x%C3%A3%20Thu%E1%BA%ADn%20H%C3%B2a,%20huy%E1%BB%87n%20Ch%C3%A2u%20Th%C3%A0nh,%20t%E1%BB%89nh%20S%C3%B3c%20Tr%C4%83ng" TargetMode="External" Id="R2a23b24210384efc" /><Relationship Type="http://schemas.openxmlformats.org/officeDocument/2006/relationships/hyperlink" Target="https://sautinsoft.com/start-for-free/" TargetMode="External" Id="R2989da1591ac40a8" /><Relationship Type="http://schemas.openxmlformats.org/officeDocument/2006/relationships/styles" Target="styles.xml" Id="Ra0ffc7699148433c" /><Relationship Type="http://schemas.openxmlformats.org/officeDocument/2006/relationships/fontTable" Target="fontTable.xml" Id="Rdb2162fb1c8c430a" /><Relationship Type="http://schemas.openxmlformats.org/officeDocument/2006/relationships/settings" Target="settings.xml" Id="R1e753646834b4d99" /><Relationship Type="http://schemas.openxmlformats.org/officeDocument/2006/relationships/webSettings" Target="webSettings.xml" Id="R833e84c5cd6b4d3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