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199ab1ad864645" /><Relationship Type="http://schemas.openxmlformats.org/package/2006/relationships/metadata/core-properties" Target="/docProps/core.xml" Id="R9a574e78f93c4605" /><Relationship Type="http://schemas.openxmlformats.org/officeDocument/2006/relationships/extended-properties" Target="/docProps/app.xml" Id="Rdcc80d07a2d04906" /><Relationship Type="http://schemas.openxmlformats.org/officeDocument/2006/relationships/custom-properties" Target="/docProps/custom.xml" Id="Rd66a162e240244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70" w:firstLine="0"/>
        <w:spacing w:before="0" w:after="0" w:line="240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5" behindDoc="1" locked="0" layoutInCell="0" allowOverlap="1">
                <wp:simplePos x="0" y="0"/>
                <wp:positionH relativeFrom="page">
                  <wp:posOffset>4041140</wp:posOffset>
                </wp:positionH>
                <wp:positionV relativeFrom="paragraph">
                  <wp:posOffset>413512</wp:posOffset>
                </wp:positionV>
                <wp:extent cx="21374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7410" cy="0"/>
                        </a:xfrm>
                        <a:custGeom>
                          <a:avLst/>
                          <a:pathLst>
                            <a:path w="2137410" h="0">
                              <a:moveTo>
                                <a:pt x="0" y="0"/>
                              </a:moveTo>
                              <a:lnTo>
                                <a:pt x="2137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4" behindDoc="1" locked="0" layoutInCell="0" allowOverlap="1">
                <wp:simplePos x="0" y="0"/>
                <wp:positionH relativeFrom="page">
                  <wp:posOffset>1443990</wp:posOffset>
                </wp:positionH>
                <wp:positionV relativeFrom="paragraph">
                  <wp:posOffset>3424</wp:posOffset>
                </wp:positionV>
                <wp:extent cx="8889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8999" cy="0"/>
                        </a:xfrm>
                        <a:custGeom>
                          <a:avLst/>
                          <a:pathLst>
                            <a:path w="888999" h="0">
                              <a:moveTo>
                                <a:pt x="0" y="0"/>
                              </a:moveTo>
                              <a:lnTo>
                                <a:pt x="8889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1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851" w:hanging="719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27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4796</wp:posOffset>
                </wp:positionV>
                <wp:extent cx="5942965" cy="284899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2965" cy="2848991"/>
                          <a:chOff x="0" y="0"/>
                          <a:chExt cx="5942965" cy="284899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42965" cy="208787"/>
                          </a:xfrm>
                          <a:custGeom>
                            <a:avLst/>
                            <a:pathLst>
                              <a:path w="594296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2965" y="208787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838274" y="187452"/>
                            <a:ext cx="1028698" cy="0"/>
                          </a:xfrm>
                          <a:custGeom>
                            <a:avLst/>
                            <a:pathLst>
                              <a:path w="1028698" h="0">
                                <a:moveTo>
                                  <a:pt x="0" y="0"/>
                                </a:moveTo>
                                <a:lnTo>
                                  <a:pt x="102869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8789"/>
                            <a:ext cx="5942965" cy="242314"/>
                          </a:xfrm>
                          <a:custGeom>
                            <a:avLst/>
                            <a:pathLst>
                              <a:path w="5942965" h="242314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51104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5" y="2042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8287" y="637032"/>
                            <a:ext cx="425195" cy="0"/>
                          </a:xfrm>
                          <a:custGeom>
                            <a:avLst/>
                            <a:pathLst>
                              <a:path w="425195" h="0">
                                <a:moveTo>
                                  <a:pt x="0" y="0"/>
                                </a:moveTo>
                                <a:lnTo>
                                  <a:pt x="42519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655397"/>
                            <a:ext cx="5942965" cy="204519"/>
                          </a:xfrm>
                          <a:custGeom>
                            <a:avLst/>
                            <a:pathLst>
                              <a:path w="5942965" h="20451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859917"/>
                            <a:ext cx="5942965" cy="242315"/>
                          </a:xfrm>
                          <a:custGeom>
                            <a:avLst/>
                            <a:pathLst>
                              <a:path w="5942965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942965" y="2423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102234"/>
                            <a:ext cx="5942965" cy="243838"/>
                          </a:xfrm>
                          <a:custGeom>
                            <a:avLst/>
                            <a:pathLst>
                              <a:path w="5942965" h="243838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43838"/>
                                </a:lnTo>
                                <a:lnTo>
                                  <a:pt x="0" y="2438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346073"/>
                            <a:ext cx="5942965" cy="280415"/>
                          </a:xfrm>
                          <a:custGeom>
                            <a:avLst/>
                            <a:pathLst>
                              <a:path w="59429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42965" y="2804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626490"/>
                            <a:ext cx="5942965" cy="280414"/>
                          </a:xfrm>
                          <a:custGeom>
                            <a:avLst/>
                            <a:pathLst>
                              <a:path w="5942965" h="280414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18287" y="1812417"/>
                            <a:ext cx="426719" cy="0"/>
                          </a:xfrm>
                          <a:custGeom>
                            <a:avLst/>
                            <a:pathLst>
                              <a:path w="426719" h="0">
                                <a:moveTo>
                                  <a:pt x="0" y="0"/>
                                </a:moveTo>
                                <a:lnTo>
                                  <a:pt x="42671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906905"/>
                            <a:ext cx="5942965" cy="280365"/>
                          </a:xfrm>
                          <a:custGeom>
                            <a:avLst/>
                            <a:pathLst>
                              <a:path w="5942965" h="28036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187270"/>
                            <a:ext cx="5942965" cy="457200"/>
                          </a:xfrm>
                          <a:custGeom>
                            <a:avLst/>
                            <a:pathLst>
                              <a:path w="5942965" h="45720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457200"/>
                                </a:lnTo>
                                <a:lnTo>
                                  <a:pt x="0" y="45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644470"/>
                            <a:ext cx="5942965" cy="204520"/>
                          </a:xfrm>
                          <a:custGeom>
                            <a:avLst/>
                            <a:pathLst>
                              <a:path w="59429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42965" y="204520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hyperlink r:id="Rf01815fb2cd640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Cambria" w:hAnsi="Cambria" w:eastAsia="Cambria" w:cs="Cambria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Cambria" w:hAnsi="Cambria" w:eastAsia="Cambria" w:cs="Cambria"/>
            <w:i w:val="0"/>
            <w:iCs w:val="0"/>
            <w:sz w:val="28"/>
            <w:szCs w:val="28"/>
          </w:rPr>
          <w:t>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707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25ad39d215f54d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a56eb194f5924e1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17b31ae8e4964d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5caf0e247eda43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Qu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04caa6eb084a46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7257317c1549433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89" w:right="-20" w:firstLine="0"/>
        <w:spacing w:before="0" w:after="0" w:line="240" w:lineRule="auto"/>
        <w:widowControl w:val="0"/>
      </w:pPr>
      <w:bookmarkStart w:name="_page_49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3" w:firstLine="719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66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4643</wp:posOffset>
                </wp:positionV>
                <wp:extent cx="5942965" cy="6412357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2965" cy="6412357"/>
                          <a:chOff x="0" y="0"/>
                          <a:chExt cx="5942965" cy="6412357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942965" cy="205689"/>
                          </a:xfrm>
                          <a:custGeom>
                            <a:avLst/>
                            <a:pathLst>
                              <a:path w="5942965" h="20568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5689"/>
                            <a:ext cx="5942965" cy="280720"/>
                          </a:xfrm>
                          <a:custGeom>
                            <a:avLst/>
                            <a:pathLst>
                              <a:path w="5942965" h="2807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732862" y="391922"/>
                            <a:ext cx="1019860" cy="0"/>
                          </a:xfrm>
                          <a:custGeom>
                            <a:avLst/>
                            <a:pathLst>
                              <a:path w="1019860" h="0">
                                <a:moveTo>
                                  <a:pt x="0" y="0"/>
                                </a:moveTo>
                                <a:lnTo>
                                  <a:pt x="101986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86410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690626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18287" y="876554"/>
                            <a:ext cx="652272" cy="0"/>
                          </a:xfrm>
                          <a:custGeom>
                            <a:avLst/>
                            <a:pathLst>
                              <a:path w="652272" h="0">
                                <a:moveTo>
                                  <a:pt x="0" y="0"/>
                                </a:moveTo>
                                <a:lnTo>
                                  <a:pt x="65227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894842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099058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303274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507490"/>
                            <a:ext cx="5942965" cy="205739"/>
                          </a:xfrm>
                          <a:custGeom>
                            <a:avLst/>
                            <a:pathLst>
                              <a:path w="5942965" h="20573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713229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917446"/>
                            <a:ext cx="5942965" cy="280416"/>
                          </a:xfrm>
                          <a:custGeom>
                            <a:avLst/>
                            <a:pathLst>
                              <a:path w="594296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42965" y="280416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8287" y="2103374"/>
                            <a:ext cx="559307" cy="0"/>
                          </a:xfrm>
                          <a:custGeom>
                            <a:avLst/>
                            <a:pathLst>
                              <a:path w="559307" h="0">
                                <a:moveTo>
                                  <a:pt x="0" y="0"/>
                                </a:moveTo>
                                <a:lnTo>
                                  <a:pt x="55930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197938"/>
                            <a:ext cx="5942965" cy="280720"/>
                          </a:xfrm>
                          <a:custGeom>
                            <a:avLst/>
                            <a:pathLst>
                              <a:path w="5942965" h="2807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478659"/>
                            <a:ext cx="5942965" cy="280415"/>
                          </a:xfrm>
                          <a:custGeom>
                            <a:avLst/>
                            <a:pathLst>
                              <a:path w="5942965" h="2804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759075"/>
                            <a:ext cx="5942965" cy="280416"/>
                          </a:xfrm>
                          <a:custGeom>
                            <a:avLst/>
                            <a:pathLst>
                              <a:path w="5942965" h="2804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071319" y="2945003"/>
                            <a:ext cx="1021386" cy="0"/>
                          </a:xfrm>
                          <a:custGeom>
                            <a:avLst/>
                            <a:pathLst>
                              <a:path w="1021386" h="0">
                                <a:moveTo>
                                  <a:pt x="0" y="0"/>
                                </a:moveTo>
                                <a:lnTo>
                                  <a:pt x="102138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039491"/>
                            <a:ext cx="5942965" cy="205739"/>
                          </a:xfrm>
                          <a:custGeom>
                            <a:avLst/>
                            <a:pathLst>
                              <a:path w="5942965" h="20573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2626182" y="3225419"/>
                            <a:ext cx="1083868" cy="0"/>
                          </a:xfrm>
                          <a:custGeom>
                            <a:avLst/>
                            <a:pathLst>
                              <a:path w="1083868" h="0">
                                <a:moveTo>
                                  <a:pt x="0" y="0"/>
                                </a:moveTo>
                                <a:lnTo>
                                  <a:pt x="108386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245230"/>
                            <a:ext cx="5942965" cy="280416"/>
                          </a:xfrm>
                          <a:custGeom>
                            <a:avLst/>
                            <a:pathLst>
                              <a:path w="5942965" h="2804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3525647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3729863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18287" y="3915791"/>
                            <a:ext cx="565404" cy="0"/>
                          </a:xfrm>
                          <a:custGeom>
                            <a:avLst/>
                            <a:pathLst>
                              <a:path w="565404" h="0">
                                <a:moveTo>
                                  <a:pt x="0" y="0"/>
                                </a:moveTo>
                                <a:lnTo>
                                  <a:pt x="56540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3934079"/>
                            <a:ext cx="5942965" cy="280365"/>
                          </a:xfrm>
                          <a:custGeom>
                            <a:avLst/>
                            <a:pathLst>
                              <a:path w="5942965" h="28036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214444"/>
                            <a:ext cx="5942965" cy="280720"/>
                          </a:xfrm>
                          <a:custGeom>
                            <a:avLst/>
                            <a:pathLst>
                              <a:path w="5942965" h="2807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4495165"/>
                            <a:ext cx="5942965" cy="281939"/>
                          </a:xfrm>
                          <a:custGeom>
                            <a:avLst/>
                            <a:pathLst>
                              <a:path w="5942965" h="28193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4777105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981321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5" y="2042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5185538"/>
                            <a:ext cx="5942965" cy="204214"/>
                          </a:xfrm>
                          <a:custGeom>
                            <a:avLst/>
                            <a:pathLst>
                              <a:path w="5942965" h="204214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18287" y="5371465"/>
                            <a:ext cx="1088136" cy="0"/>
                          </a:xfrm>
                          <a:custGeom>
                            <a:avLst/>
                            <a:pathLst>
                              <a:path w="1088136" h="0">
                                <a:moveTo>
                                  <a:pt x="0" y="0"/>
                                </a:moveTo>
                                <a:lnTo>
                                  <a:pt x="108813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5389753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5593969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5" y="2042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5798186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6002402"/>
                            <a:ext cx="5942965" cy="205738"/>
                          </a:xfrm>
                          <a:custGeom>
                            <a:avLst/>
                            <a:pathLst>
                              <a:path w="5942965" h="205738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6208141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5" y="2042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hyperlink r:id="R2ceb3b08d5e642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4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42a1d3b135d43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e55b8ce30404d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599f7b34a1894a2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a2e6efc2cd884f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01cbcbf4b9ad4f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5e0d48a4ac6943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d051496245645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cfcaddd653b4b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35235701b0246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2896e1a3cd841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75575b73614c4c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9a6c2f7dbf04d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0f9c3dbedff48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bbf3018a41e94f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75e172751d18465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897e3ab30bb446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5c981e473684a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329b0366bd744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80143688f9b42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bbaea363d1746a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Qu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dabf6bc398c45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hyperlink r:id="Rc99ece0ed96d417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b4eb4b237bbc423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eae1bfc5e7844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ffbb43c610b41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07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4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f44bee3bc6140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8c37cb78b44c453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dffae8aa4e2945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14e6a76416146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a45c45410a574c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aa29d6e50914f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5a04d41412341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49" behindDoc="1" locked="0" layoutInCell="0" allowOverlap="1">
                <wp:simplePos x="0" y="0"/>
                <wp:positionH relativeFrom="page">
                  <wp:posOffset>1030528</wp:posOffset>
                </wp:positionH>
                <wp:positionV relativeFrom="paragraph">
                  <wp:posOffset>4264</wp:posOffset>
                </wp:positionV>
                <wp:extent cx="5938391" cy="1303323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8391" cy="1303323"/>
                          <a:chOff x="0" y="0"/>
                          <a:chExt cx="5938391" cy="1303323"/>
                        </a:xfrm>
                        <a:noFill/>
                      </wpg:grpSpPr>
                      <wps:wsp>
                        <wps:cNvPr id="55" name="Shape 55"/>
                        <wps:cNvSpPr/>
                        <wps:spPr>
                          <a:xfrm rot="0">
                            <a:off x="0" y="0"/>
                            <a:ext cx="5938391" cy="280719"/>
                          </a:xfrm>
                          <a:custGeom>
                            <a:avLst/>
                            <a:pathLst>
                              <a:path w="5938391" h="280719">
                                <a:moveTo>
                                  <a:pt x="0" y="0"/>
                                </a:moveTo>
                                <a:lnTo>
                                  <a:pt x="5938391" y="0"/>
                                </a:lnTo>
                                <a:lnTo>
                                  <a:pt x="5938391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80719"/>
                            <a:ext cx="5938391" cy="204215"/>
                          </a:xfrm>
                          <a:custGeom>
                            <a:avLst/>
                            <a:pathLst>
                              <a:path w="5938391" h="204215">
                                <a:moveTo>
                                  <a:pt x="0" y="0"/>
                                </a:moveTo>
                                <a:lnTo>
                                  <a:pt x="5938391" y="0"/>
                                </a:lnTo>
                                <a:lnTo>
                                  <a:pt x="593839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484935"/>
                            <a:ext cx="5938391" cy="204216"/>
                          </a:xfrm>
                          <a:custGeom>
                            <a:avLst/>
                            <a:pathLst>
                              <a:path w="5938391" h="204216">
                                <a:moveTo>
                                  <a:pt x="0" y="0"/>
                                </a:moveTo>
                                <a:lnTo>
                                  <a:pt x="5938391" y="0"/>
                                </a:lnTo>
                                <a:lnTo>
                                  <a:pt x="593839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689151"/>
                            <a:ext cx="5938391" cy="204215"/>
                          </a:xfrm>
                          <a:custGeom>
                            <a:avLst/>
                            <a:pathLst>
                              <a:path w="593839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38391" y="204215"/>
                                </a:lnTo>
                                <a:lnTo>
                                  <a:pt x="59383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893368"/>
                            <a:ext cx="5938391" cy="205738"/>
                          </a:xfrm>
                          <a:custGeom>
                            <a:avLst/>
                            <a:pathLst>
                              <a:path w="5938391" h="205738">
                                <a:moveTo>
                                  <a:pt x="0" y="0"/>
                                </a:moveTo>
                                <a:lnTo>
                                  <a:pt x="5938391" y="0"/>
                                </a:lnTo>
                                <a:lnTo>
                                  <a:pt x="593839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099107"/>
                            <a:ext cx="5938391" cy="204215"/>
                          </a:xfrm>
                          <a:custGeom>
                            <a:avLst/>
                            <a:pathLst>
                              <a:path w="593839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38391" y="204215"/>
                                </a:lnTo>
                                <a:lnTo>
                                  <a:pt x="59383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106" w:firstLine="712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0" w:firstLine="712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0" w:right="786" w:bottom="0" w:left="1644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2518" behindDoc="1" locked="0" layoutInCell="0" allowOverlap="1">
                <wp:simplePos x="0" y="0"/>
                <wp:positionH relativeFrom="page">
                  <wp:posOffset>1030528</wp:posOffset>
                </wp:positionH>
                <wp:positionV relativeFrom="paragraph">
                  <wp:posOffset>4966</wp:posOffset>
                </wp:positionV>
                <wp:extent cx="6006973" cy="816813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06973" cy="816813"/>
                          <a:chOff x="0" y="0"/>
                          <a:chExt cx="6006973" cy="816813"/>
                        </a:xfrm>
                        <a:noFill/>
                      </wpg:grpSpPr>
                      <wps:wsp>
                        <wps:cNvPr id="62" name="Shape 62"/>
                        <wps:cNvSpPr/>
                        <wps:spPr>
                          <a:xfrm rot="0">
                            <a:off x="0" y="0"/>
                            <a:ext cx="6006973" cy="204216"/>
                          </a:xfrm>
                          <a:custGeom>
                            <a:avLst/>
                            <a:pathLst>
                              <a:path w="6006973" h="204216">
                                <a:moveTo>
                                  <a:pt x="0" y="0"/>
                                </a:moveTo>
                                <a:lnTo>
                                  <a:pt x="6006973" y="0"/>
                                </a:lnTo>
                                <a:lnTo>
                                  <a:pt x="60069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04216"/>
                            <a:ext cx="6006973" cy="204215"/>
                          </a:xfrm>
                          <a:custGeom>
                            <a:avLst/>
                            <a:pathLst>
                              <a:path w="6006973" h="204215">
                                <a:moveTo>
                                  <a:pt x="0" y="0"/>
                                </a:moveTo>
                                <a:lnTo>
                                  <a:pt x="6006973" y="0"/>
                                </a:lnTo>
                                <a:lnTo>
                                  <a:pt x="600697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408432"/>
                            <a:ext cx="6006973" cy="204165"/>
                          </a:xfrm>
                          <a:custGeom>
                            <a:avLst/>
                            <a:pathLst>
                              <a:path w="6006973" h="204165">
                                <a:moveTo>
                                  <a:pt x="0" y="0"/>
                                </a:moveTo>
                                <a:lnTo>
                                  <a:pt x="6006973" y="0"/>
                                </a:lnTo>
                                <a:lnTo>
                                  <a:pt x="600697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612597"/>
                            <a:ext cx="6006973" cy="204215"/>
                          </a:xfrm>
                          <a:custGeom>
                            <a:avLst/>
                            <a:pathLst>
                              <a:path w="600697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06973" y="204215"/>
                                </a:lnTo>
                                <a:lnTo>
                                  <a:pt x="60069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89" w:right="-20" w:firstLine="0"/>
        <w:spacing w:before="0" w:after="0" w:line="240" w:lineRule="auto"/>
        <w:widowControl w:val="0"/>
      </w:pPr>
      <w:bookmarkStart w:name="_page_86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0" w:firstLine="712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30" behindDoc="1" locked="0" layoutInCell="0" allowOverlap="1">
                <wp:simplePos x="0" y="0"/>
                <wp:positionH relativeFrom="page">
                  <wp:posOffset>1030528</wp:posOffset>
                </wp:positionH>
                <wp:positionV relativeFrom="paragraph">
                  <wp:posOffset>4643</wp:posOffset>
                </wp:positionV>
                <wp:extent cx="6006973" cy="2325878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06973" cy="2325878"/>
                          <a:chOff x="0" y="0"/>
                          <a:chExt cx="6006973" cy="2325878"/>
                        </a:xfrm>
                        <a:noFill/>
                      </wpg:grpSpPr>
                      <wps:wsp>
                        <wps:cNvPr id="67" name="Shape 67"/>
                        <wps:cNvSpPr/>
                        <wps:spPr>
                          <a:xfrm rot="0">
                            <a:off x="0" y="0"/>
                            <a:ext cx="6006973" cy="205689"/>
                          </a:xfrm>
                          <a:custGeom>
                            <a:avLst/>
                            <a:pathLst>
                              <a:path w="6006973" h="205689">
                                <a:moveTo>
                                  <a:pt x="0" y="0"/>
                                </a:moveTo>
                                <a:lnTo>
                                  <a:pt x="6006973" y="0"/>
                                </a:lnTo>
                                <a:lnTo>
                                  <a:pt x="6006973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05689"/>
                            <a:ext cx="6006973" cy="204520"/>
                          </a:xfrm>
                          <a:custGeom>
                            <a:avLst/>
                            <a:pathLst>
                              <a:path w="6006973" h="204520">
                                <a:moveTo>
                                  <a:pt x="0" y="0"/>
                                </a:moveTo>
                                <a:lnTo>
                                  <a:pt x="6006973" y="0"/>
                                </a:lnTo>
                                <a:lnTo>
                                  <a:pt x="600697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410210"/>
                            <a:ext cx="6006973" cy="204215"/>
                          </a:xfrm>
                          <a:custGeom>
                            <a:avLst/>
                            <a:pathLst>
                              <a:path w="6006973" h="204215">
                                <a:moveTo>
                                  <a:pt x="0" y="0"/>
                                </a:moveTo>
                                <a:lnTo>
                                  <a:pt x="6006973" y="0"/>
                                </a:lnTo>
                                <a:lnTo>
                                  <a:pt x="600697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614426"/>
                            <a:ext cx="6006973" cy="204216"/>
                          </a:xfrm>
                          <a:custGeom>
                            <a:avLst/>
                            <a:pathLst>
                              <a:path w="6006973" h="204216">
                                <a:moveTo>
                                  <a:pt x="0" y="0"/>
                                </a:moveTo>
                                <a:lnTo>
                                  <a:pt x="6006973" y="0"/>
                                </a:lnTo>
                                <a:lnTo>
                                  <a:pt x="60069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818642"/>
                            <a:ext cx="6006973" cy="204216"/>
                          </a:xfrm>
                          <a:custGeom>
                            <a:avLst/>
                            <a:pathLst>
                              <a:path w="6006973" h="204216">
                                <a:moveTo>
                                  <a:pt x="0" y="0"/>
                                </a:moveTo>
                                <a:lnTo>
                                  <a:pt x="6006973" y="0"/>
                                </a:lnTo>
                                <a:lnTo>
                                  <a:pt x="60069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2959938" y="1004570"/>
                            <a:ext cx="1173784" cy="0"/>
                          </a:xfrm>
                          <a:custGeom>
                            <a:avLst/>
                            <a:pathLst>
                              <a:path w="1173784" h="0">
                                <a:moveTo>
                                  <a:pt x="0" y="0"/>
                                </a:moveTo>
                                <a:lnTo>
                                  <a:pt x="11737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1022858"/>
                            <a:ext cx="6006973" cy="204215"/>
                          </a:xfrm>
                          <a:custGeom>
                            <a:avLst/>
                            <a:pathLst>
                              <a:path w="6006973" h="204215">
                                <a:moveTo>
                                  <a:pt x="0" y="0"/>
                                </a:moveTo>
                                <a:lnTo>
                                  <a:pt x="6006973" y="0"/>
                                </a:lnTo>
                                <a:lnTo>
                                  <a:pt x="600697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1227074"/>
                            <a:ext cx="6006973" cy="204216"/>
                          </a:xfrm>
                          <a:custGeom>
                            <a:avLst/>
                            <a:pathLst>
                              <a:path w="6006973" h="204216">
                                <a:moveTo>
                                  <a:pt x="0" y="0"/>
                                </a:moveTo>
                                <a:lnTo>
                                  <a:pt x="6006973" y="0"/>
                                </a:lnTo>
                                <a:lnTo>
                                  <a:pt x="60069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1431290"/>
                            <a:ext cx="6006973" cy="205739"/>
                          </a:xfrm>
                          <a:custGeom>
                            <a:avLst/>
                            <a:pathLst>
                              <a:path w="6006973" h="205739">
                                <a:moveTo>
                                  <a:pt x="0" y="0"/>
                                </a:moveTo>
                                <a:lnTo>
                                  <a:pt x="6006973" y="0"/>
                                </a:lnTo>
                                <a:lnTo>
                                  <a:pt x="600697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1637029"/>
                            <a:ext cx="6006973" cy="280416"/>
                          </a:xfrm>
                          <a:custGeom>
                            <a:avLst/>
                            <a:pathLst>
                              <a:path w="6006973" h="280416">
                                <a:moveTo>
                                  <a:pt x="0" y="0"/>
                                </a:moveTo>
                                <a:lnTo>
                                  <a:pt x="6006973" y="0"/>
                                </a:lnTo>
                                <a:lnTo>
                                  <a:pt x="6006973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1917446"/>
                            <a:ext cx="6006973" cy="204216"/>
                          </a:xfrm>
                          <a:custGeom>
                            <a:avLst/>
                            <a:pathLst>
                              <a:path w="6006973" h="204216">
                                <a:moveTo>
                                  <a:pt x="0" y="0"/>
                                </a:moveTo>
                                <a:lnTo>
                                  <a:pt x="6006973" y="0"/>
                                </a:lnTo>
                                <a:lnTo>
                                  <a:pt x="60069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2121662"/>
                            <a:ext cx="6006973" cy="204215"/>
                          </a:xfrm>
                          <a:custGeom>
                            <a:avLst/>
                            <a:pathLst>
                              <a:path w="600697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06973" y="204215"/>
                                </a:lnTo>
                                <a:lnTo>
                                  <a:pt x="60069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9e93bed33074c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1d7f282cd9d41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a73dd70c18cc4a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hyperlink r:id="Rd48c2827e48542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5d7dc110d5040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b973670f07a42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57fe15faefbf4c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d7afbbcfe8ce4f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4cd17a69059246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4cb5877154f4d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4146a9d13bad47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5" w:firstLine="71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bfb6582698af4c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5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19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5024</wp:posOffset>
                </wp:positionV>
                <wp:extent cx="5942965" cy="408431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2965" cy="408431"/>
                          <a:chOff x="0" y="0"/>
                          <a:chExt cx="5942965" cy="408431"/>
                        </a:xfrm>
                        <a:noFill/>
                      </wpg:grpSpPr>
                      <wps:wsp>
                        <wps:cNvPr id="80" name="Shape 80"/>
                        <wps:cNvSpPr/>
                        <wps:spPr>
                          <a:xfrm rot="0">
                            <a:off x="0" y="0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204215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2965" y="204216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4bd161c0c9c49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977e5df30ad49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9" w:firstLine="712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12" behindDoc="1" locked="0" layoutInCell="0" allowOverlap="1">
                <wp:simplePos x="0" y="0"/>
                <wp:positionH relativeFrom="page">
                  <wp:posOffset>1030528</wp:posOffset>
                </wp:positionH>
                <wp:positionV relativeFrom="paragraph">
                  <wp:posOffset>5024</wp:posOffset>
                </wp:positionV>
                <wp:extent cx="6006973" cy="894588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06973" cy="894588"/>
                          <a:chOff x="0" y="0"/>
                          <a:chExt cx="6006973" cy="894588"/>
                        </a:xfrm>
                        <a:noFill/>
                      </wpg:grpSpPr>
                      <wps:wsp>
                        <wps:cNvPr id="83" name="Shape 83"/>
                        <wps:cNvSpPr/>
                        <wps:spPr>
                          <a:xfrm rot="0">
                            <a:off x="0" y="0"/>
                            <a:ext cx="6006973" cy="205739"/>
                          </a:xfrm>
                          <a:custGeom>
                            <a:avLst/>
                            <a:pathLst>
                              <a:path w="6006973" h="205739">
                                <a:moveTo>
                                  <a:pt x="0" y="0"/>
                                </a:moveTo>
                                <a:lnTo>
                                  <a:pt x="6006973" y="0"/>
                                </a:lnTo>
                                <a:lnTo>
                                  <a:pt x="600697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205739"/>
                            <a:ext cx="6006973" cy="280416"/>
                          </a:xfrm>
                          <a:custGeom>
                            <a:avLst/>
                            <a:pathLst>
                              <a:path w="6006973" h="280416">
                                <a:moveTo>
                                  <a:pt x="0" y="0"/>
                                </a:moveTo>
                                <a:lnTo>
                                  <a:pt x="6006973" y="0"/>
                                </a:lnTo>
                                <a:lnTo>
                                  <a:pt x="6006973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486155"/>
                            <a:ext cx="6006973" cy="204216"/>
                          </a:xfrm>
                          <a:custGeom>
                            <a:avLst/>
                            <a:pathLst>
                              <a:path w="6006973" h="204216">
                                <a:moveTo>
                                  <a:pt x="0" y="0"/>
                                </a:moveTo>
                                <a:lnTo>
                                  <a:pt x="6006973" y="0"/>
                                </a:lnTo>
                                <a:lnTo>
                                  <a:pt x="60069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690372"/>
                            <a:ext cx="6006973" cy="204215"/>
                          </a:xfrm>
                          <a:custGeom>
                            <a:avLst/>
                            <a:pathLst>
                              <a:path w="600697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06973" y="204215"/>
                                </a:lnTo>
                                <a:lnTo>
                                  <a:pt x="60069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2e86f0729bc46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11" w:firstLine="712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a256b41aff04c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31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4770</wp:posOffset>
                </wp:positionV>
                <wp:extent cx="5942965" cy="5237353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2965" cy="5237353"/>
                          <a:chOff x="0" y="0"/>
                          <a:chExt cx="5942965" cy="5237353"/>
                        </a:xfrm>
                        <a:noFill/>
                      </wpg:grpSpPr>
                      <wps:wsp>
                        <wps:cNvPr id="88" name="Shape 88"/>
                        <wps:cNvSpPr/>
                        <wps:spPr>
                          <a:xfrm rot="0">
                            <a:off x="0" y="0"/>
                            <a:ext cx="5942965" cy="280365"/>
                          </a:xfrm>
                          <a:custGeom>
                            <a:avLst/>
                            <a:pathLst>
                              <a:path w="5942965" h="28036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280365"/>
                            <a:ext cx="5942965" cy="433120"/>
                          </a:xfrm>
                          <a:custGeom>
                            <a:avLst/>
                            <a:pathLst>
                              <a:path w="5942965" h="4331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433120"/>
                                </a:lnTo>
                                <a:lnTo>
                                  <a:pt x="0" y="433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713486"/>
                            <a:ext cx="5942965" cy="205739"/>
                          </a:xfrm>
                          <a:custGeom>
                            <a:avLst/>
                            <a:pathLst>
                              <a:path w="5942965" h="20573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919226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1123441"/>
                            <a:ext cx="5942965" cy="280415"/>
                          </a:xfrm>
                          <a:custGeom>
                            <a:avLst/>
                            <a:pathLst>
                              <a:path w="59429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42965" y="2804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1403859"/>
                            <a:ext cx="5942965" cy="280414"/>
                          </a:xfrm>
                          <a:custGeom>
                            <a:avLst/>
                            <a:pathLst>
                              <a:path w="5942965" h="280414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1684274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1888489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5" y="2042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2092707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2296923"/>
                            <a:ext cx="5942965" cy="205738"/>
                          </a:xfrm>
                          <a:custGeom>
                            <a:avLst/>
                            <a:pathLst>
                              <a:path w="5942965" h="205738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2502662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5" y="2042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2706955"/>
                            <a:ext cx="5942965" cy="204519"/>
                          </a:xfrm>
                          <a:custGeom>
                            <a:avLst/>
                            <a:pathLst>
                              <a:path w="5942965" h="20451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2911475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3115691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3319906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5" y="2042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3524124"/>
                            <a:ext cx="5942965" cy="205738"/>
                          </a:xfrm>
                          <a:custGeom>
                            <a:avLst/>
                            <a:pathLst>
                              <a:path w="5942965" h="205738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3729863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3934079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4138295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5" y="2042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4342512"/>
                            <a:ext cx="5942965" cy="280363"/>
                          </a:xfrm>
                          <a:custGeom>
                            <a:avLst/>
                            <a:pathLst>
                              <a:path w="5942965" h="280363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4622876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2069922" y="4808804"/>
                            <a:ext cx="1047292" cy="0"/>
                          </a:xfrm>
                          <a:custGeom>
                            <a:avLst/>
                            <a:pathLst>
                              <a:path w="1047292" h="0">
                                <a:moveTo>
                                  <a:pt x="0" y="0"/>
                                </a:moveTo>
                                <a:lnTo>
                                  <a:pt x="104729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4827092"/>
                            <a:ext cx="5942965" cy="204520"/>
                          </a:xfrm>
                          <a:custGeom>
                            <a:avLst/>
                            <a:pathLst>
                              <a:path w="5942965" h="2045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5031613"/>
                            <a:ext cx="5942965" cy="205740"/>
                          </a:xfrm>
                          <a:custGeom>
                            <a:avLst/>
                            <a:pathLst>
                              <a:path w="594296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42965" y="205740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3d2d70d76d44b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2128fc78f4824c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bc455ae6c4b4e6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33f5e1bda2c4ed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805d3104e7d4c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hyperlink r:id="R39283153fa3440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b87c6edf82547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2e6320a1aab49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7475ca721aa44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0" w:right="781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ac74ea498f8649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e1ad75c8a864c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4fdf1a8432c47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e2ddddbaded544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89" w:right="-20" w:firstLine="0"/>
        <w:spacing w:before="0" w:after="0" w:line="240" w:lineRule="auto"/>
        <w:widowControl w:val="0"/>
      </w:pPr>
      <w:bookmarkStart w:name="_page_117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09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4643</wp:posOffset>
                </wp:positionV>
                <wp:extent cx="5942965" cy="8660587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2965" cy="8660587"/>
                          <a:chOff x="0" y="0"/>
                          <a:chExt cx="5942965" cy="8660587"/>
                        </a:xfrm>
                        <a:noFill/>
                      </wpg:grpSpPr>
                      <wps:wsp>
                        <wps:cNvPr id="113" name="Shape 113"/>
                        <wps:cNvSpPr/>
                        <wps:spPr>
                          <a:xfrm rot="0">
                            <a:off x="0" y="0"/>
                            <a:ext cx="5942965" cy="205689"/>
                          </a:xfrm>
                          <a:custGeom>
                            <a:avLst/>
                            <a:pathLst>
                              <a:path w="5942965" h="20568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205689"/>
                            <a:ext cx="5942965" cy="204520"/>
                          </a:xfrm>
                          <a:custGeom>
                            <a:avLst/>
                            <a:pathLst>
                              <a:path w="5942965" h="2045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410210"/>
                            <a:ext cx="5942965" cy="280415"/>
                          </a:xfrm>
                          <a:custGeom>
                            <a:avLst/>
                            <a:pathLst>
                              <a:path w="5942965" h="2804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319989" y="596138"/>
                            <a:ext cx="1684274" cy="0"/>
                          </a:xfrm>
                          <a:custGeom>
                            <a:avLst/>
                            <a:pathLst>
                              <a:path w="1684274" h="0">
                                <a:moveTo>
                                  <a:pt x="0" y="0"/>
                                </a:moveTo>
                                <a:lnTo>
                                  <a:pt x="168427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690626"/>
                            <a:ext cx="5942965" cy="280416"/>
                          </a:xfrm>
                          <a:custGeom>
                            <a:avLst/>
                            <a:pathLst>
                              <a:path w="5942965" h="2804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971042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2735910" y="1156970"/>
                            <a:ext cx="1062531" cy="0"/>
                          </a:xfrm>
                          <a:custGeom>
                            <a:avLst/>
                            <a:pathLst>
                              <a:path w="1062531" h="0">
                                <a:moveTo>
                                  <a:pt x="0" y="0"/>
                                </a:moveTo>
                                <a:lnTo>
                                  <a:pt x="10625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1175258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1379474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1583690"/>
                            <a:ext cx="5942965" cy="205739"/>
                          </a:xfrm>
                          <a:custGeom>
                            <a:avLst/>
                            <a:pathLst>
                              <a:path w="5942965" h="20573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1789429"/>
                            <a:ext cx="5942965" cy="280416"/>
                          </a:xfrm>
                          <a:custGeom>
                            <a:avLst/>
                            <a:pathLst>
                              <a:path w="5942965" h="2804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319989" y="1975357"/>
                            <a:ext cx="1684274" cy="0"/>
                          </a:xfrm>
                          <a:custGeom>
                            <a:avLst/>
                            <a:pathLst>
                              <a:path w="1684274" h="0">
                                <a:moveTo>
                                  <a:pt x="0" y="0"/>
                                </a:moveTo>
                                <a:lnTo>
                                  <a:pt x="168427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2069846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2965" y="204216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2876118" y="2255774"/>
                            <a:ext cx="1061008" cy="0"/>
                          </a:xfrm>
                          <a:custGeom>
                            <a:avLst/>
                            <a:pathLst>
                              <a:path w="1061008" h="0">
                                <a:moveTo>
                                  <a:pt x="0" y="0"/>
                                </a:moveTo>
                                <a:lnTo>
                                  <a:pt x="106100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2274138"/>
                            <a:ext cx="5942965" cy="204520"/>
                          </a:xfrm>
                          <a:custGeom>
                            <a:avLst/>
                            <a:pathLst>
                              <a:path w="5942965" h="2045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2898978" y="2460371"/>
                            <a:ext cx="108508" cy="0"/>
                          </a:xfrm>
                          <a:custGeom>
                            <a:avLst/>
                            <a:pathLst>
                              <a:path w="108508" h="0">
                                <a:moveTo>
                                  <a:pt x="0" y="0"/>
                                </a:moveTo>
                                <a:lnTo>
                                  <a:pt x="10850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2478659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2682875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2887091"/>
                            <a:ext cx="5942965" cy="205739"/>
                          </a:xfrm>
                          <a:custGeom>
                            <a:avLst/>
                            <a:pathLst>
                              <a:path w="5942965" h="20573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3092830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3297047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3501263"/>
                            <a:ext cx="5942965" cy="280415"/>
                          </a:xfrm>
                          <a:custGeom>
                            <a:avLst/>
                            <a:pathLst>
                              <a:path w="5942965" h="2804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3781679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3985895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2912694" y="4171823"/>
                            <a:ext cx="128320" cy="0"/>
                          </a:xfrm>
                          <a:custGeom>
                            <a:avLst/>
                            <a:pathLst>
                              <a:path w="128320" h="0">
                                <a:moveTo>
                                  <a:pt x="0" y="0"/>
                                </a:moveTo>
                                <a:lnTo>
                                  <a:pt x="12832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4190111"/>
                            <a:ext cx="5942965" cy="205689"/>
                          </a:xfrm>
                          <a:custGeom>
                            <a:avLst/>
                            <a:pathLst>
                              <a:path w="5942965" h="20568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4395800"/>
                            <a:ext cx="5942965" cy="204520"/>
                          </a:xfrm>
                          <a:custGeom>
                            <a:avLst/>
                            <a:pathLst>
                              <a:path w="5942965" h="2045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4600321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5" y="2042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4804538"/>
                            <a:ext cx="5942965" cy="204214"/>
                          </a:xfrm>
                          <a:custGeom>
                            <a:avLst/>
                            <a:pathLst>
                              <a:path w="5942965" h="204214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5008753"/>
                            <a:ext cx="5942965" cy="280415"/>
                          </a:xfrm>
                          <a:custGeom>
                            <a:avLst/>
                            <a:pathLst>
                              <a:path w="5942965" h="2804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5289169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5" y="2042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5493386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5697602"/>
                            <a:ext cx="5942965" cy="281938"/>
                          </a:xfrm>
                          <a:custGeom>
                            <a:avLst/>
                            <a:pathLst>
                              <a:path w="5942965" h="281938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5979541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6183757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6387973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2965" y="204216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6592265"/>
                            <a:ext cx="5942965" cy="204520"/>
                          </a:xfrm>
                          <a:custGeom>
                            <a:avLst/>
                            <a:pathLst>
                              <a:path w="5942965" h="2045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6796786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7001002"/>
                            <a:ext cx="5942965" cy="281940"/>
                          </a:xfrm>
                          <a:custGeom>
                            <a:avLst/>
                            <a:pathLst>
                              <a:path w="5942965" h="28194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7282942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7487158"/>
                            <a:ext cx="5942965" cy="280416"/>
                          </a:xfrm>
                          <a:custGeom>
                            <a:avLst/>
                            <a:pathLst>
                              <a:path w="5942965" h="2804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7767574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5" y="2042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7971791"/>
                            <a:ext cx="5942965" cy="280414"/>
                          </a:xfrm>
                          <a:custGeom>
                            <a:avLst/>
                            <a:pathLst>
                              <a:path w="5942965" h="280414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8252206"/>
                            <a:ext cx="5942965" cy="204165"/>
                          </a:xfrm>
                          <a:custGeom>
                            <a:avLst/>
                            <a:pathLst>
                              <a:path w="5942965" h="20416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8456371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5" y="2042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a4adf6adea814b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3ea4c1d66d64d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8414f62e33e4e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bfa5eda74e8449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3cfca9863f9488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9ab59efad69442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1ebae7b394ec47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5a3eff3b1fd43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b966dfa324a4e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693642740f441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25180e7e52d043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ec0d4c6de2147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e1ea5137894044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661834e505246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0e853d9eb3ee41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24759177a654b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7d8a1f46b1846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a10fc777988047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56f020a705e942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fda7f2663e164e9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13fcd3dad0cf4f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03d0d08210964e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5f14edb3e58452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6365a041a524b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1538e8e6c1e147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fd54c4aaed9244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636ea6ce5ccd4a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07e49aa333643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0c448eeec9d548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a0b411fd65d042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hyperlink r:id="Rdd2d9f0516404a6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230cd9f2e214d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91501ce753946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389cadfd3744b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04ba803ea864f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0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89" w:right="-20" w:firstLine="0"/>
        <w:spacing w:before="0" w:after="0" w:line="240" w:lineRule="auto"/>
        <w:widowControl w:val="0"/>
      </w:pPr>
      <w:bookmarkStart w:name="_page_154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40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4643</wp:posOffset>
                </wp:positionV>
                <wp:extent cx="5942965" cy="8352790"/>
                <wp:effectExtent l="0" t="0" r="0" b="0"/>
                <wp:wrapNone/>
                <wp:docPr id="158" name="drawingObject15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2965" cy="8352790"/>
                          <a:chOff x="0" y="0"/>
                          <a:chExt cx="5942965" cy="8352790"/>
                        </a:xfrm>
                        <a:noFill/>
                      </wpg:grpSpPr>
                      <wps:wsp>
                        <wps:cNvPr id="159" name="Shape 159"/>
                        <wps:cNvSpPr/>
                        <wps:spPr>
                          <a:xfrm rot="0">
                            <a:off x="0" y="0"/>
                            <a:ext cx="5942965" cy="205689"/>
                          </a:xfrm>
                          <a:custGeom>
                            <a:avLst/>
                            <a:pathLst>
                              <a:path w="5942965" h="20568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1969338" y="185927"/>
                            <a:ext cx="1065580" cy="0"/>
                          </a:xfrm>
                          <a:custGeom>
                            <a:avLst/>
                            <a:pathLst>
                              <a:path w="1065580" h="0">
                                <a:moveTo>
                                  <a:pt x="0" y="0"/>
                                </a:moveTo>
                                <a:lnTo>
                                  <a:pt x="10655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205689"/>
                            <a:ext cx="5942965" cy="204520"/>
                          </a:xfrm>
                          <a:custGeom>
                            <a:avLst/>
                            <a:pathLst>
                              <a:path w="5942965" h="2045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410210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614426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818642"/>
                            <a:ext cx="5942965" cy="280416"/>
                          </a:xfrm>
                          <a:custGeom>
                            <a:avLst/>
                            <a:pathLst>
                              <a:path w="5942965" h="2804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1099058"/>
                            <a:ext cx="5942965" cy="280415"/>
                          </a:xfrm>
                          <a:custGeom>
                            <a:avLst/>
                            <a:pathLst>
                              <a:path w="5942965" h="2804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1379474"/>
                            <a:ext cx="5942965" cy="280416"/>
                          </a:xfrm>
                          <a:custGeom>
                            <a:avLst/>
                            <a:pathLst>
                              <a:path w="5942965" h="2804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1659890"/>
                            <a:ext cx="5942965" cy="281939"/>
                          </a:xfrm>
                          <a:custGeom>
                            <a:avLst/>
                            <a:pathLst>
                              <a:path w="5942965" h="28193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1941829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2965" y="204216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2146122"/>
                            <a:ext cx="5942965" cy="280720"/>
                          </a:xfrm>
                          <a:custGeom>
                            <a:avLst/>
                            <a:pathLst>
                              <a:path w="5942965" h="2807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2426843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2631059"/>
                            <a:ext cx="5942965" cy="280415"/>
                          </a:xfrm>
                          <a:custGeom>
                            <a:avLst/>
                            <a:pathLst>
                              <a:path w="5942965" h="2804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2911475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3115691"/>
                            <a:ext cx="5942965" cy="205739"/>
                          </a:xfrm>
                          <a:custGeom>
                            <a:avLst/>
                            <a:pathLst>
                              <a:path w="5942965" h="20573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3321430"/>
                            <a:ext cx="5942965" cy="280416"/>
                          </a:xfrm>
                          <a:custGeom>
                            <a:avLst/>
                            <a:pathLst>
                              <a:path w="5942965" h="2804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3601847"/>
                            <a:ext cx="5942965" cy="280416"/>
                          </a:xfrm>
                          <a:custGeom>
                            <a:avLst/>
                            <a:pathLst>
                              <a:path w="5942965" h="2804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3882263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4086479"/>
                            <a:ext cx="5942965" cy="280365"/>
                          </a:xfrm>
                          <a:custGeom>
                            <a:avLst/>
                            <a:pathLst>
                              <a:path w="5942965" h="28036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18287" y="4272407"/>
                            <a:ext cx="647699" cy="0"/>
                          </a:xfrm>
                          <a:custGeom>
                            <a:avLst/>
                            <a:pathLst>
                              <a:path w="647699" h="0">
                                <a:moveTo>
                                  <a:pt x="0" y="0"/>
                                </a:moveTo>
                                <a:lnTo>
                                  <a:pt x="64769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4366844"/>
                            <a:ext cx="5942965" cy="204520"/>
                          </a:xfrm>
                          <a:custGeom>
                            <a:avLst/>
                            <a:pathLst>
                              <a:path w="5942965" h="2045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4571365"/>
                            <a:ext cx="5942965" cy="205739"/>
                          </a:xfrm>
                          <a:custGeom>
                            <a:avLst/>
                            <a:pathLst>
                              <a:path w="5942965" h="20573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4777105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18287" y="4963033"/>
                            <a:ext cx="1078992" cy="0"/>
                          </a:xfrm>
                          <a:custGeom>
                            <a:avLst/>
                            <a:pathLst>
                              <a:path w="1078992" h="0">
                                <a:moveTo>
                                  <a:pt x="0" y="0"/>
                                </a:moveTo>
                                <a:lnTo>
                                  <a:pt x="107899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4981321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5" y="2042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2912694" y="5167249"/>
                            <a:ext cx="128320" cy="0"/>
                          </a:xfrm>
                          <a:custGeom>
                            <a:avLst/>
                            <a:pathLst>
                              <a:path w="128320" h="0">
                                <a:moveTo>
                                  <a:pt x="0" y="0"/>
                                </a:moveTo>
                                <a:lnTo>
                                  <a:pt x="12832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5185538"/>
                            <a:ext cx="5942965" cy="204214"/>
                          </a:xfrm>
                          <a:custGeom>
                            <a:avLst/>
                            <a:pathLst>
                              <a:path w="5942965" h="204214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5389753"/>
                            <a:ext cx="5942965" cy="280415"/>
                          </a:xfrm>
                          <a:custGeom>
                            <a:avLst/>
                            <a:pathLst>
                              <a:path w="5942965" h="2804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5670169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5" y="2042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2915742" y="5856097"/>
                            <a:ext cx="108508" cy="0"/>
                          </a:xfrm>
                          <a:custGeom>
                            <a:avLst/>
                            <a:pathLst>
                              <a:path w="108508" h="0">
                                <a:moveTo>
                                  <a:pt x="0" y="0"/>
                                </a:moveTo>
                                <a:lnTo>
                                  <a:pt x="10850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5874386"/>
                            <a:ext cx="5942965" cy="280415"/>
                          </a:xfrm>
                          <a:custGeom>
                            <a:avLst/>
                            <a:pathLst>
                              <a:path w="5942965" h="2804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6154802"/>
                            <a:ext cx="5942965" cy="205738"/>
                          </a:xfrm>
                          <a:custGeom>
                            <a:avLst/>
                            <a:pathLst>
                              <a:path w="5942965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942965" y="205738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6360617"/>
                            <a:ext cx="5942965" cy="280720"/>
                          </a:xfrm>
                          <a:custGeom>
                            <a:avLst/>
                            <a:pathLst>
                              <a:path w="5942965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942965" y="280720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6641339"/>
                            <a:ext cx="5942965" cy="204214"/>
                          </a:xfrm>
                          <a:custGeom>
                            <a:avLst/>
                            <a:pathLst>
                              <a:path w="5942965" h="204214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6845554"/>
                            <a:ext cx="5942965" cy="280415"/>
                          </a:xfrm>
                          <a:custGeom>
                            <a:avLst/>
                            <a:pathLst>
                              <a:path w="5942965" h="2804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7125970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7330186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5" y="2042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7534403"/>
                            <a:ext cx="5942965" cy="205738"/>
                          </a:xfrm>
                          <a:custGeom>
                            <a:avLst/>
                            <a:pathLst>
                              <a:path w="5942965" h="205738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7740142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7944358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8148574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5" y="2042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281889" y="8334502"/>
                            <a:ext cx="1019555" cy="0"/>
                          </a:xfrm>
                          <a:custGeom>
                            <a:avLst/>
                            <a:pathLst>
                              <a:path w="1019555" h="0">
                                <a:moveTo>
                                  <a:pt x="0" y="0"/>
                                </a:moveTo>
                                <a:lnTo>
                                  <a:pt x="101955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d2fa981e3ba4a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4ca02f6e1f94f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45" w:firstLine="2983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719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hyperlink r:id="Rc40a73b06fb5424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hyperlink r:id="R0aeaf23c02a3478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4f578aa44ddc4aa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09ce32b08ef24e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76f093cd58745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5d21b5925dd047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db9ede388d5948c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88f640a1c6c43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5115447967e4c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hyperlink r:id="R4b4070afe0f8444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d1ae2d7f1284b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7bd14947ffa46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91d1e53f6f546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8a814760fda43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63913e3d159946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0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75" w:line="240" w:lineRule="exact"/>
      </w:pPr>
      <w:bookmarkStart w:name="_page_173_0" w:id="5"/>
      <w:bookmarkEnd w:id="5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94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9" w:right="0" w:hanging="24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8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50" w:right="599" w:bottom="0" w:left="1240" w:header="0" w:footer="0" w:gutter="0"/>
      <w:pgNumType w:fmt="decimal"/>
      <w:cols w:equalWidth="0" w:space="708" w:num="2" w:sep="0">
        <w:col w:w="3540" w:space="1259"/>
        <w:col w:w="526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L%C3%BD%20Th%E1%BB%8B%20C%E1%BA%A9m%20T%C3%BA%3C/br%3E%3Cb%3EN%C4%83m%20sinh:%3C/b%3E%2022/7/2003%3C/br%3E%3Cb%3E%C4%90%E1%BB%8Ba%20ch%E1%BB%89:%3C/b%3E%20S%E1%BB%91%20120A%20Hai%20B%C3%A0%20Tr%C6%B0ng,%20ph%C6%B0%E1%BB%9Dng%20Ph%C3%BA%20L%E1%BB%A3i,%20th%C3%A0nh%20ph%E1%BB%91%20C%E1%BA%A7n%20Th%C6%A1" TargetMode="External" Id="Rf01815fb2cd6405c" /><Relationship Type="http://schemas.openxmlformats.org/officeDocument/2006/relationships/hyperlink" Target="https://trolyao.toaan.gov.vn/l%20link/o%20%E1%BA%A4p%20Pr%E1%BB%87c%20%C4%90%C3%B4n,%20x%C3%A3%20T%C3%A0i%20V%C4%83n,%20th%C3%A0nh%20ph%E1%BB%91%20C%E1%BA%A7n%20Th%C6%A1%20(%E1%BA%A5p%20Pr%E1%BB%87c%20%C4%90%C3%B4n,%20x%C3%A3%20T%C3%A0i%20V%C4%83n,%20huy%E1%BB%87n%20Tr%E1%BA%A7n%20%C4%90%E1%BB%81,%20t%E1%BB%89nh%20S%C3%B3c%20Tr%C4%83ng" TargetMode="External" Id="R25ad39d215f54d33" /><Relationship Type="http://schemas.openxmlformats.org/officeDocument/2006/relationships/hyperlink" Target="https://trolyao.toaan.gov.vn/l%20link/o%20%E1%BA%A4p%20Pr%E1%BB%87c%20%C4%90%C3%B4n,%20x%C3%A3%20T%C3%A0i%20V%C4%83n,%20th%C3%A0nh%20ph%E1%BB%91%20C%E1%BA%A7n%20Th%C6%A1%20(%E1%BA%A5p%20Pr%E1%BB%87c%20%C4%90%C3%B4n,%20x%C3%A3%20T%C3%A0i%20V%C4%83n,%20huy%E1%BB%87n%20Tr%E1%BA%A7n%20%C4%90%E1%BB%81,%20t%E1%BB%89nh%20S%C3%B3c%20Tr%C4%83ng" TargetMode="External" Id="Ra56eb194f5924e12" /><Relationship Type="http://schemas.openxmlformats.org/officeDocument/2006/relationships/hyperlink" Target="https://trolyao.toaan.gov.vn/l%20link/o%20S%E1%BB%91%20120A%20Hai%20B%C3%A0%20Tr%C6%B0ng,%20ph%C6%B0%E1%BB%9Dng%20Ph%C3%BA%20L%E1%BB%A3i,%20th%C3%A0nh%20ph%E1%BB%91%20C%E1%BA%A7n%20Th%C6%A1" TargetMode="External" Id="R17b31ae8e4964d5e" /><Relationship Type="http://schemas.openxmlformats.org/officeDocument/2006/relationships/hyperlink" Target="https://trolyao.toaan.gov.vn/l%20link/o%20%3Cb%3Eb%E1%BB%8B%20%C4%91%C6%A1n:%3C/b%3E%20Nguy%E1%BB%85n%20%C4%90%E1%BA%B7ng%20Quang%20Vinh%3C/br%3E%3Cb%3EN%C4%83m%20sinh:%3C/b%3E%2021/10/2002%3C/br%3E%3Cb%3E%C4%90%E1%BB%8Ba%20ch%E1%BB%89:%3C/b%3E%20%E1%BA%A4p%20M%E1%BB%B9%20Ph%C3%BA,%20x%C3%A3%20H%E1%BB%93%20%C4%90%E1%BA%AFc%20Ki%E1%BB%87n,%20th%C3%A0nh%20ph%E1%BB%91%20C%E1%BA%A7n%20Th%C6%A1%20(%E1%BA%A5p%20M%E1%BB%B9%20Ph%C3%BA,%20x%C3%A3%20Thi%E1%BB%87n%20M%E1%BB%B9,%20huy%E1%BB%87n%20Ch%C3%A2u%20Th%C3%A0nh,%20t%E1%BB%89nh%20S%C3%B3c%20Tr%C4%83ng" TargetMode="External" Id="R5caf0e247eda432d" /><Relationship Type="http://schemas.openxmlformats.org/officeDocument/2006/relationships/hyperlink" Target="https://trolyao.toaan.gov.vn/l%20link/o%20%E1%BA%A4p%20M%E1%BB%B9%20Ph%C3%BA,%20x%C3%A3%20H%E1%BB%93%20%C4%90%E1%BA%AFc%20Ki%E1%BB%87n,%20th%C3%A0nh%20ph%E1%BB%91%20C%E1%BA%A7n%20Th%C6%A1%20(%E1%BA%A5p%20M%E1%BB%B9%20Ph%C3%BA,%20x%C3%A3%20Thi%E1%BB%87n%20M%E1%BB%B9,%20huy%E1%BB%87n%20Ch%C3%A2u%20Th%C3%A0nh,%20t%E1%BB%89nh%20S%C3%B3c%20Tr%C4%83ng" TargetMode="External" Id="R04caa6eb084a46d2" /><Relationship Type="http://schemas.openxmlformats.org/officeDocument/2006/relationships/hyperlink" Target="https://trolyao.toaan.gov.vn/l%20link/o%20%E1%BA%A4p%20M%E1%BB%B9%20Ph%C3%BA,%20x%C3%A3%20H%E1%BB%93%20%C4%90%E1%BA%AFc%20Ki%E1%BB%87n,%20th%C3%A0nh%20ph%E1%BB%91%20C%E1%BA%A7n%20Th%C6%A1%20(%E1%BA%A5p%20M%E1%BB%B9%20Ph%C3%BA,%20x%C3%A3%20Thi%E1%BB%87n%20M%E1%BB%B9,%20huy%E1%BB%87n%20Ch%C3%A2u%20Th%C3%A0nh,%20t%E1%BB%89nh%20S%C3%B3c%20Tr%C4%83ng" TargetMode="External" Id="R7257317c15494333" /><Relationship Type="http://schemas.openxmlformats.org/officeDocument/2006/relationships/hyperlink" Target="https://trolyao.toaan.gov.vn/l%20link/o%20%3Cb%3Enguy%C3%AAn%20%C4%91%C6%A1n:%3C/b%3E%20L%C3%BD%20Th%E1%BB%8B%20C%E1%BA%A9m%20T%C3%BA%3C/br%3E%3Cb%3EN%C4%83m%20sinh:%3C/b%3E%2022/7/2003%3C/br%3E%3Cb%3E%C4%90%E1%BB%8Ba%20ch%E1%BB%89:%3C/b%3E%20S%E1%BB%91%20120A%20Hai%20B%C3%A0%20Tr%C6%B0ng,%20ph%C6%B0%E1%BB%9Dng%20Ph%C3%BA%20L%E1%BB%A3i,%20th%C3%A0nh%20ph%E1%BB%91%20C%E1%BA%A7n%20Th%C6%A1" TargetMode="External" Id="R2ceb3b08d5e642db" /><Relationship Type="http://schemas.openxmlformats.org/officeDocument/2006/relationships/hyperlink" Target="https://trolyao.toaan.gov.vn/l%20link/o%20%3Cb%3Enguy%C3%AAn%20%C4%91%C6%A1n:%3C/b%3E%20L%C3%BD%20Th%E1%BB%8B%20C%E1%BA%A9m%20T%C3%BA%3C/br%3E%3Cb%3EN%C4%83m%20sinh:%3C/b%3E%2022/7/2003%3C/br%3E%3Cb%3E%C4%90%E1%BB%8Ba%20ch%E1%BB%89:%3C/b%3E%20S%E1%BB%91%20120A%20Hai%20B%C3%A0%20Tr%C6%B0ng,%20ph%C6%B0%E1%BB%9Dng%20Ph%C3%BA%20L%E1%BB%A3i,%20th%C3%A0nh%20ph%E1%BB%91%20C%E1%BA%A7n%20Th%C6%A1" TargetMode="External" Id="R742a1d3b135d43ec" /><Relationship Type="http://schemas.openxmlformats.org/officeDocument/2006/relationships/hyperlink" Target="https://trolyao.toaan.gov.vn/l%20link/o%20%3Cb%3Eb%E1%BB%8B%20%C4%91%C6%A1n:%3C/b%3E%20Nguy%E1%BB%85n%20%C4%90%E1%BA%B7ng%20Quang%20Vinh%3C/br%3E%3Cb%3EN%C4%83m%20sinh:%3C/b%3E%2021/10/2002%3C/br%3E%3Cb%3E%C4%90%E1%BB%8Ba%20ch%E1%BB%89:%3C/b%3E%20%E1%BA%A4p%20M%E1%BB%B9%20Ph%C3%BA,%20x%C3%A3%20H%E1%BB%93%20%C4%90%E1%BA%AFc%20Ki%E1%BB%87n,%20th%C3%A0nh%20ph%E1%BB%91%20C%E1%BA%A7n%20Th%C6%A1%20(%E1%BA%A5p%20M%E1%BB%B9%20Ph%C3%BA,%20x%C3%A3%20Thi%E1%BB%87n%20M%E1%BB%B9,%20huy%E1%BB%87n%20Ch%C3%A2u%20Th%C3%A0nh,%20t%E1%BB%89nh%20S%C3%B3c%20Tr%C4%83ng" TargetMode="External" Id="R9e55b8ce30404d1a" /><Relationship Type="http://schemas.openxmlformats.org/officeDocument/2006/relationships/hyperlink" Target="https://trolyao.toaan.gov.vn/l%20link/o%20%3Cb%3Eb%E1%BB%8B%20%C4%91%C6%A1n:%3C/b%3E%20Nguy%E1%BB%85n%20%C4%90%E1%BA%B7ng%20Quang%20Vinh%3C/br%3E%3Cb%3EN%C4%83m%20sinh:%3C/b%3E%2021/10/2002%3C/br%3E%3Cb%3E%C4%90%E1%BB%8Ba%20ch%E1%BB%89:%3C/b%3E%20%E1%BA%A4p%20M%E1%BB%B9%20Ph%C3%BA,%20x%C3%A3%20H%E1%BB%93%20%C4%90%E1%BA%AFc%20Ki%E1%BB%87n,%20th%C3%A0nh%20ph%E1%BB%91%20C%E1%BA%A7n%20Th%C6%A1%20(%E1%BA%A5p%20M%E1%BB%B9%20Ph%C3%BA,%20x%C3%A3%20Thi%E1%BB%87n%20M%E1%BB%B9,%20huy%E1%BB%87n%20Ch%C3%A2u%20Th%C3%A0nh,%20t%E1%BB%89nh%20S%C3%B3c%20Tr%C4%83ng" TargetMode="External" Id="R599f7b34a1894a29" /><Relationship Type="http://schemas.openxmlformats.org/officeDocument/2006/relationships/hyperlink" Target="https://trolyao.toaan.gov.vn/l%20link/o%20%E1%BB%A6y%20ban%20nh%C3%A2n%20d%C3%A2n%20x%C3%A3%20T%C3%A0i%20V%C4%83n" TargetMode="External" Id="Ra2e6efc2cd884fc1" /><Relationship Type="http://schemas.openxmlformats.org/officeDocument/2006/relationships/hyperlink" Target="https://trolyao.toaan.gov.vn/l%20link/o%20huy%E1%BB%87n%20Tr%E1%BA%A7n%20%C4%90%E1%BB%81,%20t%E1%BB%89nh%20S%C3%B3c%20Tr%C4%83ng" TargetMode="External" Id="R01cbcbf4b9ad4f54" /><Relationship Type="http://schemas.openxmlformats.org/officeDocument/2006/relationships/hyperlink" Target="https://trolyao.toaan.gov.vn/l%20link/o%20%3Cb%3EH%E1%BB%8D%20v%C3%A0%20T%C3%AAn:%3C/b%3E%20T%C3%BA" TargetMode="External" Id="R5e0d48a4ac694365" /><Relationship Type="http://schemas.openxmlformats.org/officeDocument/2006/relationships/hyperlink" Target="https://trolyao.toaan.gov.vn/l%20link/o%20%3Cb%3EH%E1%BB%8D%20v%C3%A0%20T%C3%AAn:%3C/b%3E%20Vinh" TargetMode="External" Id="Rcd051496245645f8" /><Relationship Type="http://schemas.openxmlformats.org/officeDocument/2006/relationships/hyperlink" Target="https://trolyao.toaan.gov.vn/l%20link/o%20%3Cb%3EH%E1%BB%8D%20v%C3%A0%20T%C3%AAn:%3C/b%3E%20T%C3%BA" TargetMode="External" Id="Recfcaddd653b4b32" /><Relationship Type="http://schemas.openxmlformats.org/officeDocument/2006/relationships/hyperlink" Target="https://trolyao.toaan.gov.vn/l%20link/o%20%3Cb%3EH%E1%BB%8D%20v%C3%A0%20T%C3%AAn:%3C/b%3E%20Vinh" TargetMode="External" Id="R535235701b024628" /><Relationship Type="http://schemas.openxmlformats.org/officeDocument/2006/relationships/hyperlink" Target="https://trolyao.toaan.gov.vn/l%20link/o%20%3Cb%3EH%E1%BB%8D%20v%C3%A0%20T%C3%AAn:%3C/b%3E%20T%C3%BA" TargetMode="External" Id="R82896e1a3cd84192" /><Relationship Type="http://schemas.openxmlformats.org/officeDocument/2006/relationships/hyperlink" Target="https://trolyao.toaan.gov.vn/l%20link/o%20%3Cb%3EH%E1%BB%8D%20v%C3%A0%20T%C3%AAn:%3C/b%3E%20Vinh" TargetMode="External" Id="R75575b73614c4c4b" /><Relationship Type="http://schemas.openxmlformats.org/officeDocument/2006/relationships/hyperlink" Target="https://trolyao.toaan.gov.vn/l%20link/o%20%3Cb%3EH%E1%BB%8D%20v%C3%A0%20T%C3%AAn:%3C/b%3E%20T%C3%BA" TargetMode="External" Id="R29a6c2f7dbf04d92" /><Relationship Type="http://schemas.openxmlformats.org/officeDocument/2006/relationships/hyperlink" Target="https://trolyao.toaan.gov.vn/l%20link/o%20%3Cb%3EH%E1%BB%8D%20v%C3%A0%20T%C3%AAn:%3C/b%3E%20Vinh" TargetMode="External" Id="Rd0f9c3dbedff48fd" /><Relationship Type="http://schemas.openxmlformats.org/officeDocument/2006/relationships/hyperlink" Target="https://trolyao.toaan.gov.vn/l%20link/o%20%3Cb%3EH%E1%BB%8D%20v%C3%A0%20T%C3%AAn:%3C/b%3E%20Nguy%E1%BB%85n%20Ng%E1%BB%8Dc%20H%C3%A2n" TargetMode="External" Id="Rbbf3018a41e94f5e" /><Relationship Type="http://schemas.openxmlformats.org/officeDocument/2006/relationships/hyperlink" Target="https://trolyao.toaan.gov.vn/l%20link/o%20%3Cb%3EH%E1%BB%8D%20v%C3%A0%20T%C3%AAn:%3C/b%3E%20Nguy%E1%BB%85n%20Ng%E1%BB%8Dc%20H%C3%A2n" TargetMode="External" Id="R75e172751d18465a" /><Relationship Type="http://schemas.openxmlformats.org/officeDocument/2006/relationships/hyperlink" Target="https://trolyao.toaan.gov.vn/l%20link/o%20%3Cb%3EH%E1%BB%8D%20v%C3%A0%20T%C3%AAn:%3C/b%3E%20H%C3%A2n" TargetMode="External" Id="R897e3ab30bb4465b" /><Relationship Type="http://schemas.openxmlformats.org/officeDocument/2006/relationships/hyperlink" Target="https://trolyao.toaan.gov.vn/l%20link/o%20%3Cb%3EH%E1%BB%8D%20v%C3%A0%20T%C3%AAn:%3C/b%3E%20T%C3%BA" TargetMode="External" Id="R15c981e473684a49" /><Relationship Type="http://schemas.openxmlformats.org/officeDocument/2006/relationships/hyperlink" Target="https://trolyao.toaan.gov.vn/l%20link/o%20%3Cb%3Enguy%C3%AAn%20%C4%91%C6%A1n:%3C/b%3E%20L%C3%BD%20Th%E1%BB%8B%20C%E1%BA%A9m%20T%C3%BA%3C/br%3E%3Cb%3EN%C4%83m%20sinh:%3C/b%3E%2022/7/2003%3C/br%3E%3Cb%3E%C4%90%E1%BB%8Ba%20ch%E1%BB%89:%3C/b%3E%20S%E1%BB%91%20120A%20Hai%20B%C3%A0%20Tr%C6%B0ng,%20ph%C6%B0%E1%BB%9Dng%20Ph%C3%BA%20L%E1%BB%A3i,%20th%C3%A0nh%20ph%E1%BB%91%20C%E1%BA%A7n%20Th%C6%A1" TargetMode="External" Id="R7329b0366bd7445e" /><Relationship Type="http://schemas.openxmlformats.org/officeDocument/2006/relationships/hyperlink" Target="https://trolyao.toaan.gov.vn/l%20link/o%20%3Cb%3Enguy%C3%AAn%20%C4%91%C6%A1n:%3C/b%3E%20L%C3%BD%20Th%E1%BB%8B%20C%E1%BA%A9m%20T%C3%BA%3C/br%3E%3Cb%3EN%C4%83m%20sinh:%3C/b%3E%2022/7/2003%3C/br%3E%3Cb%3E%C4%90%E1%BB%8Ba%20ch%E1%BB%89:%3C/b%3E%20S%E1%BB%91%20120A%20Hai%20B%C3%A0%20Tr%C6%B0ng,%20ph%C6%B0%E1%BB%9Dng%20Ph%C3%BA%20L%E1%BB%A3i,%20th%C3%A0nh%20ph%E1%BB%91%20C%E1%BA%A7n%20Th%C6%A1" TargetMode="External" Id="Rf80143688f9b42af" /><Relationship Type="http://schemas.openxmlformats.org/officeDocument/2006/relationships/hyperlink" Target="https://trolyao.toaan.gov.vn/l%20link/o%20%3Cb%3Eb%E1%BB%8B%20%C4%91%C6%A1n:%3C/b%3E%20Nguy%E1%BB%85n%20%C4%90%E1%BA%B7ng%20Quang%20Vinh%3C/br%3E%3Cb%3EN%C4%83m%20sinh:%3C/b%3E%2021/10/2002%3C/br%3E%3Cb%3E%C4%90%E1%BB%8Ba%20ch%E1%BB%89:%3C/b%3E%20%E1%BA%A4p%20M%E1%BB%B9%20Ph%C3%BA,%20x%C3%A3%20H%E1%BB%93%20%C4%90%E1%BA%AFc%20Ki%E1%BB%87n,%20th%C3%A0nh%20ph%E1%BB%91%20C%E1%BA%A7n%20Th%C6%A1%20(%E1%BA%A5p%20M%E1%BB%B9%20Ph%C3%BA,%20x%C3%A3%20Thi%E1%BB%87n%20M%E1%BB%B9,%20huy%E1%BB%87n%20Ch%C3%A2u%20Th%C3%A0nh,%20t%E1%BB%89nh%20S%C3%B3c%20Tr%C4%83ng" TargetMode="External" Id="Rdbbaea363d1746a6" /><Relationship Type="http://schemas.openxmlformats.org/officeDocument/2006/relationships/hyperlink" Target="https://trolyao.toaan.gov.vn/l%20link/o%20%3Cb%3EH%E1%BB%8D%20v%C3%A0%20T%C3%AAn:%3C/b%3E%20T%C3%BA" TargetMode="External" Id="Radabf6bc398c45b7" /><Relationship Type="http://schemas.openxmlformats.org/officeDocument/2006/relationships/hyperlink" Target="https://trolyao.toaan.gov.vn/l%20link/o%20%3Cb%3EH%E1%BB%8D%20v%C3%A0%20T%C3%AAn:%3C/b%3E%20Nguy%E1%BB%85n%20Ng%E1%BB%8Dc%20H%C3%A2n" TargetMode="External" Id="Rc99ece0ed96d4175" /><Relationship Type="http://schemas.openxmlformats.org/officeDocument/2006/relationships/hyperlink" Target="https://trolyao.toaan.gov.vn/l%20link/o%20%3Cb%3EH%E1%BB%8D%20v%C3%A0%20T%C3%AAn:%3C/b%3E%20Nguy%E1%BB%85n%20Ng%E1%BB%8Dc%20H%C3%A2n" TargetMode="External" Id="Rb4eb4b237bbc423e" /><Relationship Type="http://schemas.openxmlformats.org/officeDocument/2006/relationships/hyperlink" Target="https://trolyao.toaan.gov.vn/l%20link/o%20%3Cb%3EH%E1%BB%8D%20v%C3%A0%20T%C3%AAn:%3C/b%3E%20T%C3%BA" TargetMode="External" Id="R7eae1bfc5e7844c6" /><Relationship Type="http://schemas.openxmlformats.org/officeDocument/2006/relationships/hyperlink" Target="https://trolyao.toaan.gov.vn/l%20link/o%20%3Cb%3EH%E1%BB%8D%20v%C3%A0%20T%C3%AAn:%3C/b%3E%20Vinh" TargetMode="External" Id="Rdffbb43c610b4173" /><Relationship Type="http://schemas.openxmlformats.org/officeDocument/2006/relationships/hyperlink" Target="https://trolyao.toaan.gov.vn/l%20link/o%20%3Cb%3Eb%E1%BB%8B%20%C4%91%C6%A1n:%3C/b%3E%20Nguy%E1%BB%85n%20%C4%90%E1%BA%B7ng%20Quang%20Vinh%3C/br%3E%3Cb%3EN%C4%83m%20sinh:%3C/b%3E%2021/10/2002%3C/br%3E%3Cb%3E%C4%90%E1%BB%8Ba%20ch%E1%BB%89:%3C/b%3E%20%E1%BA%A4p%20M%E1%BB%B9%20Ph%C3%BA,%20x%C3%A3%20H%E1%BB%93%20%C4%90%E1%BA%AFc%20Ki%E1%BB%87n,%20th%C3%A0nh%20ph%E1%BB%91%20C%E1%BA%A7n%20Th%C6%A1%20(%E1%BA%A5p%20M%E1%BB%B9%20Ph%C3%BA,%20x%C3%A3%20Thi%E1%BB%87n%20M%E1%BB%B9,%20huy%E1%BB%87n%20Ch%C3%A2u%20Th%C3%A0nh,%20t%E1%BB%89nh%20S%C3%B3c%20Tr%C4%83ng" TargetMode="External" Id="R7f44bee3bc614041" /><Relationship Type="http://schemas.openxmlformats.org/officeDocument/2006/relationships/hyperlink" Target="https://trolyao.toaan.gov.vn/l%20link/o%20%3Cb%3Eb%E1%BB%8B%20%C4%91%C6%A1n:%3C/b%3E%20Nguy%E1%BB%85n%20%C4%90%E1%BA%B7ng%20Quang%20Vinh%3C/br%3E%3Cb%3EN%C4%83m%20sinh:%3C/b%3E%2021/10/2002%3C/br%3E%3Cb%3E%C4%90%E1%BB%8Ba%20ch%E1%BB%89:%3C/b%3E%20%E1%BA%A4p%20M%E1%BB%B9%20Ph%C3%BA,%20x%C3%A3%20H%E1%BB%93%20%C4%90%E1%BA%AFc%20Ki%E1%BB%87n,%20th%C3%A0nh%20ph%E1%BB%91%20C%E1%BA%A7n%20Th%C6%A1%20(%E1%BA%A5p%20M%E1%BB%B9%20Ph%C3%BA,%20x%C3%A3%20Thi%E1%BB%87n%20M%E1%BB%B9,%20huy%E1%BB%87n%20Ch%C3%A2u%20Th%C3%A0nh,%20t%E1%BB%89nh%20S%C3%B3c%20Tr%C4%83ng" TargetMode="External" Id="R8c37cb78b44c4530" /><Relationship Type="http://schemas.openxmlformats.org/officeDocument/2006/relationships/hyperlink" Target="https://trolyao.toaan.gov.vn/l%20link/o%20%3Cb%3EH%E1%BB%8D%20v%C3%A0%20T%C3%AAn:%3C/b%3E%20Vinh" TargetMode="External" Id="Rdffae8aa4e2945a5" /><Relationship Type="http://schemas.openxmlformats.org/officeDocument/2006/relationships/hyperlink" Target="https://trolyao.toaan.gov.vn/l%20link/o%20%3Cb%3EH%E1%BB%8D%20v%C3%A0%20T%C3%AAn:%3C/b%3E%20T%C3%BA" TargetMode="External" Id="Ra14e6a7641614690" /><Relationship Type="http://schemas.openxmlformats.org/officeDocument/2006/relationships/hyperlink" Target="https://trolyao.toaan.gov.vn/l%20link/o%20%3Cb%3EH%E1%BB%8D%20v%C3%A0%20T%C3%AAn:%3C/b%3E%20Vinh" TargetMode="External" Id="Ra45c45410a574c0b" /><Relationship Type="http://schemas.openxmlformats.org/officeDocument/2006/relationships/hyperlink" Target="https://trolyao.toaan.gov.vn/l%20link/o%20%3Cb%3EH%E1%BB%8D%20v%C3%A0%20T%C3%AAn:%3C/b%3E%20Vinh" TargetMode="External" Id="R7aa29d6e50914f80" /><Relationship Type="http://schemas.openxmlformats.org/officeDocument/2006/relationships/hyperlink" Target="https://trolyao.toaan.gov.vn/l%20link/o%20%3Cb%3EH%E1%BB%8D%20v%C3%A0%20T%C3%AAn:%3C/b%3E%20Vinh" TargetMode="External" Id="Rf5a04d41412341b2" /><Relationship Type="http://schemas.openxmlformats.org/officeDocument/2006/relationships/hyperlink" Target="https://trolyao.toaan.gov.vn/l%20link/o%20%3Cb%3EH%E1%BB%8D%20v%C3%A0%20T%C3%AAn:%3C/b%3E%20T%C3%BA" TargetMode="External" Id="R19e93bed33074c65" /><Relationship Type="http://schemas.openxmlformats.org/officeDocument/2006/relationships/hyperlink" Target="https://trolyao.toaan.gov.vn/l%20link/o%20%3Cb%3EH%E1%BB%8D%20v%C3%A0%20T%C3%AAn:%3C/b%3E%20Vinh" TargetMode="External" Id="R41d7f282cd9d41f9" /><Relationship Type="http://schemas.openxmlformats.org/officeDocument/2006/relationships/hyperlink" Target="https://trolyao.toaan.gov.vn/l%20link/o%20%3Cb%3EH%E1%BB%8D%20v%C3%A0%20T%C3%AAn:%3C/b%3E%20Nguy%E1%BB%85n%20Ng%E1%BB%8Dc%20H%C3%A2n" TargetMode="External" Id="Ra73dd70c18cc4a94" /><Relationship Type="http://schemas.openxmlformats.org/officeDocument/2006/relationships/hyperlink" Target="https://trolyao.toaan.gov.vn/l%20link/o%20%3Cb%3EH%E1%BB%8D%20v%C3%A0%20T%C3%AAn:%3C/b%3E%20H%C3%A2n" TargetMode="External" Id="Rd48c2827e48542de" /><Relationship Type="http://schemas.openxmlformats.org/officeDocument/2006/relationships/hyperlink" Target="https://trolyao.toaan.gov.vn/l%20link/o%20%3Cb%3EH%E1%BB%8D%20v%C3%A0%20T%C3%AAn:%3C/b%3E%20T%C3%BA" TargetMode="External" Id="Ra5d7dc110d50408c" /><Relationship Type="http://schemas.openxmlformats.org/officeDocument/2006/relationships/hyperlink" Target="https://trolyao.toaan.gov.vn/l%20link/o%20%3Cb%3EH%E1%BB%8D%20v%C3%A0%20T%C3%AAn:%3C/b%3E%20T%C3%BA" TargetMode="External" Id="R3b973670f07a4201" /><Relationship Type="http://schemas.openxmlformats.org/officeDocument/2006/relationships/hyperlink" Target="https://trolyao.toaan.gov.vn/l%20link/o%20%3Cb%3EH%E1%BB%8D%20v%C3%A0%20T%C3%AAn:%3C/b%3E%20H%C3%A2n" TargetMode="External" Id="R57fe15faefbf4cb8" /><Relationship Type="http://schemas.openxmlformats.org/officeDocument/2006/relationships/hyperlink" Target="https://trolyao.toaan.gov.vn/l%20link/o%20%3Cb%3EH%E1%BB%8D%20v%C3%A0%20T%C3%AAn:%3C/b%3E%20H%C3%A2n" TargetMode="External" Id="Rd7afbbcfe8ce4f31" /><Relationship Type="http://schemas.openxmlformats.org/officeDocument/2006/relationships/hyperlink" Target="https://trolyao.toaan.gov.vn/l%20link/o%20%3Cb%3EH%E1%BB%8D%20v%C3%A0%20T%C3%AAn:%3C/b%3E%20Nguy%E1%BB%85n%20Ng%E1%BB%8Dc%20H%C3%A2n" TargetMode="External" Id="R4cd17a69059246c9" /><Relationship Type="http://schemas.openxmlformats.org/officeDocument/2006/relationships/hyperlink" Target="https://trolyao.toaan.gov.vn/l%20link/o%20%3Cb%3EH%E1%BB%8D%20v%C3%A0%20T%C3%AAn:%3C/b%3E%20T%C3%BA" TargetMode="External" Id="R24cb5877154f4dce" /><Relationship Type="http://schemas.openxmlformats.org/officeDocument/2006/relationships/hyperlink" Target="https://trolyao.toaan.gov.vn/l%20link/o%20%3Cb%3EH%E1%BB%8D%20v%C3%A0%20T%C3%AAn:%3C/b%3E%20Vinh" TargetMode="External" Id="R4146a9d13bad474e" /><Relationship Type="http://schemas.openxmlformats.org/officeDocument/2006/relationships/hyperlink" Target="https://trolyao.toaan.gov.vn/l%20link/o%20%3Cb%3EH%E1%BB%8D%20v%C3%A0%20T%C3%AAn:%3C/b%3E%20T%C3%BA" TargetMode="External" Id="Rbfb6582698af4c94" /><Relationship Type="http://schemas.openxmlformats.org/officeDocument/2006/relationships/hyperlink" Target="https://trolyao.toaan.gov.vn/l%20link/o%20%3Cb%3EH%E1%BB%8D%20v%C3%A0%20T%C3%AAn:%3C/b%3E%20T%C3%BA" TargetMode="External" Id="R64bd161c0c9c49e9" /><Relationship Type="http://schemas.openxmlformats.org/officeDocument/2006/relationships/hyperlink" Target="https://trolyao.toaan.gov.vn/l%20link/o%20%3Cb%3EH%E1%BB%8D%20v%C3%A0%20T%C3%AAn:%3C/b%3E%20Vinh" TargetMode="External" Id="R4977e5df30ad4918" /><Relationship Type="http://schemas.openxmlformats.org/officeDocument/2006/relationships/hyperlink" Target="https://trolyao.toaan.gov.vn/l%20link/o%20%3Cb%3EH%E1%BB%8D%20v%C3%A0%20T%C3%AAn:%3C/b%3E%20T%C3%BA" TargetMode="External" Id="R42e86f0729bc4636" /><Relationship Type="http://schemas.openxmlformats.org/officeDocument/2006/relationships/hyperlink" Target="https://trolyao.toaan.gov.vn/l%20link/o%20%3Cb%3EH%E1%BB%8D%20v%C3%A0%20T%C3%AAn:%3C/b%3E%20T%C3%BA" TargetMode="External" Id="Rfa256b41aff04cf2" /><Relationship Type="http://schemas.openxmlformats.org/officeDocument/2006/relationships/hyperlink" Target="https://trolyao.toaan.gov.vn/l%20link/o%20%3Cb%3Enguy%C3%AAn%20%C4%91%C6%A1n:%3C/b%3E%20L%C3%BD%20Th%E1%BB%8B%20C%E1%BA%A9m%20T%C3%BA%3C/br%3E%3Cb%3EN%C4%83m%20sinh:%3C/b%3E%2022/7/2003%3C/br%3E%3Cb%3E%C4%90%E1%BB%8Ba%20ch%E1%BB%89:%3C/b%3E%20S%E1%BB%91%20120A%20Hai%20B%C3%A0%20Tr%C6%B0ng,%20ph%C6%B0%E1%BB%9Dng%20Ph%C3%BA%20L%E1%BB%A3i,%20th%C3%A0nh%20ph%E1%BB%91%20C%E1%BA%A7n%20Th%C6%A1" TargetMode="External" Id="R73d2d70d76d44bba" /><Relationship Type="http://schemas.openxmlformats.org/officeDocument/2006/relationships/hyperlink" Target="https://trolyao.toaan.gov.vn/l%20link/o%20%3Cb%3Eb%E1%BB%8B%20%C4%91%C6%A1n:%3C/b%3E%20Nguy%E1%BB%85n%20%C4%90%E1%BA%B7ng%20Quang%20Vinh%3C/br%3E%3Cb%3EN%C4%83m%20sinh:%3C/b%3E%2021/10/2002%3C/br%3E%3Cb%3E%C4%90%E1%BB%8Ba%20ch%E1%BB%89:%3C/b%3E%20%E1%BA%A4p%20M%E1%BB%B9%20Ph%C3%BA,%20x%C3%A3%20H%E1%BB%93%20%C4%90%E1%BA%AFc%20Ki%E1%BB%87n,%20th%C3%A0nh%20ph%E1%BB%91%20C%E1%BA%A7n%20Th%C6%A1%20(%E1%BA%A5p%20M%E1%BB%B9%20Ph%C3%BA,%20x%C3%A3%20Thi%E1%BB%87n%20M%E1%BB%B9,%20huy%E1%BB%87n%20Ch%C3%A2u%20Th%C3%A0nh,%20t%E1%BB%89nh%20S%C3%B3c%20Tr%C4%83ng" TargetMode="External" Id="R2128fc78f4824c65" /><Relationship Type="http://schemas.openxmlformats.org/officeDocument/2006/relationships/hyperlink" Target="https://trolyao.toaan.gov.vn/l%20link/o%20%E1%BA%A5p%20M%E1%BB%B9%20Ph%C3%BA,%20x%C3%A3%20Thi%E1%BB%87n%20M%E1%BB%B9,%20huy%E1%BB%87n%20Ch%C3%A2u%20Th%C3%A0nh,%20t%E1%BB%89nh%20S%C3%B3c%20Tr%C4%83ng%20(nay%20l%C3%A0%20%E1%BA%A5p%20M%E1%BB%B9%20Ph%C3%BA,%20x%C3%A3%20H%E1%BB%93%20%C4%90%E1%BA%AFc%20Ki%E1%BB%87n,%20th%C3%A0nh%20ph%E1%BB%91%20C%E1%BA%A7n%20Th%C6%A1" TargetMode="External" Id="Rebc455ae6c4b4e6a" /><Relationship Type="http://schemas.openxmlformats.org/officeDocument/2006/relationships/hyperlink" Target="https://trolyao.toaan.gov.vn/l%20link/o%20%3Cb%3EH%E1%BB%8D%20v%C3%A0%20T%C3%AAn:%3C/b%3E%20T%C3%BA" TargetMode="External" Id="R533f5e1bda2c4ede" /><Relationship Type="http://schemas.openxmlformats.org/officeDocument/2006/relationships/hyperlink" Target="https://trolyao.toaan.gov.vn/l%20link/o%20%3Cb%3Eb%E1%BB%8B%20%C4%91%C6%A1n:%3C/b%3E%20Nguy%E1%BB%85n%20%C4%90%E1%BA%B7ng%20Quang%20Vinh%3C/br%3E%3Cb%3EN%C4%83m%20sinh:%3C/b%3E%2021/10/2002%3C/br%3E%3Cb%3E%C4%90%E1%BB%8Ba%20ch%E1%BB%89:%3C/b%3E%20%E1%BA%A4p%20M%E1%BB%B9%20Ph%C3%BA,%20x%C3%A3%20H%E1%BB%93%20%C4%90%E1%BA%AFc%20Ki%E1%BB%87n,%20th%C3%A0nh%20ph%E1%BB%91%20C%E1%BA%A7n%20Th%C6%A1%20(%E1%BA%A5p%20M%E1%BB%B9%20Ph%C3%BA,%20x%C3%A3%20Thi%E1%BB%87n%20M%E1%BB%B9,%20huy%E1%BB%87n%20Ch%C3%A2u%20Th%C3%A0nh,%20t%E1%BB%89nh%20S%C3%B3c%20Tr%C4%83ng" TargetMode="External" Id="Rd805d3104e7d4cac" /><Relationship Type="http://schemas.openxmlformats.org/officeDocument/2006/relationships/hyperlink" Target="https://trolyao.toaan.gov.vn/l%20link/o%20%3Cb%3EH%E1%BB%8D%20v%C3%A0%20T%C3%AAn:%3C/b%3E%20T%C3%BA" TargetMode="External" Id="R39283153fa3440ef" /><Relationship Type="http://schemas.openxmlformats.org/officeDocument/2006/relationships/hyperlink" Target="https://trolyao.toaan.gov.vn/l%20link/o%20%3Cb%3EH%E1%BB%8D%20v%C3%A0%20T%C3%AAn:%3C/b%3E%20T%C3%BA" TargetMode="External" Id="R1b87c6edf8254727" /><Relationship Type="http://schemas.openxmlformats.org/officeDocument/2006/relationships/hyperlink" Target="https://trolyao.toaan.gov.vn/l%20link/o%20%3Cb%3EH%E1%BB%8D%20v%C3%A0%20T%C3%AAn:%3C/b%3E%20T%C3%BA" TargetMode="External" Id="R72e6320a1aab4967" /><Relationship Type="http://schemas.openxmlformats.org/officeDocument/2006/relationships/hyperlink" Target="https://trolyao.toaan.gov.vn/l%20link/o%20%3Cb%3Enguy%C3%AAn%20%C4%91%C6%A1n:%3C/b%3E%20L%C3%BD%20Th%E1%BB%8B%20C%E1%BA%A9m%20T%C3%BA%3C/br%3E%3Cb%3EN%C4%83m%20sinh:%3C/b%3E%2022/7/2003%3C/br%3E%3Cb%3E%C4%90%E1%BB%8Ba%20ch%E1%BB%89:%3C/b%3E%20S%E1%BB%91%20120A%20Hai%20B%C3%A0%20Tr%C6%B0ng,%20ph%C6%B0%E1%BB%9Dng%20Ph%C3%BA%20L%E1%BB%A3i,%20th%C3%A0nh%20ph%E1%BB%91%20C%E1%BA%A7n%20Th%C6%A1" TargetMode="External" Id="R27475ca721aa44ec" /><Relationship Type="http://schemas.openxmlformats.org/officeDocument/2006/relationships/hyperlink" Target="https://trolyao.toaan.gov.vn/l%20link/o%20%3Cb%3Enguy%C3%AAn%20%C4%91%C6%A1n:%3C/b%3E%20L%C3%BD%20Th%E1%BB%8B%20C%E1%BA%A9m%20T%C3%BA%3C/br%3E%3Cb%3EN%C4%83m%20sinh:%3C/b%3E%2022/7/2003%3C/br%3E%3Cb%3E%C4%90%E1%BB%8Ba%20ch%E1%BB%89:%3C/b%3E%20S%E1%BB%91%20120A%20Hai%20B%C3%A0%20Tr%C6%B0ng,%20ph%C6%B0%E1%BB%9Dng%20Ph%C3%BA%20L%E1%BB%A3i,%20th%C3%A0nh%20ph%E1%BB%91%20C%E1%BA%A7n%20Th%C6%A1" TargetMode="External" Id="Rac74ea498f864980" /><Relationship Type="http://schemas.openxmlformats.org/officeDocument/2006/relationships/hyperlink" Target="https://trolyao.toaan.gov.vn/l%20link/o%20%3Cb%3Eb%E1%BB%8B%20%C4%91%C6%A1n:%3C/b%3E%20Nguy%E1%BB%85n%20%C4%90%E1%BA%B7ng%20Quang%20Vinh%3C/br%3E%3Cb%3EN%C4%83m%20sinh:%3C/b%3E%2021/10/2002%3C/br%3E%3Cb%3E%C4%90%E1%BB%8Ba%20ch%E1%BB%89:%3C/b%3E%20%E1%BA%A4p%20M%E1%BB%B9%20Ph%C3%BA,%20x%C3%A3%20H%E1%BB%93%20%C4%90%E1%BA%AFc%20Ki%E1%BB%87n,%20th%C3%A0nh%20ph%E1%BB%91%20C%E1%BA%A7n%20Th%C6%A1%20(%E1%BA%A5p%20M%E1%BB%B9%20Ph%C3%BA,%20x%C3%A3%20Thi%E1%BB%87n%20M%E1%BB%B9,%20huy%E1%BB%87n%20Ch%C3%A2u%20Th%C3%A0nh,%20t%E1%BB%89nh%20S%C3%B3c%20Tr%C4%83ng" TargetMode="External" Id="R5e1ad75c8a864c93" /><Relationship Type="http://schemas.openxmlformats.org/officeDocument/2006/relationships/hyperlink" Target="https://trolyao.toaan.gov.vn/l%20link/o%20%3Cb%3EH%E1%BB%8D%20v%C3%A0%20T%C3%AAn:%3C/b%3E%20T%C3%BA" TargetMode="External" Id="R14fdf1a8432c47d6" /><Relationship Type="http://schemas.openxmlformats.org/officeDocument/2006/relationships/hyperlink" Target="https://trolyao.toaan.gov.vn/l%20link/o%20%3Cb%3EH%E1%BB%8D%20v%C3%A0%20T%C3%AAn:%3C/b%3E%20Vinh" TargetMode="External" Id="Re2ddddbaded544a9" /><Relationship Type="http://schemas.openxmlformats.org/officeDocument/2006/relationships/hyperlink" Target="https://trolyao.toaan.gov.vn/l%20link/o%20%3Cb%3Enguy%C3%AAn%20%C4%91%C6%A1n:%3C/b%3E%20L%C3%BD%20Th%E1%BB%8B%20C%E1%BA%A9m%20T%C3%BA%3C/br%3E%3Cb%3EN%C4%83m%20sinh:%3C/b%3E%2022/7/2003%3C/br%3E%3Cb%3E%C4%90%E1%BB%8Ba%20ch%E1%BB%89:%3C/b%3E%20S%E1%BB%91%20120A%20Hai%20B%C3%A0%20Tr%C6%B0ng,%20ph%C6%B0%E1%BB%9Dng%20Ph%C3%BA%20L%E1%BB%A3i,%20th%C3%A0nh%20ph%E1%BB%91%20C%E1%BA%A7n%20Th%C6%A1" TargetMode="External" Id="Ra4adf6adea814b9c" /><Relationship Type="http://schemas.openxmlformats.org/officeDocument/2006/relationships/hyperlink" Target="https://trolyao.toaan.gov.vn/l%20link/o%20%3Cb%3Eb%E1%BB%8B%20%C4%91%C6%A1n:%3C/b%3E%20Nguy%E1%BB%85n%20%C4%90%E1%BA%B7ng%20Quang%20Vinh%3C/br%3E%3Cb%3EN%C4%83m%20sinh:%3C/b%3E%2021/10/2002%3C/br%3E%3Cb%3E%C4%90%E1%BB%8Ba%20ch%E1%BB%89:%3C/b%3E%20%E1%BA%A4p%20M%E1%BB%B9%20Ph%C3%BA,%20x%C3%A3%20H%E1%BB%93%20%C4%90%E1%BA%AFc%20Ki%E1%BB%87n,%20th%C3%A0nh%20ph%E1%BB%91%20C%E1%BA%A7n%20Th%C6%A1%20(%E1%BA%A5p%20M%E1%BB%B9%20Ph%C3%BA,%20x%C3%A3%20Thi%E1%BB%87n%20M%E1%BB%B9,%20huy%E1%BB%87n%20Ch%C3%A2u%20Th%C3%A0nh,%20t%E1%BB%89nh%20S%C3%B3c%20Tr%C4%83ng" TargetMode="External" Id="R43ea4c1d66d64d7d" /><Relationship Type="http://schemas.openxmlformats.org/officeDocument/2006/relationships/hyperlink" Target="https://trolyao.toaan.gov.vn/l%20link/o%20%3Cb%3Enguy%C3%AAn%20%C4%91%C6%A1n:%3C/b%3E%20L%C3%BD%20Th%E1%BB%8B%20C%E1%BA%A9m%20T%C3%BA%3C/br%3E%3Cb%3EN%C4%83m%20sinh:%3C/b%3E%2022/7/2003%3C/br%3E%3Cb%3E%C4%90%E1%BB%8Ba%20ch%E1%BB%89:%3C/b%3E%20S%E1%BB%91%20120A%20Hai%20B%C3%A0%20Tr%C6%B0ng,%20ph%C6%B0%E1%BB%9Dng%20Ph%C3%BA%20L%E1%BB%A3i,%20th%C3%A0nh%20ph%E1%BB%91%20C%E1%BA%A7n%20Th%C6%A1" TargetMode="External" Id="Re8414f62e33e4edb" /><Relationship Type="http://schemas.openxmlformats.org/officeDocument/2006/relationships/hyperlink" Target="https://trolyao.toaan.gov.vn/l%20link/o%20%3Cb%3Eb%E1%BB%8B%20%C4%91%C6%A1n:%3C/b%3E%20Nguy%E1%BB%85n%20%C4%90%E1%BA%B7ng%20Quang%20Vinh%3C/br%3E%3Cb%3EN%C4%83m%20sinh:%3C/b%3E%2021/10/2002%3C/br%3E%3Cb%3E%C4%90%E1%BB%8Ba%20ch%E1%BB%89:%3C/b%3E%20%E1%BA%A4p%20M%E1%BB%B9%20Ph%C3%BA,%20x%C3%A3%20H%E1%BB%93%20%C4%90%E1%BA%AFc%20Ki%E1%BB%87n,%20th%C3%A0nh%20ph%E1%BB%91%20C%E1%BA%A7n%20Th%C6%A1%20(%E1%BA%A5p%20M%E1%BB%B9%20Ph%C3%BA,%20x%C3%A3%20Thi%E1%BB%87n%20M%E1%BB%B9,%20huy%E1%BB%87n%20Ch%C3%A2u%20Th%C3%A0nh,%20t%E1%BB%89nh%20S%C3%B3c%20Tr%C4%83ng" TargetMode="External" Id="R7bfa5eda74e84496" /><Relationship Type="http://schemas.openxmlformats.org/officeDocument/2006/relationships/hyperlink" Target="https://trolyao.toaan.gov.vn/l%20link/o%20%E1%BB%A6y%20ban%20nh%C3%A2n%20d%C3%A2n%20x%C3%A3%20T%C3%A0i%20V%C4%83n" TargetMode="External" Id="Re3cfca9863f9488b" /><Relationship Type="http://schemas.openxmlformats.org/officeDocument/2006/relationships/hyperlink" Target="https://trolyao.toaan.gov.vn/l%20link/o%20huy%E1%BB%87n%20Tr%E1%BA%A7n%20%C4%90%E1%BB%81,%20t%E1%BB%89nh%20S%C3%B3c%20Tr%C4%83ng" TargetMode="External" Id="R9ab59efad694424c" /><Relationship Type="http://schemas.openxmlformats.org/officeDocument/2006/relationships/hyperlink" Target="https://trolyao.toaan.gov.vn/l%20link/o%20%3Cb%3Enguy%C3%AAn%20%C4%91%C6%A1n:%3C/b%3E%20L%C3%BD%20Th%E1%BB%8B%20C%E1%BA%A9m%20T%C3%BA%3C/br%3E%3Cb%3EN%C4%83m%20sinh:%3C/b%3E%2022/7/2003%3C/br%3E%3Cb%3E%C4%90%E1%BB%8Ba%20ch%E1%BB%89:%3C/b%3E%20S%E1%BB%91%20120A%20Hai%20B%C3%A0%20Tr%C6%B0ng,%20ph%C6%B0%E1%BB%9Dng%20Ph%C3%BA%20L%E1%BB%A3i,%20th%C3%A0nh%20ph%E1%BB%91%20C%E1%BA%A7n%20Th%C6%A1" TargetMode="External" Id="R1ebae7b394ec478f" /><Relationship Type="http://schemas.openxmlformats.org/officeDocument/2006/relationships/hyperlink" Target="https://trolyao.toaan.gov.vn/l%20link/o%20%3Cb%3Eb%E1%BB%8B%20%C4%91%C6%A1n:%3C/b%3E%20Nguy%E1%BB%85n%20%C4%90%E1%BA%B7ng%20Quang%20Vinh%3C/br%3E%3Cb%3EN%C4%83m%20sinh:%3C/b%3E%2021/10/2002%3C/br%3E%3Cb%3E%C4%90%E1%BB%8Ba%20ch%E1%BB%89:%3C/b%3E%20%E1%BA%A4p%20M%E1%BB%B9%20Ph%C3%BA,%20x%C3%A3%20H%E1%BB%93%20%C4%90%E1%BA%AFc%20Ki%E1%BB%87n,%20th%C3%A0nh%20ph%E1%BB%91%20C%E1%BA%A7n%20Th%C6%A1%20(%E1%BA%A5p%20M%E1%BB%B9%20Ph%C3%BA,%20x%C3%A3%20Thi%E1%BB%87n%20M%E1%BB%B9,%20huy%E1%BB%87n%20Ch%C3%A2u%20Th%C3%A0nh,%20t%E1%BB%89nh%20S%C3%B3c%20Tr%C4%83ng" TargetMode="External" Id="R05a3eff3b1fd4380" /><Relationship Type="http://schemas.openxmlformats.org/officeDocument/2006/relationships/hyperlink" Target="https://trolyao.toaan.gov.vn/l%20link/o%20%3Cb%3Enguy%C3%AAn%20%C4%91%C6%A1n:%3C/b%3E%20L%C3%BD%20Th%E1%BB%8B%20C%E1%BA%A9m%20T%C3%BA%3C/br%3E%3Cb%3EN%C4%83m%20sinh:%3C/b%3E%2022/7/2003%3C/br%3E%3Cb%3E%C4%90%E1%BB%8Ba%20ch%E1%BB%89:%3C/b%3E%20S%E1%BB%91%20120A%20Hai%20B%C3%A0%20Tr%C6%B0ng,%20ph%C6%B0%E1%BB%9Dng%20Ph%C3%BA%20L%E1%BB%A3i,%20th%C3%A0nh%20ph%E1%BB%91%20C%E1%BA%A7n%20Th%C6%A1" TargetMode="External" Id="R2b966dfa324a4e04" /><Relationship Type="http://schemas.openxmlformats.org/officeDocument/2006/relationships/hyperlink" Target="https://trolyao.toaan.gov.vn/l%20link/o%20%3Cb%3EH%E1%BB%8D%20v%C3%A0%20T%C3%AAn:%3C/b%3E%20T%C3%BA" TargetMode="External" Id="R1693642740f441c2" /><Relationship Type="http://schemas.openxmlformats.org/officeDocument/2006/relationships/hyperlink" Target="https://trolyao.toaan.gov.vn/l%20link/o%20%3Cb%3EH%E1%BB%8D%20v%C3%A0%20T%C3%AAn:%3C/b%3E%20Vinh%20h%E1%BA%A1nh%20ph%C3%BAc" TargetMode="External" Id="R25180e7e52d043ac" /><Relationship Type="http://schemas.openxmlformats.org/officeDocument/2006/relationships/hyperlink" Target="https://trolyao.toaan.gov.vn/l%20link/o%20%3Cb%3EH%E1%BB%8D%20v%C3%A0%20T%C3%AAn:%3C/b%3E%20T%C3%BA" TargetMode="External" Id="R1ec0d4c6de21479c" /><Relationship Type="http://schemas.openxmlformats.org/officeDocument/2006/relationships/hyperlink" Target="https://trolyao.toaan.gov.vn/l%20link/o%20%3Cb%3EH%E1%BB%8D%20v%C3%A0%20T%C3%AAn:%3C/b%3E%20Vinh" TargetMode="External" Id="Re1ea5137894044dd" /><Relationship Type="http://schemas.openxmlformats.org/officeDocument/2006/relationships/hyperlink" Target="https://trolyao.toaan.gov.vn/l%20link/o%20%3Cb%3EH%E1%BB%8D%20v%C3%A0%20T%C3%AAn:%3C/b%3E%20T%C3%BA" TargetMode="External" Id="R1661834e50524614" /><Relationship Type="http://schemas.openxmlformats.org/officeDocument/2006/relationships/hyperlink" Target="https://trolyao.toaan.gov.vn/l%20link/o%20%3Cb%3EH%E1%BB%8D%20v%C3%A0%20T%C3%AAn:%3C/b%3E%20Vinh" TargetMode="External" Id="R0e853d9eb3ee4119" /><Relationship Type="http://schemas.openxmlformats.org/officeDocument/2006/relationships/hyperlink" Target="https://trolyao.toaan.gov.vn/l%20link/o%20%3Cb%3EH%E1%BB%8D%20v%C3%A0%20T%C3%AAn:%3C/b%3E%20T%C3%BA" TargetMode="External" Id="R924759177a654be0" /><Relationship Type="http://schemas.openxmlformats.org/officeDocument/2006/relationships/hyperlink" Target="https://trolyao.toaan.gov.vn/l%20link/o%20%3Cb%3EH%E1%BB%8D%20v%C3%A0%20T%C3%AAn:%3C/b%3E%20T%C3%BA" TargetMode="External" Id="R47d8a1f46b184621" /><Relationship Type="http://schemas.openxmlformats.org/officeDocument/2006/relationships/hyperlink" Target="https://trolyao.toaan.gov.vn/l%20link/o%20%3Cb%3EH%E1%BB%8D%20v%C3%A0%20T%C3%AAn:%3C/b%3E%20Vinh" TargetMode="External" Id="Ra10fc7779880476e" /><Relationship Type="http://schemas.openxmlformats.org/officeDocument/2006/relationships/hyperlink" Target="https://trolyao.toaan.gov.vn/l%20link/o%20%3Cb%3EH%E1%BB%8D%20v%C3%A0%20T%C3%AAn:%3C/b%3E%20Nguy%E1%BB%85n%20Ng%E1%BB%8Dc%20H%C3%A2n" TargetMode="External" Id="R56f020a705e94260" /><Relationship Type="http://schemas.openxmlformats.org/officeDocument/2006/relationships/hyperlink" Target="https://trolyao.toaan.gov.vn/l%20link/o%20%3Cb%3EH%E1%BB%8D%20v%C3%A0%20T%C3%AAn:%3C/b%3E%20Nguy%E1%BB%85n%20Ng%E1%BB%8Dc%20H%C3%A2n" TargetMode="External" Id="Rfda7f2663e164e94" /><Relationship Type="http://schemas.openxmlformats.org/officeDocument/2006/relationships/hyperlink" Target="https://trolyao.toaan.gov.vn/l%20link/o%20%3Cb%3EH%E1%BB%8D%20v%C3%A0%20T%C3%AAn:%3C/b%3E%20H%C3%A2n" TargetMode="External" Id="R13fcd3dad0cf4f05" /><Relationship Type="http://schemas.openxmlformats.org/officeDocument/2006/relationships/hyperlink" Target="https://trolyao.toaan.gov.vn/l%20link/o%20%3Cb%3EH%E1%BB%8D%20v%C3%A0%20T%C3%AAn:%3C/b%3E%20T%C3%BA" TargetMode="External" Id="R03d0d08210964e2a" /><Relationship Type="http://schemas.openxmlformats.org/officeDocument/2006/relationships/hyperlink" Target="https://trolyao.toaan.gov.vn/l%20link/o%20%3Cb%3EH%E1%BB%8D%20v%C3%A0%20T%C3%AAn:%3C/b%3E%20T%C3%BA" TargetMode="External" Id="R45f14edb3e584528" /><Relationship Type="http://schemas.openxmlformats.org/officeDocument/2006/relationships/hyperlink" Target="https://trolyao.toaan.gov.vn/l%20link/o%20%3Cb%3EH%E1%BB%8D%20v%C3%A0%20T%C3%AAn:%3C/b%3E%20T%C3%BA" TargetMode="External" Id="Ra6365a041a524b56" /><Relationship Type="http://schemas.openxmlformats.org/officeDocument/2006/relationships/hyperlink" Target="https://trolyao.toaan.gov.vn/l%20link/o%20%3Cb%3EH%E1%BB%8D%20v%C3%A0%20T%C3%AAn:%3C/b%3E%20H%C3%A2n" TargetMode="External" Id="R1538e8e6c1e1472f" /><Relationship Type="http://schemas.openxmlformats.org/officeDocument/2006/relationships/hyperlink" Target="https://trolyao.toaan.gov.vn/l%20link/o%20%3Cb%3EH%E1%BB%8D%20v%C3%A0%20T%C3%AAn:%3C/b%3E%20H%C3%A2n" TargetMode="External" Id="Rfd54c4aaed924421" /><Relationship Type="http://schemas.openxmlformats.org/officeDocument/2006/relationships/hyperlink" Target="https://trolyao.toaan.gov.vn/l%20link/o%20%3Cb%3EH%E1%BB%8D%20v%C3%A0%20T%C3%AAn:%3C/b%3E%20Nguy%E1%BB%85n%20Ng%E1%BB%8Dc%20H%C3%A2n" TargetMode="External" Id="R636ea6ce5ccd4af9" /><Relationship Type="http://schemas.openxmlformats.org/officeDocument/2006/relationships/hyperlink" Target="https://trolyao.toaan.gov.vn/l%20link/o%20%3Cb%3EH%E1%BB%8D%20v%C3%A0%20T%C3%AAn:%3C/b%3E%20T%C3%BA" TargetMode="External" Id="R907e49aa333643e8" /><Relationship Type="http://schemas.openxmlformats.org/officeDocument/2006/relationships/hyperlink" Target="https://trolyao.toaan.gov.vn/l%20link/o%20%3Cb%3EH%E1%BB%8D%20v%C3%A0%20T%C3%AAn:%3C/b%3E%20T%C3%BA" TargetMode="External" Id="R0c448eeec9d5487f" /><Relationship Type="http://schemas.openxmlformats.org/officeDocument/2006/relationships/hyperlink" Target="https://trolyao.toaan.gov.vn/l%20link/o%20%3Cb%3Eb%E1%BB%8B%20%C4%91%C6%A1n:%3C/b%3E%20Nguy%E1%BB%85n%20%C4%90%E1%BA%B7ng%20Quang%20Vinh%3C/br%3E%3Cb%3EN%C4%83m%20sinh:%3C/b%3E%2021/10/2002%3C/br%3E%3Cb%3E%C4%90%E1%BB%8Ba%20ch%E1%BB%89:%3C/b%3E%20%E1%BA%A4p%20M%E1%BB%B9%20Ph%C3%BA,%20x%C3%A3%20H%E1%BB%93%20%C4%90%E1%BA%AFc%20Ki%E1%BB%87n,%20th%C3%A0nh%20ph%E1%BB%91%20C%E1%BA%A7n%20Th%C6%A1%20(%E1%BA%A5p%20M%E1%BB%B9%20Ph%C3%BA,%20x%C3%A3%20Thi%E1%BB%87n%20M%E1%BB%B9,%20huy%E1%BB%87n%20Ch%C3%A2u%20Th%C3%A0nh,%20t%E1%BB%89nh%20S%C3%B3c%20Tr%C4%83ng" TargetMode="External" Id="Ra0b411fd65d0428d" /><Relationship Type="http://schemas.openxmlformats.org/officeDocument/2006/relationships/hyperlink" Target="https://trolyao.toaan.gov.vn/l%20link/o%20%3Cb%3EH%E1%BB%8D%20v%C3%A0%20T%C3%AAn:%3C/b%3E%20Vinh" TargetMode="External" Id="Rdd2d9f0516404a63" /><Relationship Type="http://schemas.openxmlformats.org/officeDocument/2006/relationships/hyperlink" Target="https://trolyao.toaan.gov.vn/l%20link/o%20%3Cb%3EH%E1%BB%8D%20v%C3%A0%20T%C3%AAn:%3C/b%3E%20T%C3%BA" TargetMode="External" Id="R2230cd9f2e214d85" /><Relationship Type="http://schemas.openxmlformats.org/officeDocument/2006/relationships/hyperlink" Target="https://trolyao.toaan.gov.vn/l%20link/o%20%3Cb%3EH%E1%BB%8D%20v%C3%A0%20T%C3%AAn:%3C/b%3E%20T%C3%BA" TargetMode="External" Id="R191501ce7539461c" /><Relationship Type="http://schemas.openxmlformats.org/officeDocument/2006/relationships/hyperlink" Target="https://trolyao.toaan.gov.vn/l%20link/o%20%3Cb%3EH%E1%BB%8D%20v%C3%A0%20T%C3%AAn:%3C/b%3E%20Vinh" TargetMode="External" Id="R8389cadfd3744b08" /><Relationship Type="http://schemas.openxmlformats.org/officeDocument/2006/relationships/hyperlink" Target="https://trolyao.toaan.gov.vn/l%20link/o%20%3Cb%3EH%E1%BB%8D%20v%C3%A0%20T%C3%AAn:%3C/b%3E%20T%C3%BA" TargetMode="External" Id="R804ba803ea864f98" /><Relationship Type="http://schemas.openxmlformats.org/officeDocument/2006/relationships/hyperlink" Target="https://trolyao.toaan.gov.vn/l%20link/o%20%3Cb%3Enguy%C3%AAn%20%C4%91%C6%A1n:%3C/b%3E%20L%C3%BD%20Th%E1%BB%8B%20C%E1%BA%A9m%20T%C3%BA%3C/br%3E%3Cb%3EN%C4%83m%20sinh:%3C/b%3E%2022/7/2003%3C/br%3E%3Cb%3E%C4%90%E1%BB%8Ba%20ch%E1%BB%89:%3C/b%3E%20S%E1%BB%91%20120A%20Hai%20B%C3%A0%20Tr%C6%B0ng,%20ph%C6%B0%E1%BB%9Dng%20Ph%C3%BA%20L%E1%BB%A3i,%20th%C3%A0nh%20ph%E1%BB%91%20C%E1%BA%A7n%20Th%C6%A1" TargetMode="External" Id="R9d2fa981e3ba4aea" /><Relationship Type="http://schemas.openxmlformats.org/officeDocument/2006/relationships/hyperlink" Target="https://trolyao.toaan.gov.vn/l%20link/o%20%3Cb%3EH%E1%BB%8D%20v%C3%A0%20T%C3%AAn:%3C/b%3E%20T%C3%BA" TargetMode="External" Id="R84ca02f6e1f94ff7" /><Relationship Type="http://schemas.openxmlformats.org/officeDocument/2006/relationships/hyperlink" Target="https://trolyao.toaan.gov.vn/l%20link/o%20%3Cb%3Enguy%C3%AAn%20%C4%91%C6%A1n:%3C/b%3E%20L%C3%BD%20Th%E1%BB%8B%20C%E1%BA%A9m%20T%C3%BA%3C/br%3E%3Cb%3EN%C4%83m%20sinh:%3C/b%3E%2022/7/2003%3C/br%3E%3Cb%3E%C4%90%E1%BB%8Ba%20ch%E1%BB%89:%3C/b%3E%20S%E1%BB%91%20120A%20Hai%20B%C3%A0%20Tr%C6%B0ng,%20ph%C6%B0%E1%BB%9Dng%20Ph%C3%BA%20L%E1%BB%A3i,%20th%C3%A0nh%20ph%E1%BB%91%20C%E1%BA%A7n%20Th%C6%A1" TargetMode="External" Id="Rc40a73b06fb54245" /><Relationship Type="http://schemas.openxmlformats.org/officeDocument/2006/relationships/hyperlink" Target="https://trolyao.toaan.gov.vn/l%20link/o%20%3Cb%3Eb%E1%BB%8B%20%C4%91%C6%A1n:%3C/b%3E%20Nguy%E1%BB%85n%20%C4%90%E1%BA%B7ng%20Quang%20Vinh%3C/br%3E%3Cb%3EN%C4%83m%20sinh:%3C/b%3E%2021/10/2002%3C/br%3E%3Cb%3E%C4%90%E1%BB%8Ba%20ch%E1%BB%89:%3C/b%3E%20%E1%BA%A4p%20M%E1%BB%B9%20Ph%C3%BA,%20x%C3%A3%20H%E1%BB%93%20%C4%90%E1%BA%AFc%20Ki%E1%BB%87n,%20th%C3%A0nh%20ph%E1%BB%91%20C%E1%BA%A7n%20Th%C6%A1%20(%E1%BA%A5p%20M%E1%BB%B9%20Ph%C3%BA,%20x%C3%A3%20Thi%E1%BB%87n%20M%E1%BB%B9,%20huy%E1%BB%87n%20Ch%C3%A2u%20Th%C3%A0nh,%20t%E1%BB%89nh%20S%C3%B3c%20Tr%C4%83ng" TargetMode="External" Id="R0aeaf23c02a3478d" /><Relationship Type="http://schemas.openxmlformats.org/officeDocument/2006/relationships/hyperlink" Target="https://trolyao.toaan.gov.vn/l%20link/o%20%3Cb%3Eb%E1%BB%8B%20%C4%91%C6%A1n:%3C/b%3E%20Nguy%E1%BB%85n%20%C4%90%E1%BA%B7ng%20Quang%20Vinh%3C/br%3E%3Cb%3EN%C4%83m%20sinh:%3C/b%3E%2021/10/2002%3C/br%3E%3Cb%3E%C4%90%E1%BB%8Ba%20ch%E1%BB%89:%3C/b%3E%20%E1%BA%A4p%20M%E1%BB%B9%20Ph%C3%BA,%20x%C3%A3%20H%E1%BB%93%20%C4%90%E1%BA%AFc%20Ki%E1%BB%87n,%20th%C3%A0nh%20ph%E1%BB%91%20C%E1%BA%A7n%20Th%C6%A1%20(%E1%BA%A5p%20M%E1%BB%B9%20Ph%C3%BA,%20x%C3%A3%20Thi%E1%BB%87n%20M%E1%BB%B9,%20huy%E1%BB%87n%20Ch%C3%A2u%20Th%C3%A0nh,%20t%E1%BB%89nh%20S%C3%B3c%20Tr%C4%83ng" TargetMode="External" Id="R4f578aa44ddc4aa5" /><Relationship Type="http://schemas.openxmlformats.org/officeDocument/2006/relationships/hyperlink" Target="https://trolyao.toaan.gov.vn/l%20link/o%20%3Cb%3EH%E1%BB%8D%20v%C3%A0%20T%C3%AAn:%3C/b%3E%20Nguy%E1%BB%85n%20Ng%E1%BB%8Dc%20H%C3%A2n" TargetMode="External" Id="R09ce32b08ef24ef8" /><Relationship Type="http://schemas.openxmlformats.org/officeDocument/2006/relationships/hyperlink" Target="https://trolyao.toaan.gov.vn/l%20link/o%20%3Cb%3Enguy%C3%AAn%20%C4%91%C6%A1n:%3C/b%3E%20L%C3%BD%20Th%E1%BB%8B%20C%E1%BA%A9m%20T%C3%BA%3C/br%3E%3Cb%3EN%C4%83m%20sinh:%3C/b%3E%2022/7/2003%3C/br%3E%3Cb%3E%C4%90%E1%BB%8Ba%20ch%E1%BB%89:%3C/b%3E%20S%E1%BB%91%20120A%20Hai%20B%C3%A0%20Tr%C6%B0ng,%20ph%C6%B0%E1%BB%9Dng%20Ph%C3%BA%20L%E1%BB%A3i,%20th%C3%A0nh%20ph%E1%BB%91%20C%E1%BA%A7n%20Th%C6%A1" TargetMode="External" Id="R676f093cd58745cb" /><Relationship Type="http://schemas.openxmlformats.org/officeDocument/2006/relationships/hyperlink" Target="https://trolyao.toaan.gov.vn/l%20link/o%20%3Cb%3Eb%E1%BB%8B%20%C4%91%C6%A1n:%3C/b%3E%20Nguy%E1%BB%85n%20%C4%90%E1%BA%B7ng%20Quang%20Vinh%3C/br%3E%3Cb%3EN%C4%83m%20sinh:%3C/b%3E%2021/10/2002%3C/br%3E%3Cb%3E%C4%90%E1%BB%8Ba%20ch%E1%BB%89:%3C/b%3E%20%E1%BA%A4p%20M%E1%BB%B9%20Ph%C3%BA,%20x%C3%A3%20H%E1%BB%93%20%C4%90%E1%BA%AFc%20Ki%E1%BB%87n,%20th%C3%A0nh%20ph%E1%BB%91%20C%E1%BA%A7n%20Th%C6%A1%20(%E1%BA%A5p%20M%E1%BB%B9%20Ph%C3%BA,%20x%C3%A3%20Thi%E1%BB%87n%20M%E1%BB%B9,%20huy%E1%BB%87n%20Ch%C3%A2u%20Th%C3%A0nh,%20t%E1%BB%89nh%20S%C3%B3c%20Tr%C4%83ng" TargetMode="External" Id="R5d21b5925dd04702" /><Relationship Type="http://schemas.openxmlformats.org/officeDocument/2006/relationships/hyperlink" Target="https://trolyao.toaan.gov.vn/l%20link/o%20%3Cb%3Eb%E1%BB%8B%20%C4%91%C6%A1n:%3C/b%3E%20Nguy%E1%BB%85n%20%C4%90%E1%BA%B7ng%20Quang%20Vinh%3C/br%3E%3Cb%3EN%C4%83m%20sinh:%3C/b%3E%2021/10/2002%3C/br%3E%3Cb%3E%C4%90%E1%BB%8Ba%20ch%E1%BB%89:%3C/b%3E%20%E1%BA%A4p%20M%E1%BB%B9%20Ph%C3%BA,%20x%C3%A3%20H%E1%BB%93%20%C4%90%E1%BA%AFc%20Ki%E1%BB%87n,%20th%C3%A0nh%20ph%E1%BB%91%20C%E1%BA%A7n%20Th%C6%A1%20(%E1%BA%A5p%20M%E1%BB%B9%20Ph%C3%BA,%20x%C3%A3%20Thi%E1%BB%87n%20M%E1%BB%B9,%20huy%E1%BB%87n%20Ch%C3%A2u%20Th%C3%A0nh,%20t%E1%BB%89nh%20S%C3%B3c%20Tr%C4%83ng" TargetMode="External" Id="Rdb9ede388d5948c1" /><Relationship Type="http://schemas.openxmlformats.org/officeDocument/2006/relationships/hyperlink" Target="https://trolyao.toaan.gov.vn/l%20link/o%20%3Cb%3EH%E1%BB%8D%20v%C3%A0%20T%C3%AAn:%3C/b%3E%20Vinh" TargetMode="External" Id="R688f640a1c6c43cc" /><Relationship Type="http://schemas.openxmlformats.org/officeDocument/2006/relationships/hyperlink" Target="https://trolyao.toaan.gov.vn/l%20link/o%20%3Cb%3EH%E1%BB%8D%20v%C3%A0%20T%C3%AAn:%3C/b%3E%20T%C3%BA" TargetMode="External" Id="R65115447967e4c2a" /><Relationship Type="http://schemas.openxmlformats.org/officeDocument/2006/relationships/hyperlink" Target="https://trolyao.toaan.gov.vn/l%20link/o%20%3Cb%3EH%E1%BB%8D%20v%C3%A0%20T%C3%AAn:%3C/b%3E%20T%C3%BA" TargetMode="External" Id="R4b4070afe0f84447" /><Relationship Type="http://schemas.openxmlformats.org/officeDocument/2006/relationships/hyperlink" Target="https://trolyao.toaan.gov.vn/l%20link/o%20%3Cb%3EH%E1%BB%8D%20v%C3%A0%20T%C3%AAn:%3C/b%3E%20T%C3%BA" TargetMode="External" Id="R1d1ae2d7f1284b93" /><Relationship Type="http://schemas.openxmlformats.org/officeDocument/2006/relationships/hyperlink" Target="https://trolyao.toaan.gov.vn/l%20link/o%20%3Cb%3EH%E1%BB%8D%20v%C3%A0%20T%C3%AAn:%3C/b%3E%20Vinh" TargetMode="External" Id="R27bd14947ffa46ce" /><Relationship Type="http://schemas.openxmlformats.org/officeDocument/2006/relationships/hyperlink" Target="https://trolyao.toaan.gov.vn/l%20link/o%20%3Cb%3EH%E1%BB%8D%20v%C3%A0%20T%C3%AAn:%3C/b%3E%20T%C3%BA" TargetMode="External" Id="R491d1e53f6f546a4" /><Relationship Type="http://schemas.openxmlformats.org/officeDocument/2006/relationships/hyperlink" Target="https://trolyao.toaan.gov.vn/l%20link/o%20%3Cb%3Enguy%C3%AAn%20%C4%91%C6%A1n:%3C/b%3E%20L%C3%BD%20Th%E1%BB%8B%20C%E1%BA%A9m%20T%C3%BA%3C/br%3E%3Cb%3EN%C4%83m%20sinh:%3C/b%3E%2022/7/2003%3C/br%3E%3Cb%3E%C4%90%E1%BB%8Ba%20ch%E1%BB%89:%3C/b%3E%20S%E1%BB%91%20120A%20Hai%20B%C3%A0%20Tr%C6%B0ng,%20ph%C6%B0%E1%BB%9Dng%20Ph%C3%BA%20L%E1%BB%A3i,%20th%C3%A0nh%20ph%E1%BB%91%20C%E1%BA%A7n%20Th%C6%A1" TargetMode="External" Id="R38a814760fda43f9" /><Relationship Type="http://schemas.openxmlformats.org/officeDocument/2006/relationships/hyperlink" Target="https://trolyao.toaan.gov.vn/l%20link/o%20%3Cb%3Enguy%C3%AAn%20%C4%91%C6%A1n:%3C/b%3E%20L%C3%BD%20Th%E1%BB%8B%20C%E1%BA%A9m%20T%C3%BA%3C/br%3E%3Cb%3EN%C4%83m%20sinh:%3C/b%3E%2022/7/2003%3C/br%3E%3Cb%3E%C4%90%E1%BB%8Ba%20ch%E1%BB%89:%3C/b%3E%20S%E1%BB%91%20120A%20Hai%20B%C3%A0%20Tr%C6%B0ng,%20ph%C6%B0%E1%BB%9Dng%20Ph%C3%BA%20L%E1%BB%A3i,%20th%C3%A0nh%20ph%E1%BB%91%20C%E1%BA%A7n%20Th%C6%A1" TargetMode="External" Id="R63913e3d15994625" /><Relationship Type="http://schemas.openxmlformats.org/officeDocument/2006/relationships/hyperlink" Target="https://sautinsoft.com/start-for-free/" TargetMode="External" Id="R392142c2e152433d" /><Relationship Type="http://schemas.openxmlformats.org/officeDocument/2006/relationships/styles" Target="styles.xml" Id="R218a4610795a4b94" /><Relationship Type="http://schemas.openxmlformats.org/officeDocument/2006/relationships/fontTable" Target="fontTable.xml" Id="R24a1731fa31d4bb5" /><Relationship Type="http://schemas.openxmlformats.org/officeDocument/2006/relationships/settings" Target="settings.xml" Id="Rc44f9ac16494480d" /><Relationship Type="http://schemas.openxmlformats.org/officeDocument/2006/relationships/webSettings" Target="webSettings.xml" Id="R925336d2271d4d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