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2be5b6784045c9" /><Relationship Type="http://schemas.openxmlformats.org/package/2006/relationships/metadata/core-properties" Target="/docProps/core.xml" Id="R64ed1ab5181f42f5" /><Relationship Type="http://schemas.openxmlformats.org/officeDocument/2006/relationships/extended-properties" Target="/docProps/app.xml" Id="Rf68ba87dbf0f42ec" /><Relationship Type="http://schemas.openxmlformats.org/officeDocument/2006/relationships/custom-properties" Target="/docProps/custom.xml" Id="Rbe575d95189243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3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2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5" behindDoc="1" locked="0" layoutInCell="0" allowOverlap="1">
                <wp:simplePos x="0" y="0"/>
                <wp:positionH relativeFrom="page">
                  <wp:posOffset>1306068</wp:posOffset>
                </wp:positionH>
                <wp:positionV relativeFrom="paragraph">
                  <wp:posOffset>31197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23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6" w:right="236" w:hanging="110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0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6" behindDoc="1" locked="0" layoutInCell="0" allowOverlap="1">
                <wp:simplePos x="0" y="0"/>
                <wp:positionH relativeFrom="page">
                  <wp:posOffset>4023360</wp:posOffset>
                </wp:positionH>
                <wp:positionV relativeFrom="paragraph">
                  <wp:posOffset>20529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1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1" w:header="0" w:footer="0" w:gutter="0"/>
          <w:pgNumType w:fmt="decimal"/>
          <w:cols w:equalWidth="0" w:space="708" w:num="2" w:sep="0">
            <w:col w:w="3322" w:space="185"/>
            <w:col w:w="61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517" w:firstLine="566"/>
        <w:spacing w:before="16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" w:right="569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519" w:firstLine="566"/>
        <w:spacing w:before="11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53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5" w:right="3229" w:firstLine="0"/>
        <w:spacing w:before="0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517" w:firstLine="0"/>
        <w:spacing w:before="1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4331" w:firstLine="566"/>
        <w:spacing w:before="1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518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5" w:right="646" w:firstLine="0"/>
        <w:spacing w:before="1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519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" w:right="567" w:firstLine="566"/>
        <w:spacing w:before="0" w:after="0" w:line="25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1" w:line="240" w:lineRule="exact"/>
      </w:pPr>
      <w:bookmarkStart w:name="_page_28_0" w:id="1"/>
      <w:bookmarkEnd w:id="1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12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335178,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6" w:firstLine="566"/>
        <w:spacing w:before="6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16" w:after="0" w:line="25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  <w:bookmarkStart w:name="_page_30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566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1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216" w:right="1683" w:hanging="215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6" w:right="88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6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10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6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440" w:header="0" w:footer="0" w:gutter="0"/>
      <w:pgNumType w:fmt="decimal"/>
      <w:cols w:equalWidth="0" w:space="708" w:num="2" w:sep="0">
        <w:col w:w="3508" w:space="2121"/>
        <w:col w:w="39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69cdb8a089341b3" /><Relationship Type="http://schemas.openxmlformats.org/officeDocument/2006/relationships/styles" Target="styles.xml" Id="Ra7ae376245cf4e1a" /><Relationship Type="http://schemas.openxmlformats.org/officeDocument/2006/relationships/fontTable" Target="fontTable.xml" Id="Rb0c7ccfd63c34fe0" /><Relationship Type="http://schemas.openxmlformats.org/officeDocument/2006/relationships/settings" Target="settings.xml" Id="R724f018ca79c44c8" /><Relationship Type="http://schemas.openxmlformats.org/officeDocument/2006/relationships/webSettings" Target="webSettings.xml" Id="Rd53a2113f0e44c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