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d2b1da1e0f4119" /><Relationship Type="http://schemas.openxmlformats.org/package/2006/relationships/metadata/core-properties" Target="/docProps/core.xml" Id="Rcb18285d47a04625" /><Relationship Type="http://schemas.openxmlformats.org/officeDocument/2006/relationships/extended-properties" Target="/docProps/app.xml" Id="Rde4c22d2a2344594" /><Relationship Type="http://schemas.openxmlformats.org/officeDocument/2006/relationships/custom-properties" Target="/docProps/custom.xml" Id="R2a87b16cf46440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8" w:right="9" w:hanging="302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u w:val="single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9/2025/QĐCNT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418" w:header="0" w:footer="0" w:gutter="0"/>
          <w:pgNumType w:fmt="decimal"/>
          <w:cols w:equalWidth="0" w:space="708" w:num="2" w:sep="0">
            <w:col w:w="3193" w:space="442"/>
            <w:col w:w="60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9" w:right="-20" w:firstLine="0"/>
        <w:spacing w:before="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810768</wp:posOffset>
                </wp:positionH>
                <wp:positionV relativeFrom="paragraph">
                  <wp:posOffset>-974153</wp:posOffset>
                </wp:positionV>
                <wp:extent cx="6227063" cy="36377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27063" cy="3637788"/>
                          <a:chOff x="0" y="0"/>
                          <a:chExt cx="6227063" cy="36377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70758" cy="569976"/>
                          </a:xfrm>
                          <a:custGeom>
                            <a:avLst/>
                            <a:pathLst>
                              <a:path w="2270758" h="569976">
                                <a:moveTo>
                                  <a:pt x="0" y="0"/>
                                </a:moveTo>
                                <a:lnTo>
                                  <a:pt x="2270758" y="0"/>
                                </a:lnTo>
                                <a:lnTo>
                                  <a:pt x="2270758" y="569976"/>
                                </a:lnTo>
                                <a:lnTo>
                                  <a:pt x="0" y="569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135124" cy="190500"/>
                          </a:xfrm>
                          <a:custGeom>
                            <a:avLst/>
                            <a:pathLst>
                              <a:path w="2135124" h="190500">
                                <a:moveTo>
                                  <a:pt x="0" y="0"/>
                                </a:moveTo>
                                <a:lnTo>
                                  <a:pt x="2135124" y="0"/>
                                </a:lnTo>
                                <a:lnTo>
                                  <a:pt x="213512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90500"/>
                            <a:ext cx="2135124" cy="190500"/>
                          </a:xfrm>
                          <a:custGeom>
                            <a:avLst/>
                            <a:pathLst>
                              <a:path w="213512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35124" y="190500"/>
                                </a:lnTo>
                                <a:lnTo>
                                  <a:pt x="21351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70758" y="0"/>
                            <a:ext cx="3927349" cy="569976"/>
                          </a:xfrm>
                          <a:custGeom>
                            <a:avLst/>
                            <a:pathLst>
                              <a:path w="3927349" h="569976">
                                <a:moveTo>
                                  <a:pt x="0" y="0"/>
                                </a:moveTo>
                                <a:lnTo>
                                  <a:pt x="3927349" y="0"/>
                                </a:lnTo>
                                <a:lnTo>
                                  <a:pt x="3927349" y="569976"/>
                                </a:lnTo>
                                <a:lnTo>
                                  <a:pt x="0" y="569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39340" y="0"/>
                            <a:ext cx="3790188" cy="190500"/>
                          </a:xfrm>
                          <a:custGeom>
                            <a:avLst/>
                            <a:pathLst>
                              <a:path w="3790188" h="190500">
                                <a:moveTo>
                                  <a:pt x="0" y="0"/>
                                </a:moveTo>
                                <a:lnTo>
                                  <a:pt x="3790188" y="0"/>
                                </a:lnTo>
                                <a:lnTo>
                                  <a:pt x="37901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39340" y="190500"/>
                            <a:ext cx="3790188" cy="190500"/>
                          </a:xfrm>
                          <a:custGeom>
                            <a:avLst/>
                            <a:pathLst>
                              <a:path w="3790188" h="190500">
                                <a:moveTo>
                                  <a:pt x="0" y="0"/>
                                </a:moveTo>
                                <a:lnTo>
                                  <a:pt x="3790188" y="0"/>
                                </a:lnTo>
                                <a:lnTo>
                                  <a:pt x="379018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340" y="381000"/>
                            <a:ext cx="3790188" cy="188975"/>
                          </a:xfrm>
                          <a:custGeom>
                            <a:avLst/>
                            <a:pathLst>
                              <a:path w="3790188" h="188975">
                                <a:moveTo>
                                  <a:pt x="0" y="0"/>
                                </a:moveTo>
                                <a:lnTo>
                                  <a:pt x="3790188" y="0"/>
                                </a:lnTo>
                                <a:lnTo>
                                  <a:pt x="379018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69976"/>
                            <a:ext cx="2270758" cy="204215"/>
                          </a:xfrm>
                          <a:custGeom>
                            <a:avLst/>
                            <a:pathLst>
                              <a:path w="2270758" h="204215">
                                <a:moveTo>
                                  <a:pt x="0" y="0"/>
                                </a:moveTo>
                                <a:lnTo>
                                  <a:pt x="2270758" y="0"/>
                                </a:lnTo>
                                <a:lnTo>
                                  <a:pt x="22707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70758" y="569976"/>
                            <a:ext cx="3927349" cy="204215"/>
                          </a:xfrm>
                          <a:custGeom>
                            <a:avLst/>
                            <a:pathLst>
                              <a:path w="3927349" h="204215">
                                <a:moveTo>
                                  <a:pt x="0" y="0"/>
                                </a:moveTo>
                                <a:lnTo>
                                  <a:pt x="3927349" y="0"/>
                                </a:lnTo>
                                <a:lnTo>
                                  <a:pt x="39273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71626" y="774191"/>
                            <a:ext cx="6155437" cy="205740"/>
                          </a:xfrm>
                          <a:custGeom>
                            <a:avLst/>
                            <a:pathLst>
                              <a:path w="6155437" h="205740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71626" y="979931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71626" y="1184148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71626" y="1388363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71626" y="1592579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1626" y="1796796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71626" y="2001011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626" y="2205228"/>
                            <a:ext cx="6155437" cy="205739"/>
                          </a:xfrm>
                          <a:custGeom>
                            <a:avLst/>
                            <a:pathLst>
                              <a:path w="6155437" h="205739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71626" y="2410967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71626" y="2615183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71626" y="2819400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71626" y="3023615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71626" y="3227831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71626" y="3432048"/>
                            <a:ext cx="6155437" cy="205739"/>
                          </a:xfrm>
                          <a:custGeom>
                            <a:avLst/>
                            <a:pathLst>
                              <a:path w="615543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5437" y="205739"/>
                                </a:lnTo>
                                <a:lnTo>
                                  <a:pt x="6155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8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6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9"/>
          <w:tab w:val="left" w:leader="none" w:pos="7921"/>
        </w:tabs>
        <w:jc w:val="both"/>
        <w:ind w:left="0" w:right="53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882394</wp:posOffset>
                </wp:positionH>
                <wp:positionV relativeFrom="paragraph">
                  <wp:posOffset>5033</wp:posOffset>
                </wp:positionV>
                <wp:extent cx="6155437" cy="245364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5437" cy="2453640"/>
                          <a:chOff x="0" y="0"/>
                          <a:chExt cx="6155437" cy="245364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5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8431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12648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16863"/>
                            <a:ext cx="6155437" cy="205739"/>
                          </a:xfrm>
                          <a:custGeom>
                            <a:avLst/>
                            <a:pathLst>
                              <a:path w="6155437" h="205739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022603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226819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431036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635252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839467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3683"/>
                            <a:ext cx="6155437" cy="204215"/>
                          </a:xfrm>
                          <a:custGeom>
                            <a:avLst/>
                            <a:pathLst>
                              <a:path w="6155437" h="204215">
                                <a:moveTo>
                                  <a:pt x="0" y="0"/>
                                </a:moveTo>
                                <a:lnTo>
                                  <a:pt x="6155437" y="0"/>
                                </a:lnTo>
                                <a:lnTo>
                                  <a:pt x="615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47899"/>
                            <a:ext cx="6155437" cy="205740"/>
                          </a:xfrm>
                          <a:custGeom>
                            <a:avLst/>
                            <a:pathLst>
                              <a:path w="615543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155437" y="205740"/>
                                </a:lnTo>
                                <a:lnTo>
                                  <a:pt x="6155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7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47" behindDoc="1" locked="0" layoutInCell="0" allowOverlap="1">
                <wp:simplePos x="0" y="0"/>
                <wp:positionH relativeFrom="page">
                  <wp:posOffset>832104</wp:posOffset>
                </wp:positionH>
                <wp:positionV relativeFrom="paragraph">
                  <wp:posOffset>4699</wp:posOffset>
                </wp:positionV>
                <wp:extent cx="6205728" cy="163525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5728" cy="1635252"/>
                          <a:chOff x="0" y="0"/>
                          <a:chExt cx="6205728" cy="1635252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50290" y="0"/>
                            <a:ext cx="6155437" cy="204216"/>
                          </a:xfrm>
                          <a:custGeom>
                            <a:avLst/>
                            <a:pathLst>
                              <a:path w="615543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5437" y="204216"/>
                                </a:lnTo>
                                <a:lnTo>
                                  <a:pt x="6155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216"/>
                            <a:ext cx="3582922" cy="1431035"/>
                          </a:xfrm>
                          <a:custGeom>
                            <a:avLst/>
                            <a:pathLst>
                              <a:path w="3582922" h="1431035">
                                <a:moveTo>
                                  <a:pt x="0" y="0"/>
                                </a:moveTo>
                                <a:lnTo>
                                  <a:pt x="3582922" y="0"/>
                                </a:lnTo>
                                <a:lnTo>
                                  <a:pt x="3582922" y="1431035"/>
                                </a:lnTo>
                                <a:lnTo>
                                  <a:pt x="0" y="14310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8578" y="204216"/>
                            <a:ext cx="3445765" cy="175259"/>
                          </a:xfrm>
                          <a:custGeom>
                            <a:avLst/>
                            <a:pathLst>
                              <a:path w="3445765" h="175259">
                                <a:moveTo>
                                  <a:pt x="0" y="0"/>
                                </a:moveTo>
                                <a:lnTo>
                                  <a:pt x="3445765" y="0"/>
                                </a:lnTo>
                                <a:lnTo>
                                  <a:pt x="34457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8578" y="379475"/>
                            <a:ext cx="3445765" cy="161544"/>
                          </a:xfrm>
                          <a:custGeom>
                            <a:avLst/>
                            <a:pathLst>
                              <a:path w="3445765" h="161544">
                                <a:moveTo>
                                  <a:pt x="0" y="0"/>
                                </a:moveTo>
                                <a:lnTo>
                                  <a:pt x="3445765" y="0"/>
                                </a:lnTo>
                                <a:lnTo>
                                  <a:pt x="344576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78" y="541020"/>
                            <a:ext cx="3445765" cy="160020"/>
                          </a:xfrm>
                          <a:custGeom>
                            <a:avLst/>
                            <a:pathLst>
                              <a:path w="3445765" h="160020">
                                <a:moveTo>
                                  <a:pt x="0" y="0"/>
                                </a:moveTo>
                                <a:lnTo>
                                  <a:pt x="3445765" y="0"/>
                                </a:lnTo>
                                <a:lnTo>
                                  <a:pt x="34457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78" y="701040"/>
                            <a:ext cx="3445765" cy="160020"/>
                          </a:xfrm>
                          <a:custGeom>
                            <a:avLst/>
                            <a:pathLst>
                              <a:path w="3445765" h="160020">
                                <a:moveTo>
                                  <a:pt x="0" y="0"/>
                                </a:moveTo>
                                <a:lnTo>
                                  <a:pt x="3445765" y="0"/>
                                </a:lnTo>
                                <a:lnTo>
                                  <a:pt x="344576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78" y="861060"/>
                            <a:ext cx="3445765" cy="161543"/>
                          </a:xfrm>
                          <a:custGeom>
                            <a:avLst/>
                            <a:pathLst>
                              <a:path w="3445765" h="161543">
                                <a:moveTo>
                                  <a:pt x="0" y="0"/>
                                </a:moveTo>
                                <a:lnTo>
                                  <a:pt x="3445765" y="0"/>
                                </a:lnTo>
                                <a:lnTo>
                                  <a:pt x="3445765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78" y="1022603"/>
                            <a:ext cx="3445765" cy="160020"/>
                          </a:xfrm>
                          <a:custGeom>
                            <a:avLst/>
                            <a:pathLst>
                              <a:path w="3445765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445765" y="160020"/>
                                </a:lnTo>
                                <a:lnTo>
                                  <a:pt x="3445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582922" y="204216"/>
                            <a:ext cx="2464307" cy="1431035"/>
                          </a:xfrm>
                          <a:custGeom>
                            <a:avLst/>
                            <a:pathLst>
                              <a:path w="2464307" h="1431035">
                                <a:moveTo>
                                  <a:pt x="0" y="0"/>
                                </a:moveTo>
                                <a:lnTo>
                                  <a:pt x="0" y="1431035"/>
                                </a:lnTo>
                                <a:lnTo>
                                  <a:pt x="2464307" y="1431035"/>
                                </a:lnTo>
                                <a:lnTo>
                                  <a:pt x="24643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651504" y="204216"/>
                            <a:ext cx="2327146" cy="204216"/>
                          </a:xfrm>
                          <a:custGeom>
                            <a:avLst/>
                            <a:pathLst>
                              <a:path w="2327146" h="204216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651504" y="408432"/>
                            <a:ext cx="2327146" cy="205739"/>
                          </a:xfrm>
                          <a:custGeom>
                            <a:avLst/>
                            <a:pathLst>
                              <a:path w="2327146" h="205739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651504" y="614172"/>
                            <a:ext cx="2327146" cy="204216"/>
                          </a:xfrm>
                          <a:custGeom>
                            <a:avLst/>
                            <a:pathLst>
                              <a:path w="2327146" h="204216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651504" y="818388"/>
                            <a:ext cx="2327146" cy="204215"/>
                          </a:xfrm>
                          <a:custGeom>
                            <a:avLst/>
                            <a:pathLst>
                              <a:path w="2327146" h="204215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651504" y="1022603"/>
                            <a:ext cx="2327146" cy="204216"/>
                          </a:xfrm>
                          <a:custGeom>
                            <a:avLst/>
                            <a:pathLst>
                              <a:path w="2327146" h="204216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651504" y="1226820"/>
                            <a:ext cx="2327146" cy="204216"/>
                          </a:xfrm>
                          <a:custGeom>
                            <a:avLst/>
                            <a:pathLst>
                              <a:path w="2327146" h="204216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651504" y="1431036"/>
                            <a:ext cx="2327146" cy="204215"/>
                          </a:xfrm>
                          <a:custGeom>
                            <a:avLst/>
                            <a:pathLst>
                              <a:path w="23271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27146" y="204215"/>
                                </a:lnTo>
                                <a:lnTo>
                                  <a:pt x="2327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8" w:bottom="0" w:left="1418" w:header="0" w:footer="0" w:gutter="0"/>
      <w:pgNumType w:fmt="decimal"/>
      <w:cols w:equalWidth="0" w:space="708" w:num="3" w:sep="0">
        <w:col w:w="3188" w:space="1558"/>
        <w:col w:w="1668" w:space="189"/>
        <w:col w:w="31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6c7a7a959e4c5e" /><Relationship Type="http://schemas.openxmlformats.org/officeDocument/2006/relationships/styles" Target="styles.xml" Id="Reda3c6855f634ed8" /><Relationship Type="http://schemas.openxmlformats.org/officeDocument/2006/relationships/fontTable" Target="fontTable.xml" Id="R6312109e0aa84609" /><Relationship Type="http://schemas.openxmlformats.org/officeDocument/2006/relationships/settings" Target="settings.xml" Id="R72b6cf9b40d245fc" /><Relationship Type="http://schemas.openxmlformats.org/officeDocument/2006/relationships/webSettings" Target="webSettings.xml" Id="R618ea95cb4b94b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