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e1fcee8a7d4730" /><Relationship Type="http://schemas.openxmlformats.org/package/2006/relationships/metadata/core-properties" Target="/docProps/core.xml" Id="Rdbfc060b1384494b" /><Relationship Type="http://schemas.openxmlformats.org/officeDocument/2006/relationships/extended-properties" Target="/docProps/app.xml" Id="R7c66e202d0fb407b" /><Relationship Type="http://schemas.openxmlformats.org/officeDocument/2006/relationships/custom-properties" Target="/docProps/custom.xml" Id="R6247f29b5ba441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ge">
                  <wp:posOffset>1231773</wp:posOffset>
                </wp:positionV>
                <wp:extent cx="218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210" cy="0"/>
                        </a:xfrm>
                        <a:custGeom>
                          <a:avLst/>
                          <a:pathLst>
                            <a:path w="2188210" h="0">
                              <a:moveTo>
                                <a:pt x="0" y="0"/>
                              </a:moveTo>
                              <a:lnTo>
                                <a:pt x="218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40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3" w:right="830" w:hanging="70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329" w:space="407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159528</wp:posOffset>
                </wp:positionV>
                <wp:extent cx="2543175" cy="109727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3175" cy="1097278"/>
                          <a:chOff x="0" y="0"/>
                          <a:chExt cx="2543175" cy="109727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43175" cy="1097278"/>
                          </a:xfrm>
                          <a:custGeom>
                            <a:avLst/>
                            <a:pathLst>
                              <a:path w="2543175" h="1097278">
                                <a:moveTo>
                                  <a:pt x="0" y="0"/>
                                </a:moveTo>
                                <a:lnTo>
                                  <a:pt x="0" y="1097278"/>
                                </a:lnTo>
                                <a:lnTo>
                                  <a:pt x="2543175" y="1097278"/>
                                </a:lnTo>
                                <a:lnTo>
                                  <a:pt x="2543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225" y="31562"/>
                            <a:ext cx="1137615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29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3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225" y="296585"/>
                            <a:ext cx="78480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669"/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225" y="484190"/>
                            <a:ext cx="800811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66181</wp:posOffset>
                </wp:positionV>
                <wp:extent cx="125729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063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599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326544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2" w:after="0" w:line="23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8"/>
        </w:tabs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8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9" w:right="2959" w:firstLine="38"/>
        <w:spacing w:before="66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58" w:right="6241" w:firstLine="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332548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0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2123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" w:right="-20" w:firstLine="0"/>
        <w:spacing w:before="6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317242</wp:posOffset>
                </wp:positionV>
                <wp:extent cx="353949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39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9" w:right="-20" w:firstLine="0"/>
        <w:spacing w:before="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089" w:space="214"/>
            <w:col w:w="63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1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594531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-409B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D2-TCHC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4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6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317608</wp:posOffset>
                </wp:positionV>
                <wp:extent cx="44577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5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2361532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52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45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BBTL-XL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-XLĐ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47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49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01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9" w:right="1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8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68"/>
        </w:tabs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01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51_0" w:id="6"/>
      <w:bookmarkEnd w:id="6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37972</wp:posOffset>
                </wp:positionV>
                <wp:extent cx="1988184" cy="132778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8184" cy="1327784"/>
                          <a:chOff x="0" y="0"/>
                          <a:chExt cx="1988184" cy="132778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988184" cy="1327784"/>
                          </a:xfrm>
                          <a:custGeom>
                            <a:avLst/>
                            <a:pathLst>
                              <a:path w="1988184" h="1327784">
                                <a:moveTo>
                                  <a:pt x="0" y="0"/>
                                </a:moveTo>
                                <a:lnTo>
                                  <a:pt x="0" y="1327784"/>
                                </a:lnTo>
                                <a:lnTo>
                                  <a:pt x="1988184" y="1327784"/>
                                </a:lnTo>
                                <a:lnTo>
                                  <a:pt x="198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91363" y="45888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91363" y="230810"/>
                            <a:ext cx="1026744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TP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91363" y="523418"/>
                            <a:ext cx="171292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VKS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.HC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91363" y="669722"/>
                            <a:ext cx="186380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3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2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91363" y="816026"/>
                            <a:ext cx="64426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Đư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sự;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705484" y="79231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88315" y="341544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88315" y="911520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88315" y="1097448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8d97e3933a403a" /><Relationship Type="http://schemas.openxmlformats.org/officeDocument/2006/relationships/styles" Target="styles.xml" Id="R2c9ff71b82dd4ee0" /><Relationship Type="http://schemas.openxmlformats.org/officeDocument/2006/relationships/fontTable" Target="fontTable.xml" Id="R876d1cada5f14b36" /><Relationship Type="http://schemas.openxmlformats.org/officeDocument/2006/relationships/settings" Target="settings.xml" Id="R68b080c8e93c413d" /><Relationship Type="http://schemas.openxmlformats.org/officeDocument/2006/relationships/webSettings" Target="webSettings.xml" Id="R7cadd0b1b31a48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