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84cfa3c9384f17" /><Relationship Type="http://schemas.openxmlformats.org/package/2006/relationships/metadata/core-properties" Target="/docProps/core.xml" Id="R9da5e9593e2a4afe" /><Relationship Type="http://schemas.openxmlformats.org/officeDocument/2006/relationships/extended-properties" Target="/docProps/app.xml" Id="R6fafd37efc3f4faa" /><Relationship Type="http://schemas.openxmlformats.org/officeDocument/2006/relationships/custom-properties" Target="/docProps/custom.xml" Id="Rc92ce8d787b84d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99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LAI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4" w:right="0" w:hanging="125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  <w:u w:val="single"/>
        </w:rPr>
        <w:t>p–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  <w:u w:val="single"/>
        </w:rPr>
        <w:t>o–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6" w:right="829" w:bottom="0" w:left="1473" w:header="0" w:footer="0" w:gutter="0"/>
          <w:pgNumType w:fmt="decimal"/>
          <w:cols w:equalWidth="0" w:space="708" w:num="2" w:sep="0">
            <w:col w:w="3392" w:space="634"/>
            <w:col w:w="59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74" behindDoc="1" locked="0" layoutInCell="0" allowOverlap="1">
                <wp:simplePos x="0" y="0"/>
                <wp:positionH relativeFrom="page">
                  <wp:posOffset>867408</wp:posOffset>
                </wp:positionH>
                <wp:positionV relativeFrom="paragraph">
                  <wp:posOffset>-817439</wp:posOffset>
                </wp:positionV>
                <wp:extent cx="6459855" cy="16356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59855" cy="1635620"/>
                          <a:chOff x="0" y="0"/>
                          <a:chExt cx="6459855" cy="163562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2499360" y="0"/>
                            <a:ext cx="3960494" cy="1635620"/>
                          </a:xfrm>
                          <a:custGeom>
                            <a:avLst/>
                            <a:pathLst>
                              <a:path w="3960494" h="1635620">
                                <a:moveTo>
                                  <a:pt x="0" y="0"/>
                                </a:moveTo>
                                <a:lnTo>
                                  <a:pt x="3960494" y="0"/>
                                </a:lnTo>
                                <a:lnTo>
                                  <a:pt x="3960494" y="1635620"/>
                                </a:lnTo>
                                <a:lnTo>
                                  <a:pt x="0" y="1635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499360" cy="1635620"/>
                          </a:xfrm>
                          <a:custGeom>
                            <a:avLst/>
                            <a:pathLst>
                              <a:path w="2499360" h="1635620">
                                <a:moveTo>
                                  <a:pt x="0" y="0"/>
                                </a:moveTo>
                                <a:lnTo>
                                  <a:pt x="0" y="1635620"/>
                                </a:lnTo>
                                <a:lnTo>
                                  <a:pt x="2499360" y="1635620"/>
                                </a:lnTo>
                                <a:lnTo>
                                  <a:pt x="24993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2025/HNGĐ-ST.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17/9/2025.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V/v:“Ly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con”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8" w:right="3028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8" w:right="2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8" w:right="2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8" w:right="23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TLST-HNGĐ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10/6/2025,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23/2025/QĐXXST-HNGĐ,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QĐST-HNGĐ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03/9/2025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8" w:right="23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06419000864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27/12/2021.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8" w:right="23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062088004793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27/12/2021.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8" w:right="1985" w:hanging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8" w:right="235" w:firstLine="78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8" w:right="235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6" w:right="829" w:bottom="0" w:left="14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29/10/2014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9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05/5/2015.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8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(Thông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cận,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cứ;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con”.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con”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71"/>
        <w:spacing w:before="0" w:after="0" w:line="239" w:lineRule="auto"/>
        <w:widowControl w:val="0"/>
      </w:pPr>
      <w:bookmarkStart w:name="_page_2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29/10/2014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15/5/2015.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6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30/12/2016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giảm,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05/5/2015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7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tôn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trọng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74" w:firstLine="720"/>
        <w:spacing w:before="0" w:after="0" w:line="239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74" w:firstLine="7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trở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giáo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7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chức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luật,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001710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Pleiku,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8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(17/9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7" w:right="79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7–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Lai;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7–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Pleiku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Lai;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29/10/2014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Lai).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HSVA.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9" w:right="0" w:hanging="34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7" w:right="790" w:bottom="0" w:left="1700" w:header="0" w:footer="0" w:gutter="0"/>
          <w:pgNumType w:fmt="decimal"/>
          <w:cols w:equalWidth="0" w:space="708" w:num="2" w:sep="0">
            <w:col w:w="3960" w:space="1148"/>
            <w:col w:w="46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7" w:right="790" w:bottom="0" w:left="1700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249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-1635000</wp:posOffset>
                </wp:positionV>
                <wp:extent cx="6374128" cy="224897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74128" cy="2248979"/>
                          <a:chOff x="0" y="0"/>
                          <a:chExt cx="6374128" cy="2248979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2774950" y="0"/>
                            <a:ext cx="3599178" cy="2248979"/>
                          </a:xfrm>
                          <a:custGeom>
                            <a:avLst/>
                            <a:pathLst>
                              <a:path w="3599178" h="2248979">
                                <a:moveTo>
                                  <a:pt x="0" y="0"/>
                                </a:moveTo>
                                <a:lnTo>
                                  <a:pt x="3599178" y="0"/>
                                </a:lnTo>
                                <a:lnTo>
                                  <a:pt x="3599178" y="2248979"/>
                                </a:lnTo>
                                <a:lnTo>
                                  <a:pt x="0" y="2248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2774950" cy="2248979"/>
                          </a:xfrm>
                          <a:custGeom>
                            <a:avLst/>
                            <a:pathLst>
                              <a:path w="2774950" h="2248979">
                                <a:moveTo>
                                  <a:pt x="0" y="0"/>
                                </a:moveTo>
                                <a:lnTo>
                                  <a:pt x="0" y="2248979"/>
                                </a:lnTo>
                                <a:lnTo>
                                  <a:pt x="2774950" y="2248979"/>
                                </a:lnTo>
                                <a:lnTo>
                                  <a:pt x="2774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33_0" w:id="4"/>
      <w:bookmarkEnd w:id="4"/>
      <w:r>
        <mc:AlternateContent>
          <mc:Choice Requires="wpg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ge">
                  <wp:posOffset>2609060</wp:posOffset>
                </wp:positionV>
                <wp:extent cx="6305549" cy="182308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5549" cy="1823084"/>
                          <a:chOff x="0" y="0"/>
                          <a:chExt cx="6305549" cy="1823084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3200398" y="0"/>
                            <a:ext cx="3105151" cy="1823084"/>
                          </a:xfrm>
                          <a:custGeom>
                            <a:avLst/>
                            <a:pathLst>
                              <a:path w="3105151" h="1823084">
                                <a:moveTo>
                                  <a:pt x="0" y="0"/>
                                </a:moveTo>
                                <a:lnTo>
                                  <a:pt x="3105151" y="0"/>
                                </a:lnTo>
                                <a:lnTo>
                                  <a:pt x="3105151" y="1823084"/>
                                </a:lnTo>
                                <a:lnTo>
                                  <a:pt x="0" y="18230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3200398" cy="1823084"/>
                          </a:xfrm>
                          <a:custGeom>
                            <a:avLst/>
                            <a:pathLst>
                              <a:path w="3200398" h="1823084">
                                <a:moveTo>
                                  <a:pt x="0" y="0"/>
                                </a:moveTo>
                                <a:lnTo>
                                  <a:pt x="0" y="1823084"/>
                                </a:lnTo>
                                <a:lnTo>
                                  <a:pt x="3200398" y="1823084"/>
                                </a:lnTo>
                                <a:lnTo>
                                  <a:pt x="3200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4_0" w:id="5"/>
      <w:bookmarkEnd w:id="5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255</wp:posOffset>
                </wp:positionV>
                <wp:extent cx="11787505" cy="182308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87505" cy="1823085"/>
                        </a:xfrm>
                        <a:custGeom>
                          <a:avLst/>
                          <a:pathLst>
                            <a:path w="11787505" h="1823085">
                              <a:moveTo>
                                <a:pt x="0" y="0"/>
                              </a:moveTo>
                              <a:lnTo>
                                <a:pt x="0" y="1823085"/>
                              </a:lnTo>
                              <a:lnTo>
                                <a:pt x="11787505" y="1823085"/>
                              </a:lnTo>
                              <a:lnTo>
                                <a:pt x="117875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35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ge">
                  <wp:posOffset>7311471</wp:posOffset>
                </wp:positionV>
                <wp:extent cx="6061710" cy="182308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61710" cy="1823085"/>
                        </a:xfrm>
                        <a:custGeom>
                          <a:avLst/>
                          <a:pathLst>
                            <a:path w="6061710" h="1823085">
                              <a:moveTo>
                                <a:pt x="0" y="0"/>
                              </a:moveTo>
                              <a:lnTo>
                                <a:pt x="0" y="1823085"/>
                              </a:lnTo>
                              <a:lnTo>
                                <a:pt x="6061710" y="1823085"/>
                              </a:lnTo>
                              <a:lnTo>
                                <a:pt x="60617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36_0" w:id="7"/>
      <w:bookmarkEnd w:id="7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6b7d4be3c84cfb" /><Relationship Type="http://schemas.openxmlformats.org/officeDocument/2006/relationships/styles" Target="styles.xml" Id="R833bec3787ae48a7" /><Relationship Type="http://schemas.openxmlformats.org/officeDocument/2006/relationships/fontTable" Target="fontTable.xml" Id="R1e4bce454af240f5" /><Relationship Type="http://schemas.openxmlformats.org/officeDocument/2006/relationships/settings" Target="settings.xml" Id="R7ee919750aa6432c" /><Relationship Type="http://schemas.openxmlformats.org/officeDocument/2006/relationships/webSettings" Target="webSettings.xml" Id="Rebd6f0d110f244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