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a6cdc21dfe43d4" /><Relationship Type="http://schemas.openxmlformats.org/package/2006/relationships/metadata/core-properties" Target="/docProps/core.xml" Id="Rb627a5c836714433" /><Relationship Type="http://schemas.openxmlformats.org/officeDocument/2006/relationships/extended-properties" Target="/docProps/app.xml" Id="Rd7eee77525584ed9" /><Relationship Type="http://schemas.openxmlformats.org/officeDocument/2006/relationships/custom-properties" Target="/docProps/custom.xml" Id="R2f953f13c47749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7"/>
          <w:sz w:val="26"/>
          <w:szCs w:val="26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4145915</wp:posOffset>
                </wp:positionH>
                <wp:positionV relativeFrom="paragraph">
                  <wp:posOffset>22384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1482090</wp:posOffset>
                </wp:positionH>
                <wp:positionV relativeFrom="paragraph">
                  <wp:posOffset>21159</wp:posOffset>
                </wp:positionV>
                <wp:extent cx="150304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3045" cy="0"/>
                        </a:xfrm>
                        <a:custGeom>
                          <a:avLst/>
                          <a:pathLst>
                            <a:path w="1503045" h="0">
                              <a:moveTo>
                                <a:pt x="0" y="0"/>
                              </a:moveTo>
                              <a:lnTo>
                                <a:pt x="1503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56/2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6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17-9-202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hâp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049" w:firstLine="0"/>
        <w:spacing w:before="47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8" w:firstLine="719"/>
        <w:spacing w:before="3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7" w:firstLine="719"/>
        <w:spacing w:before="8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7" w:firstLine="719"/>
        <w:spacing w:before="9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7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8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22"/>
        </w:tabs>
        <w:jc w:val="left"/>
        <w:ind w:left="1" w:right="158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0"/>
        <w:spacing w:before="3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2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53" w:firstLine="719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3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0" w:after="0" w:line="237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…36,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7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7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1" w:firstLine="0"/>
        <w:spacing w:before="0" w:after="0" w:line="23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4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47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73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2.105m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7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65" w:firstLine="0"/>
        <w:spacing w:before="10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6" w:firstLine="0"/>
        <w:spacing w:before="10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0"/>
        <w:spacing w:before="10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27" w:firstLine="0"/>
        <w:spacing w:before="10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4" w:firstLine="0"/>
        <w:spacing w:before="0" w:after="0" w:line="264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0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7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9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1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28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4572</wp:posOffset>
                </wp:positionV>
                <wp:extent cx="5834761" cy="633768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4761" cy="6337681"/>
                          <a:chOff x="0" y="0"/>
                          <a:chExt cx="5834761" cy="633768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6863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079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6819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035"/>
                            <a:ext cx="5834761" cy="204165"/>
                          </a:xfrm>
                          <a:custGeom>
                            <a:avLst/>
                            <a:pathLst>
                              <a:path w="5834761" h="20416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201"/>
                            <a:ext cx="5834761" cy="204520"/>
                          </a:xfrm>
                          <a:custGeom>
                            <a:avLst/>
                            <a:pathLst>
                              <a:path w="5834761" h="2045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39721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3939"/>
                            <a:ext cx="5834761" cy="204214"/>
                          </a:xfrm>
                          <a:custGeom>
                            <a:avLst/>
                            <a:pathLst>
                              <a:path w="5834761" h="2042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48154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452369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834761" y="205739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658111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862327"/>
                            <a:ext cx="5834761" cy="204214"/>
                          </a:xfrm>
                          <a:custGeom>
                            <a:avLst/>
                            <a:pathLst>
                              <a:path w="5834761" h="2042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066541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270757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474975"/>
                            <a:ext cx="5834761" cy="204214"/>
                          </a:xfrm>
                          <a:custGeom>
                            <a:avLst/>
                            <a:pathLst>
                              <a:path w="583476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834761" y="204214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679266"/>
                            <a:ext cx="5834761" cy="206044"/>
                          </a:xfrm>
                          <a:custGeom>
                            <a:avLst/>
                            <a:pathLst>
                              <a:path w="5834761" h="20604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85310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9527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293743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497958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02175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906392"/>
                            <a:ext cx="5834761" cy="204214"/>
                          </a:xfrm>
                          <a:custGeom>
                            <a:avLst/>
                            <a:pathLst>
                              <a:path w="5834761" h="204214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110607"/>
                            <a:ext cx="5834761" cy="205739"/>
                          </a:xfrm>
                          <a:custGeom>
                            <a:avLst/>
                            <a:pathLst>
                              <a:path w="5834761" h="20573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316346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520562"/>
                            <a:ext cx="5834761" cy="204165"/>
                          </a:xfrm>
                          <a:custGeom>
                            <a:avLst/>
                            <a:pathLst>
                              <a:path w="5834761" h="20416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5724728"/>
                            <a:ext cx="5834761" cy="204217"/>
                          </a:xfrm>
                          <a:custGeom>
                            <a:avLst/>
                            <a:pathLst>
                              <a:path w="5834761" h="204217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5928945"/>
                            <a:ext cx="5834761" cy="204519"/>
                          </a:xfrm>
                          <a:custGeom>
                            <a:avLst/>
                            <a:pathLst>
                              <a:path w="5834761" h="20451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133465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834761" y="204215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hẩm…,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0"/>
        <w:spacing w:before="0" w:after="0" w:line="241" w:lineRule="auto"/>
        <w:widowControl w:val="0"/>
      </w:pPr>
      <w:bookmarkStart w:name="_page_49_0" w:id="8"/>
      <w:bookmarkEnd w:id="8"/>
      <w:r>
        <mc:AlternateContent>
          <mc:Choice Requires="wpg">
            <w:drawing>
              <wp:anchor distT="0" distB="0" distL="114300" distR="114300" simplePos="0" relativeHeight="2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834761" cy="1099057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34761" cy="1099057"/>
                          <a:chOff x="0" y="0"/>
                          <a:chExt cx="5834761" cy="1099057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834761" cy="205689"/>
                          </a:xfrm>
                          <a:custGeom>
                            <a:avLst/>
                            <a:pathLst>
                              <a:path w="5834761" h="205689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05689"/>
                            <a:ext cx="5834761" cy="280720"/>
                          </a:xfrm>
                          <a:custGeom>
                            <a:avLst/>
                            <a:pathLst>
                              <a:path w="5834761" h="280720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486409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690626"/>
                            <a:ext cx="5834761" cy="204215"/>
                          </a:xfrm>
                          <a:custGeom>
                            <a:avLst/>
                            <a:pathLst>
                              <a:path w="5834761" h="204215">
                                <a:moveTo>
                                  <a:pt x="0" y="0"/>
                                </a:moveTo>
                                <a:lnTo>
                                  <a:pt x="5834761" y="0"/>
                                </a:lnTo>
                                <a:lnTo>
                                  <a:pt x="583476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894841"/>
                            <a:ext cx="5834761" cy="204216"/>
                          </a:xfrm>
                          <a:custGeom>
                            <a:avLst/>
                            <a:pathLst>
                              <a:path w="583476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834761" y="204216"/>
                                </a:lnTo>
                                <a:lnTo>
                                  <a:pt x="583476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3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5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0"/>
        <w:spacing w:before="0" w:after="0" w:line="264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5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0" w:firstLine="707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Vũn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0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80" w:firstLine="0"/>
        <w:spacing w:before="0" w:after="0" w:line="262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29" w:firstLine="53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0" w:firstLine="53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CNVPĐK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p…)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7" w:right="3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0"/>
        <w:spacing w:before="0" w:after="0" w:line="241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6" w:firstLine="539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8" w:firstLine="53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6" w:firstLine="0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4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9" w:firstLine="0"/>
        <w:spacing w:before="10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6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47" w:firstLine="0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45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7" w:firstLine="0"/>
        <w:spacing w:before="0" w:after="0" w:line="239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8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719"/>
        <w:spacing w:before="3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112.87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7" w:firstLine="707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8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8" w:firstLine="719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37" w:firstLine="719"/>
        <w:spacing w:before="0" w:after="7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51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1" w:right="2729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" w:right="-20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1" w:right="10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5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15" w:bottom="0" w:left="1701" w:header="0" w:footer="0" w:gutter="0"/>
          <w:pgNumType w:fmt="decimal"/>
          <w:cols w:equalWidth="0" w:space="708" w:num="2" w:sep="0">
            <w:col w:w="4000" w:space="140"/>
            <w:col w:w="554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51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3"/>
          <w:szCs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3"/>
          <w:szCs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6" w:right="850" w:bottom="0" w:left="1701" w:header="0" w:footer="0" w:gutter="0"/>
          <w:pgNumType w:fmt="decimal"/>
          <w:cols w:equalWidth="0" w:space="708" w:num="2" w:sep="0">
            <w:col w:w="4149" w:space="1540"/>
            <w:col w:w="36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bookmarkStart w:name="_page_61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05ca1abdc540be" /><Relationship Type="http://schemas.openxmlformats.org/officeDocument/2006/relationships/styles" Target="styles.xml" Id="R26e5467c80f14079" /><Relationship Type="http://schemas.openxmlformats.org/officeDocument/2006/relationships/fontTable" Target="fontTable.xml" Id="R450cdec1292c4b02" /><Relationship Type="http://schemas.openxmlformats.org/officeDocument/2006/relationships/settings" Target="settings.xml" Id="Ree789c582e734895" /><Relationship Type="http://schemas.openxmlformats.org/officeDocument/2006/relationships/webSettings" Target="webSettings.xml" Id="R7aa15fe772bf499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