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110a18036a4a1b" /><Relationship Type="http://schemas.openxmlformats.org/package/2006/relationships/metadata/core-properties" Target="/docProps/core.xml" Id="R3ae6766333ee4610" /><Relationship Type="http://schemas.openxmlformats.org/officeDocument/2006/relationships/extended-properties" Target="/docProps/app.xml" Id="Rfbf9371340074c53" /><Relationship Type="http://schemas.openxmlformats.org/officeDocument/2006/relationships/custom-properties" Target="/docProps/custom.xml" Id="R150dd61af3ab49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16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28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34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7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45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45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50" w:right="-20" w:firstLine="0"/>
        <w:spacing w:before="58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395" w:firstLine="0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913" w:right="264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6/2016/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5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3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632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13" w:right="-20" w:firstLine="0"/>
        <w:spacing w:before="67" w:after="0" w:line="2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5" w:firstLine="719"/>
        <w:spacing w:before="0" w:after="0" w:line="28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4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3303260</wp:posOffset>
                </wp:positionV>
                <wp:extent cx="41147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Nẵng.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Nẵng.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697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5" w:firstLine="719"/>
        <w:spacing w:before="1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0/2013.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13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11" w:right="850" w:bottom="0" w:left="7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1" w:firstLine="0"/>
        <w:spacing w:before="0" w:after="0" w:line="263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81,82,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5239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628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62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1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881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3" w:firstLine="0"/>
        <w:spacing w:before="1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Nẵng.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3" w:firstLine="68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68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572" w:right="260" w:firstLine="0"/>
        <w:spacing w:before="0" w:after="0" w:line="287" w:lineRule="auto"/>
        <w:widowControl w:val="0"/>
      </w:pPr>
      <w:bookmarkStart w:name="_page_2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258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72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2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2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right"/>
        <w:ind w:left="516" w:right="7546" w:firstLine="0"/>
        <w:spacing w:before="5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7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72" w:right="65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0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08" behindDoc="1" locked="0" layoutInCell="0" allowOverlap="1">
                <wp:simplePos x="0" y="0"/>
                <wp:positionH relativeFrom="page">
                  <wp:posOffset>717804</wp:posOffset>
                </wp:positionH>
                <wp:positionV relativeFrom="paragraph">
                  <wp:posOffset>-76159</wp:posOffset>
                </wp:positionV>
                <wp:extent cx="2749549" cy="16064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49549" cy="160641"/>
                          <a:chOff x="0" y="0"/>
                          <a:chExt cx="2749549" cy="160641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2725528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>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2724022" y="35569"/>
                            <a:ext cx="25526" cy="1168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6"/>
                                  <w:szCs w:val="16"/>
                                </w:rPr>
                                <w:ind w:left="0" w:right="-20" w:firstLine="0"/>
                                <w:spacing w:before="0" w:after="0" w:line="183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2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44" w:right="850" w:bottom="0" w:left="113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7b3cf3c68b542a2" /><Relationship Type="http://schemas.openxmlformats.org/officeDocument/2006/relationships/styles" Target="styles.xml" Id="R06f0e526e4a64536" /><Relationship Type="http://schemas.openxmlformats.org/officeDocument/2006/relationships/fontTable" Target="fontTable.xml" Id="R0a960d48f2e34566" /><Relationship Type="http://schemas.openxmlformats.org/officeDocument/2006/relationships/settings" Target="settings.xml" Id="Rceee32a982a74bd0" /><Relationship Type="http://schemas.openxmlformats.org/officeDocument/2006/relationships/webSettings" Target="webSettings.xml" Id="Rd710a64a8a7148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