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e6ec12c38104771" /><Relationship Type="http://schemas.openxmlformats.org/package/2006/relationships/metadata/core-properties" Target="/docProps/core.xml" Id="Rc4afd09162594e10" /><Relationship Type="http://schemas.openxmlformats.org/officeDocument/2006/relationships/extended-properties" Target="/docProps/app.xml" Id="Rdb79d10cc5614a22" /><Relationship Type="http://schemas.openxmlformats.org/officeDocument/2006/relationships/custom-properties" Target="/docProps/custom.xml" Id="R4e074d4882544be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9" behindDoc="1" locked="0" layoutInCell="0" allowOverlap="1">
                <wp:simplePos x="0" y="0"/>
                <wp:positionH relativeFrom="page">
                  <wp:posOffset>1835785</wp:posOffset>
                </wp:positionH>
                <wp:positionV relativeFrom="page">
                  <wp:posOffset>8678749</wp:posOffset>
                </wp:positionV>
                <wp:extent cx="48006" cy="21905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8006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8" behindDoc="1" locked="0" layoutInCell="0" allowOverlap="1">
                <wp:simplePos x="0" y="0"/>
                <wp:positionH relativeFrom="page">
                  <wp:posOffset>2979166</wp:posOffset>
                </wp:positionH>
                <wp:positionV relativeFrom="page">
                  <wp:posOffset>8837245</wp:posOffset>
                </wp:positionV>
                <wp:extent cx="48006" cy="21905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8006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w w:val="101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0" w:right="850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6"/>
          <w:szCs w:val="16"/>
        </w:rPr>
        <w:jc w:val="left"/>
        <w:ind w:left="0" w:right="-21" w:firstLine="192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5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42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3" behindDoc="1" locked="0" layoutInCell="0" allowOverlap="1">
                <wp:simplePos x="0" y="0"/>
                <wp:positionH relativeFrom="page">
                  <wp:posOffset>1440180</wp:posOffset>
                </wp:positionH>
                <wp:positionV relativeFrom="paragraph">
                  <wp:posOffset>4289</wp:posOffset>
                </wp:positionV>
                <wp:extent cx="942975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2975" cy="0"/>
                        </a:xfrm>
                        <a:custGeom>
                          <a:avLst/>
                          <a:pathLst>
                            <a:path w="942975" h="0">
                              <a:moveTo>
                                <a:pt x="0" y="0"/>
                              </a:moveTo>
                              <a:lnTo>
                                <a:pt x="9429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4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7" w:right="481" w:hanging="1027"/>
        <w:spacing w:before="0" w:after="0" w:line="24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309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4" behindDoc="1" locked="0" layoutInCell="0" allowOverlap="1">
                <wp:simplePos x="0" y="0"/>
                <wp:positionH relativeFrom="page">
                  <wp:posOffset>4390644</wp:posOffset>
                </wp:positionH>
                <wp:positionV relativeFrom="paragraph">
                  <wp:posOffset>19330</wp:posOffset>
                </wp:positionV>
                <wp:extent cx="1259839" cy="634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9839" cy="634"/>
                        </a:xfrm>
                        <a:custGeom>
                          <a:avLst/>
                          <a:pathLst>
                            <a:path w="1259839" h="634">
                              <a:moveTo>
                                <a:pt x="0" y="0"/>
                              </a:moveTo>
                              <a:lnTo>
                                <a:pt x="1259839" y="634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8"/>
          <w:sz w:val="18"/>
          <w:szCs w:val="18"/>
        </w:rPr>
        <w:ind w:left="763" w:right="-20" w:firstLine="0"/>
        <w:spacing w:before="5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9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8"/>
          <w:w w:val="10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224" w:right="-20" w:firstLine="0"/>
        <w:spacing w:before="12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224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2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0" w:right="850" w:bottom="0" w:left="1560" w:header="0" w:footer="0" w:gutter="0"/>
          <w:pgNumType w:fmt="decimal"/>
          <w:cols w:equalWidth="0" w:space="708" w:num="2" w:sep="0">
            <w:col w:w="2886" w:space="638"/>
            <w:col w:w="597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2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749" w:right="-20" w:firstLine="0"/>
        <w:spacing w:before="0" w:after="0" w:line="2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9" w:right="86" w:firstLine="566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9" w:right="70" w:firstLine="566"/>
        <w:spacing w:before="9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06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4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749" w:right="-20" w:firstLine="0"/>
        <w:spacing w:before="9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9" w:right="69" w:firstLine="566"/>
        <w:spacing w:before="39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6" w:right="482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9" w:right="70" w:firstLine="566"/>
        <w:spacing w:before="10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1966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6" w:right="3766" w:firstLine="0"/>
        <w:spacing w:before="0" w:after="0" w:line="311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91" behindDoc="1" locked="0" layoutInCell="0" allowOverlap="1">
                <wp:simplePos x="0" y="0"/>
                <wp:positionH relativeFrom="page">
                  <wp:posOffset>1061008</wp:posOffset>
                </wp:positionH>
                <wp:positionV relativeFrom="paragraph">
                  <wp:posOffset>270108</wp:posOffset>
                </wp:positionV>
                <wp:extent cx="5891149" cy="1329309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91149" cy="1329309"/>
                          <a:chOff x="0" y="0"/>
                          <a:chExt cx="5891149" cy="1329309"/>
                        </a:xfrm>
                        <a:noFill/>
                      </wpg:grpSpPr>
                      <wps:wsp>
                        <wps:cNvPr id="6" name="Shape 6"/>
                        <wps:cNvSpPr/>
                        <wps:spPr>
                          <a:xfrm rot="0">
                            <a:off x="0" y="0"/>
                            <a:ext cx="5891149" cy="265175"/>
                          </a:xfrm>
                          <a:custGeom>
                            <a:avLst/>
                            <a:pathLst>
                              <a:path w="5891149" h="265175">
                                <a:moveTo>
                                  <a:pt x="0" y="0"/>
                                </a:moveTo>
                                <a:lnTo>
                                  <a:pt x="5891149" y="0"/>
                                </a:lnTo>
                                <a:lnTo>
                                  <a:pt x="5891149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265175"/>
                            <a:ext cx="5891149" cy="268224"/>
                          </a:xfrm>
                          <a:custGeom>
                            <a:avLst/>
                            <a:pathLst>
                              <a:path w="5891149" h="268224">
                                <a:moveTo>
                                  <a:pt x="0" y="0"/>
                                </a:moveTo>
                                <a:lnTo>
                                  <a:pt x="5891149" y="0"/>
                                </a:lnTo>
                                <a:lnTo>
                                  <a:pt x="5891149" y="268224"/>
                                </a:lnTo>
                                <a:lnTo>
                                  <a:pt x="0" y="2682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533400"/>
                            <a:ext cx="5891149" cy="265175"/>
                          </a:xfrm>
                          <a:custGeom>
                            <a:avLst/>
                            <a:pathLst>
                              <a:path w="5891149" h="265175">
                                <a:moveTo>
                                  <a:pt x="0" y="0"/>
                                </a:moveTo>
                                <a:lnTo>
                                  <a:pt x="0" y="265175"/>
                                </a:lnTo>
                                <a:lnTo>
                                  <a:pt x="5891149" y="265175"/>
                                </a:lnTo>
                                <a:lnTo>
                                  <a:pt x="58911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798577"/>
                            <a:ext cx="5891149" cy="265175"/>
                          </a:xfrm>
                          <a:custGeom>
                            <a:avLst/>
                            <a:pathLst>
                              <a:path w="5891149" h="265175">
                                <a:moveTo>
                                  <a:pt x="0" y="0"/>
                                </a:moveTo>
                                <a:lnTo>
                                  <a:pt x="0" y="265175"/>
                                </a:lnTo>
                                <a:lnTo>
                                  <a:pt x="5891149" y="265175"/>
                                </a:lnTo>
                                <a:lnTo>
                                  <a:pt x="58911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063828"/>
                            <a:ext cx="5891149" cy="265480"/>
                          </a:xfrm>
                          <a:custGeom>
                            <a:avLst/>
                            <a:pathLst>
                              <a:path w="5891149" h="265480">
                                <a:moveTo>
                                  <a:pt x="0" y="0"/>
                                </a:moveTo>
                                <a:lnTo>
                                  <a:pt x="0" y="265480"/>
                                </a:lnTo>
                                <a:lnTo>
                                  <a:pt x="5891149" y="265480"/>
                                </a:lnTo>
                                <a:lnTo>
                                  <a:pt x="58911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9" w:right="76" w:firstLine="566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9" w:right="68" w:firstLine="566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9" w:right="73" w:firstLine="566"/>
        <w:spacing w:before="0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0" w:right="850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5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50" w:right="1792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  <w:spacing w:val="-3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18"/>
          <w:szCs w:val="1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50" w:right="-8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  <w:spacing w:val="-3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18"/>
          <w:szCs w:val="1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  <w:spacing w:val="-3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18"/>
          <w:szCs w:val="1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8"/>
          <w:szCs w:val="18"/>
          <w:spacing w:val="-3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18"/>
          <w:szCs w:val="1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06" w:right="-20" w:firstLine="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806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806" w:right="-20" w:firstLine="0"/>
        <w:spacing w:before="0" w:after="0" w:line="232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806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0" w:right="850" w:bottom="0" w:left="1560" w:header="0" w:footer="0" w:gutter="0"/>
          <w:pgNumType w:fmt="decimal"/>
          <w:cols w:equalWidth="0" w:space="708" w:num="2" w:sep="0">
            <w:col w:w="3181" w:space="3306"/>
            <w:col w:w="300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84" w:right="-20" w:firstLine="0"/>
        <w:spacing w:before="2" w:after="0" w:line="2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ăm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8" w:orient="portrait"/>
      <w:pgMar w:top="0" w:right="850" w:bottom="0" w:left="15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6d9fb0a60ae4ede" /><Relationship Type="http://schemas.openxmlformats.org/officeDocument/2006/relationships/styles" Target="styles.xml" Id="R00cc8d2d46c744e3" /><Relationship Type="http://schemas.openxmlformats.org/officeDocument/2006/relationships/fontTable" Target="fontTable.xml" Id="Rf983326ce478417d" /><Relationship Type="http://schemas.openxmlformats.org/officeDocument/2006/relationships/settings" Target="settings.xml" Id="Rce5dcbd6e9ae435d" /><Relationship Type="http://schemas.openxmlformats.org/officeDocument/2006/relationships/webSettings" Target="webSettings.xml" Id="R09df508f5d3f4b0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