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5eaab913ea4c67" /><Relationship Type="http://schemas.openxmlformats.org/package/2006/relationships/metadata/core-properties" Target="/docProps/core.xml" Id="Rbd7a95c39d6a467a" /><Relationship Type="http://schemas.openxmlformats.org/officeDocument/2006/relationships/extended-properties" Target="/docProps/app.xml" Id="R9968f7fd55434076" /><Relationship Type="http://schemas.openxmlformats.org/officeDocument/2006/relationships/custom-properties" Target="/docProps/custom.xml" Id="R96a3a6af29bd4b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" behindDoc="1" locked="0" layoutInCell="0" allowOverlap="1">
                <wp:simplePos x="0" y="0"/>
                <wp:positionH relativeFrom="page">
                  <wp:posOffset>3138551</wp:posOffset>
                </wp:positionH>
                <wp:positionV relativeFrom="page">
                  <wp:posOffset>810230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6113</wp:posOffset>
                </wp:positionV>
                <wp:extent cx="8775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7569" cy="0"/>
                        </a:xfrm>
                        <a:custGeom>
                          <a:avLst/>
                          <a:pathLst>
                            <a:path w="877569" h="0">
                              <a:moveTo>
                                <a:pt x="0" y="0"/>
                              </a:moveTo>
                              <a:lnTo>
                                <a:pt x="877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9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125" w:hanging="85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24297</wp:posOffset>
                </wp:positionV>
                <wp:extent cx="22193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6" w:bottom="0" w:left="1524" w:header="0" w:footer="0" w:gutter="0"/>
          <w:pgNumType w:fmt="decimal"/>
          <w:cols w:equalWidth="0" w:space="708" w:num="2" w:sep="0">
            <w:col w:w="3500" w:space="753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1470</wp:posOffset>
                </wp:positionV>
                <wp:extent cx="5978398" cy="99517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95173"/>
                          <a:chOff x="0" y="0"/>
                          <a:chExt cx="5978398" cy="99517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648"/>
                            <a:ext cx="5978398" cy="382525"/>
                          </a:xfrm>
                          <a:custGeom>
                            <a:avLst/>
                            <a:pathLst>
                              <a:path w="5978398" h="382525">
                                <a:moveTo>
                                  <a:pt x="0" y="0"/>
                                </a:moveTo>
                                <a:lnTo>
                                  <a:pt x="0" y="382525"/>
                                </a:lnTo>
                                <a:lnTo>
                                  <a:pt x="5978398" y="38252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093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285172</wp:posOffset>
                </wp:positionV>
                <wp:extent cx="5978398" cy="186568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65680"/>
                          <a:chOff x="0" y="0"/>
                          <a:chExt cx="5978398" cy="186568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224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646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9067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7109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7530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7952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5994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78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78" w:right="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6466713</wp:posOffset>
                </wp:positionV>
                <wp:extent cx="5920487" cy="115366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487" cy="1153668"/>
                          <a:chOff x="0" y="0"/>
                          <a:chExt cx="5920487" cy="1153668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8581" cy="1153668"/>
                          </a:xfrm>
                          <a:custGeom>
                            <a:avLst/>
                            <a:pathLst>
                              <a:path w="68581" h="1153668">
                                <a:moveTo>
                                  <a:pt x="0" y="0"/>
                                </a:moveTo>
                                <a:lnTo>
                                  <a:pt x="0" y="1153668"/>
                                </a:lnTo>
                                <a:lnTo>
                                  <a:pt x="68581" y="1153668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330525" y="0"/>
                            <a:ext cx="68578" cy="1153668"/>
                          </a:xfrm>
                          <a:custGeom>
                            <a:avLst/>
                            <a:pathLst>
                              <a:path w="68578" h="1153668">
                                <a:moveTo>
                                  <a:pt x="0" y="0"/>
                                </a:moveTo>
                                <a:lnTo>
                                  <a:pt x="0" y="1153668"/>
                                </a:lnTo>
                                <a:lnTo>
                                  <a:pt x="68578" y="1153668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1" y="126"/>
                            <a:ext cx="3261995" cy="175133"/>
                          </a:xfrm>
                          <a:custGeom>
                            <a:avLst/>
                            <a:pathLst>
                              <a:path w="3261995" h="175133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133"/>
                                </a:lnTo>
                                <a:lnTo>
                                  <a:pt x="0" y="1751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1" y="175260"/>
                            <a:ext cx="3261995" cy="175260"/>
                          </a:xfrm>
                          <a:custGeom>
                            <a:avLst/>
                            <a:pathLst>
                              <a:path w="3261995" h="17526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1" y="350520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1" y="510539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1" y="672084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1" y="832103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993648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261995" y="160019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399105" y="0"/>
                            <a:ext cx="68579" cy="1046988"/>
                          </a:xfrm>
                          <a:custGeom>
                            <a:avLst/>
                            <a:pathLst>
                              <a:path w="68579" h="104698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46988"/>
                                </a:lnTo>
                                <a:lnTo>
                                  <a:pt x="0" y="1046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851602" y="0"/>
                            <a:ext cx="68884" cy="1046988"/>
                          </a:xfrm>
                          <a:custGeom>
                            <a:avLst/>
                            <a:pathLst>
                              <a:path w="68884" h="1046988">
                                <a:moveTo>
                                  <a:pt x="0" y="0"/>
                                </a:moveTo>
                                <a:lnTo>
                                  <a:pt x="0" y="1046988"/>
                                </a:lnTo>
                                <a:lnTo>
                                  <a:pt x="68884" y="1046988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399105" y="1046988"/>
                            <a:ext cx="2521330" cy="106680"/>
                          </a:xfrm>
                          <a:custGeom>
                            <a:avLst/>
                            <a:pathLst>
                              <a:path w="2521330" h="106680">
                                <a:moveTo>
                                  <a:pt x="0" y="0"/>
                                </a:moveTo>
                                <a:lnTo>
                                  <a:pt x="0" y="106680"/>
                                </a:lnTo>
                                <a:lnTo>
                                  <a:pt x="2521330" y="106680"/>
                                </a:lnTo>
                                <a:lnTo>
                                  <a:pt x="2521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467685" y="126"/>
                            <a:ext cx="2383790" cy="204088"/>
                          </a:xfrm>
                          <a:custGeom>
                            <a:avLst/>
                            <a:pathLst>
                              <a:path w="2383790" h="204088">
                                <a:moveTo>
                                  <a:pt x="0" y="0"/>
                                </a:moveTo>
                                <a:lnTo>
                                  <a:pt x="0" y="204088"/>
                                </a:lnTo>
                                <a:lnTo>
                                  <a:pt x="2383790" y="204088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467685" y="204217"/>
                            <a:ext cx="2383790" cy="280414"/>
                          </a:xfrm>
                          <a:custGeom>
                            <a:avLst/>
                            <a:pathLst>
                              <a:path w="2383790" h="280414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467685" y="484632"/>
                            <a:ext cx="2383790" cy="280415"/>
                          </a:xfrm>
                          <a:custGeom>
                            <a:avLst/>
                            <a:pathLst>
                              <a:path w="2383790" h="2804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467685" y="765048"/>
                            <a:ext cx="2383790" cy="281939"/>
                          </a:xfrm>
                          <a:custGeom>
                            <a:avLst/>
                            <a:pathLst>
                              <a:path w="238379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2383790" y="281939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3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1962</wp:posOffset>
                </wp:positionV>
                <wp:extent cx="5978398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6"/>
                        </a:xfrm>
                        <a:custGeom>
                          <a:avLst/>
                          <a:pathLst>
                            <a:path w="59783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8398" y="204216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6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0" w:space="708" w:num="2" w:sep="0">
        <w:col w:w="4402" w:space="951"/>
        <w:col w:w="40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23516a562a4fe8" /><Relationship Type="http://schemas.openxmlformats.org/officeDocument/2006/relationships/styles" Target="styles.xml" Id="Rda1e8d6f05c1440e" /><Relationship Type="http://schemas.openxmlformats.org/officeDocument/2006/relationships/fontTable" Target="fontTable.xml" Id="R871a8728f9c04324" /><Relationship Type="http://schemas.openxmlformats.org/officeDocument/2006/relationships/settings" Target="settings.xml" Id="Re05b4aab75e1431e" /><Relationship Type="http://schemas.openxmlformats.org/officeDocument/2006/relationships/webSettings" Target="webSettings.xml" Id="R3f00d9518a2145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