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bb11fa961943e8" /><Relationship Type="http://schemas.openxmlformats.org/package/2006/relationships/metadata/core-properties" Target="/docProps/core.xml" Id="Rafa48462edfd4cef" /><Relationship Type="http://schemas.openxmlformats.org/officeDocument/2006/relationships/extended-properties" Target="/docProps/app.xml" Id="R080df10a9bd5485f" /><Relationship Type="http://schemas.openxmlformats.org/officeDocument/2006/relationships/custom-properties" Target="/docProps/custom.xml" Id="R10ebc745ef83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382" w:hanging="383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ge">
                  <wp:posOffset>1158367</wp:posOffset>
                </wp:positionV>
                <wp:extent cx="770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90" cy="0"/>
                        </a:xfrm>
                        <a:custGeom>
                          <a:avLst/>
                          <a:pathLst>
                            <a:path w="770890" h="0">
                              <a:moveTo>
                                <a:pt x="0" y="0"/>
                              </a:moveTo>
                              <a:lnTo>
                                <a:pt x="7708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180" w:hanging="67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8" w:right="0" w:hanging="1298"/>
        <w:spacing w:before="0" w:after="0" w:line="26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59308</wp:posOffset>
                </wp:positionV>
                <wp:extent cx="21678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890" cy="0"/>
                        </a:xfrm>
                        <a:custGeom>
                          <a:avLst/>
                          <a:pathLst>
                            <a:path w="2167890" h="0">
                              <a:moveTo>
                                <a:pt x="0" y="0"/>
                              </a:moveTo>
                              <a:lnTo>
                                <a:pt x="21678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39" w:bottom="0" w:left="1361" w:header="0" w:footer="0" w:gutter="0"/>
          <w:pgNumType w:fmt="decimal"/>
          <w:cols w:equalWidth="0" w:space="708" w:num="2" w:sep="0">
            <w:col w:w="3606" w:space="38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3" w:right="1580" w:hanging="1075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1" w:firstLine="707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5" w:firstLine="707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6" w:firstLine="707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1" w:firstLine="707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2" w:firstLine="707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1" w:right="471" w:firstLine="707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7" w:firstLine="707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3" w:firstLine="707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425" w:firstLine="707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39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7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02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bookmarkStart w:name="_page_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bookmarkStart w:name="_page_4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39" w:firstLine="0"/>
        <w:spacing w:before="45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4" w:lineRule="auto"/>
        <w:widowControl w:val="0"/>
      </w:pPr>
      <w:bookmarkStart w:name="_page_4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2" w:firstLine="0"/>
        <w:spacing w:before="4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07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4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85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85"/>
        <w:spacing w:before="3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85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5" w:right="28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bookmarkStart w:name="_page_4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14" w:firstLine="0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0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43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3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bookmarkStart w:name="_page_57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7" w:firstLine="0"/>
        <w:spacing w:before="4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3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6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282" w:hanging="612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3874" w:space="134"/>
            <w:col w:w="53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f5ef21e0684f95" /><Relationship Type="http://schemas.openxmlformats.org/officeDocument/2006/relationships/styles" Target="styles.xml" Id="Ra9fffe18b9184bf2" /><Relationship Type="http://schemas.openxmlformats.org/officeDocument/2006/relationships/fontTable" Target="fontTable.xml" Id="R8a18d97737254e18" /><Relationship Type="http://schemas.openxmlformats.org/officeDocument/2006/relationships/settings" Target="settings.xml" Id="R62ce648606264e58" /><Relationship Type="http://schemas.openxmlformats.org/officeDocument/2006/relationships/webSettings" Target="webSettings.xml" Id="Rdb4c0661be5b47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