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23ab9eca0c4136" /><Relationship Type="http://schemas.openxmlformats.org/package/2006/relationships/metadata/core-properties" Target="/docProps/core.xml" Id="R077f4063e7b44199" /><Relationship Type="http://schemas.openxmlformats.org/officeDocument/2006/relationships/extended-properties" Target="/docProps/app.xml" Id="R828a5d86c93d4b17" /><Relationship Type="http://schemas.openxmlformats.org/officeDocument/2006/relationships/custom-properties" Target="/docProps/custom.xml" Id="R07fa7528453a44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5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1443990</wp:posOffset>
                </wp:positionH>
                <wp:positionV relativeFrom="page">
                  <wp:posOffset>1202435</wp:posOffset>
                </wp:positionV>
                <wp:extent cx="12572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31" w:right="303" w:hanging="8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-CÀ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50" w:hanging="46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418" w:header="0" w:footer="0" w:gutter="0"/>
          <w:pgNumType w:fmt="decimal"/>
          <w:cols w:equalWidth="0" w:space="708" w:num="2" w:sep="0">
            <w:col w:w="3381" w:space="493"/>
            <w:col w:w="58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720" w:right="303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23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12"/>
        </w:tabs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" w:right="71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" w:right="7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791" w:hanging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8" w:right="82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" w:right="776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42"/>
        </w:tabs>
        <w:jc w:val="left"/>
        <w:ind w:left="0" w:right="1016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747395</wp:posOffset>
                </wp:positionH>
                <wp:positionV relativeFrom="paragraph">
                  <wp:posOffset>-101178</wp:posOffset>
                </wp:positionV>
                <wp:extent cx="6074156" cy="195669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4156" cy="1956692"/>
                          <a:chOff x="0" y="0"/>
                          <a:chExt cx="6074156" cy="195669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2782824" y="23713"/>
                            <a:ext cx="3429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3125724" y="0"/>
                            <a:ext cx="294843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TM.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HỘI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ỒNG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XÉT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XỬ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SƠ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2785676" y="204215"/>
                            <a:ext cx="8877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5502"/>
                            <a:ext cx="2805430" cy="1901189"/>
                          </a:xfrm>
                          <a:custGeom>
                            <a:avLst/>
                            <a:pathLst>
                              <a:path w="2805430" h="1901189">
                                <a:moveTo>
                                  <a:pt x="0" y="0"/>
                                </a:moveTo>
                                <a:lnTo>
                                  <a:pt x="0" y="1901189"/>
                                </a:lnTo>
                                <a:lnTo>
                                  <a:pt x="2805430" y="1901189"/>
                                </a:lnTo>
                                <a:lnTo>
                                  <a:pt x="2805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91109" y="276361"/>
                            <a:ext cx="181693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o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à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nh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â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â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tỉ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Cà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M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38" w:right="-20" w:firstLine="0"/>
        <w:spacing w:before="0" w:after="0" w:line="21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79"/>
          <w:tab w:val="left" w:leader="none" w:pos="5999"/>
          <w:tab w:val="left" w:leader="none" w:pos="6719"/>
        </w:tabs>
        <w:ind w:left="45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" w:right="0" w:bottom="0" w:left="13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159a1e6fa74a8c" /><Relationship Type="http://schemas.openxmlformats.org/officeDocument/2006/relationships/styles" Target="styles.xml" Id="R4195939bdd5f488a" /><Relationship Type="http://schemas.openxmlformats.org/officeDocument/2006/relationships/fontTable" Target="fontTable.xml" Id="R5f5d7824513e4731" /><Relationship Type="http://schemas.openxmlformats.org/officeDocument/2006/relationships/settings" Target="settings.xml" Id="R51ca32cbc60d48b0" /><Relationship Type="http://schemas.openxmlformats.org/officeDocument/2006/relationships/webSettings" Target="webSettings.xml" Id="R2627faa932e34c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