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07b382c9de4588" /><Relationship Type="http://schemas.openxmlformats.org/package/2006/relationships/metadata/core-properties" Target="/docProps/core.xml" Id="R946a5baffe6a4f11" /><Relationship Type="http://schemas.openxmlformats.org/officeDocument/2006/relationships/extended-properties" Target="/docProps/app.xml" Id="Rb186c92fe5044b53" /><Relationship Type="http://schemas.openxmlformats.org/officeDocument/2006/relationships/custom-properties" Target="/docProps/custom.xml" Id="R63c592633c2644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5" w:right="358" w:firstLine="28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1657350</wp:posOffset>
                </wp:positionH>
                <wp:positionV relativeFrom="page">
                  <wp:posOffset>1129792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85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2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4127500</wp:posOffset>
                </wp:positionH>
                <wp:positionV relativeFrom="paragraph">
                  <wp:posOffset>26041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85" w:header="0" w:footer="0" w:gutter="0"/>
          <w:pgNumType w:fmt="decimal"/>
          <w:cols w:equalWidth="0" w:space="708" w:num="2" w:sep="0">
            <w:col w:w="3810" w:space="150"/>
            <w:col w:w="571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2660" w:firstLine="0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6071" w:firstLine="0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2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3" w:right="210" w:firstLine="719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50"/>
        </w:tabs>
        <w:ind w:left="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9"/>
        <w:spacing w:before="0" w:after="0" w:line="288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30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854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5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0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HCT821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2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1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88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854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47"/>
        <w:spacing w:before="0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4525</wp:posOffset>
                </wp:positionV>
                <wp:extent cx="5978398" cy="25500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2550033"/>
                          <a:chOff x="0" y="0"/>
                          <a:chExt cx="5978398" cy="255003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8398" y="22555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5553"/>
                            <a:ext cx="5978398" cy="224026"/>
                          </a:xfrm>
                          <a:custGeom>
                            <a:avLst/>
                            <a:pathLst>
                              <a:path w="5978398" h="22402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4026"/>
                                </a:lnTo>
                                <a:lnTo>
                                  <a:pt x="0" y="224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9580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75132"/>
                            <a:ext cx="5978398" cy="224027"/>
                          </a:xfrm>
                          <a:custGeom>
                            <a:avLst/>
                            <a:pathLst>
                              <a:path w="5978398" h="22402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9160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24712"/>
                            <a:ext cx="5978398" cy="301751"/>
                          </a:xfrm>
                          <a:custGeom>
                            <a:avLst/>
                            <a:pathLst>
                              <a:path w="5978398" h="30175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1751"/>
                                </a:lnTo>
                                <a:lnTo>
                                  <a:pt x="0" y="3017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26464"/>
                            <a:ext cx="5978398" cy="224028"/>
                          </a:xfrm>
                          <a:custGeom>
                            <a:avLst/>
                            <a:pathLst>
                              <a:path w="5978398" h="22402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4028"/>
                                </a:lnTo>
                                <a:lnTo>
                                  <a:pt x="0" y="2240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50492"/>
                            <a:ext cx="5978398" cy="225552"/>
                          </a:xfrm>
                          <a:custGeom>
                            <a:avLst/>
                            <a:pathLst>
                              <a:path w="5978398" h="225552">
                                <a:moveTo>
                                  <a:pt x="0" y="0"/>
                                </a:moveTo>
                                <a:lnTo>
                                  <a:pt x="0" y="225552"/>
                                </a:lnTo>
                                <a:lnTo>
                                  <a:pt x="5978398" y="225552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76120"/>
                            <a:ext cx="5978398" cy="224332"/>
                          </a:xfrm>
                          <a:custGeom>
                            <a:avLst/>
                            <a:pathLst>
                              <a:path w="5978398" h="22433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4332"/>
                                </a:lnTo>
                                <a:lnTo>
                                  <a:pt x="0" y="224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00453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8398" y="22555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26006"/>
                            <a:ext cx="5978398" cy="224026"/>
                          </a:xfrm>
                          <a:custGeom>
                            <a:avLst/>
                            <a:pathLst>
                              <a:path w="5978398" h="224026">
                                <a:moveTo>
                                  <a:pt x="0" y="0"/>
                                </a:moveTo>
                                <a:lnTo>
                                  <a:pt x="0" y="224026"/>
                                </a:lnTo>
                                <a:lnTo>
                                  <a:pt x="5978398" y="22402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756" w:firstLine="2544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1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88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ĐCVHM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854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HCT82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1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88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44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44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</w:tabs>
        <w:jc w:val="both"/>
        <w:ind w:left="0" w:right="259" w:firstLine="0"/>
        <w:spacing w:before="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CT821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1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4"/>
        <w:spacing w:before="0" w:after="0" w:line="264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4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4"/>
        <w:spacing w:before="0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6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4699</wp:posOffset>
                </wp:positionV>
                <wp:extent cx="5978398" cy="322846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228466"/>
                          <a:chOff x="0" y="0"/>
                          <a:chExt cx="5978398" cy="3228466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25551"/>
                            <a:ext cx="5978398" cy="224027"/>
                          </a:xfrm>
                          <a:custGeom>
                            <a:avLst/>
                            <a:pathLst>
                              <a:path w="5978398" h="22402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49579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8398" y="22555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675208"/>
                            <a:ext cx="5978398" cy="300532"/>
                          </a:xfrm>
                          <a:custGeom>
                            <a:avLst/>
                            <a:pathLst>
                              <a:path w="5978398" h="30053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0532"/>
                                </a:lnTo>
                                <a:lnTo>
                                  <a:pt x="0" y="3005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975740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8398" y="22555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201294"/>
                            <a:ext cx="5978398" cy="224026"/>
                          </a:xfrm>
                          <a:custGeom>
                            <a:avLst/>
                            <a:pathLst>
                              <a:path w="5978398" h="22402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4026"/>
                                </a:lnTo>
                                <a:lnTo>
                                  <a:pt x="0" y="224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425321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650872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876424"/>
                            <a:ext cx="5978398" cy="300228"/>
                          </a:xfrm>
                          <a:custGeom>
                            <a:avLst/>
                            <a:pathLst>
                              <a:path w="5978398" h="30022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0228"/>
                                </a:lnTo>
                                <a:lnTo>
                                  <a:pt x="0" y="3002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176653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402204"/>
                            <a:ext cx="5978398" cy="300178"/>
                          </a:xfrm>
                          <a:custGeom>
                            <a:avLst/>
                            <a:pathLst>
                              <a:path w="5978398" h="30017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0178"/>
                                </a:lnTo>
                                <a:lnTo>
                                  <a:pt x="0" y="3001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702383"/>
                            <a:ext cx="5978398" cy="302056"/>
                          </a:xfrm>
                          <a:custGeom>
                            <a:avLst/>
                            <a:pathLst>
                              <a:path w="5978398" h="30205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2056"/>
                                </a:lnTo>
                                <a:lnTo>
                                  <a:pt x="0" y="3020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004440"/>
                            <a:ext cx="5978398" cy="224026"/>
                          </a:xfrm>
                          <a:custGeom>
                            <a:avLst/>
                            <a:pathLst>
                              <a:path w="5978398" h="224026">
                                <a:moveTo>
                                  <a:pt x="0" y="0"/>
                                </a:moveTo>
                                <a:lnTo>
                                  <a:pt x="0" y="224026"/>
                                </a:lnTo>
                                <a:lnTo>
                                  <a:pt x="5978398" y="22402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4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44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5" w:right="699" w:firstLine="0"/>
        <w:spacing w:before="118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1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1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0"/>
        <w:spacing w:before="0" w:after="0" w:line="288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</w:tabs>
        <w:jc w:val="both"/>
        <w:ind w:left="0" w:right="260" w:firstLine="0"/>
        <w:spacing w:before="119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1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4"/>
        <w:spacing w:before="0" w:after="0" w:line="26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81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4651</wp:posOffset>
                </wp:positionV>
                <wp:extent cx="5978398" cy="449884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449884"/>
                          <a:chOff x="0" y="0"/>
                          <a:chExt cx="5978398" cy="449884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978398" cy="225856"/>
                          </a:xfrm>
                          <a:custGeom>
                            <a:avLst/>
                            <a:pathLst>
                              <a:path w="5978398" h="22585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856"/>
                                </a:lnTo>
                                <a:lnTo>
                                  <a:pt x="0" y="225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25856"/>
                            <a:ext cx="5978398" cy="224028"/>
                          </a:xfrm>
                          <a:custGeom>
                            <a:avLst/>
                            <a:pathLst>
                              <a:path w="5978398" h="224028">
                                <a:moveTo>
                                  <a:pt x="0" y="0"/>
                                </a:moveTo>
                                <a:lnTo>
                                  <a:pt x="0" y="224028"/>
                                </a:lnTo>
                                <a:lnTo>
                                  <a:pt x="5978398" y="224028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7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1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0" w:after="0" w:line="264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13" w:firstLine="0"/>
        <w:spacing w:before="7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6" w:firstLine="18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0" w:space="708" w:num="2" w:sep="0">
            <w:col w:w="4171" w:space="162"/>
            <w:col w:w="530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0" w:space="708" w:num="2" w:sep="0">
            <w:col w:w="1633" w:space="2586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1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8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e7d47b7a624ce1" /><Relationship Type="http://schemas.openxmlformats.org/officeDocument/2006/relationships/styles" Target="styles.xml" Id="R465194a9486c4e95" /><Relationship Type="http://schemas.openxmlformats.org/officeDocument/2006/relationships/fontTable" Target="fontTable.xml" Id="R2bb0932fb1974061" /><Relationship Type="http://schemas.openxmlformats.org/officeDocument/2006/relationships/settings" Target="settings.xml" Id="Rc42b6f514282443b" /><Relationship Type="http://schemas.openxmlformats.org/officeDocument/2006/relationships/webSettings" Target="webSettings.xml" Id="Ra37c67f0f5b44e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