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a571898f634bb2" /><Relationship Type="http://schemas.openxmlformats.org/package/2006/relationships/metadata/core-properties" Target="/docProps/core.xml" Id="R180b039720534bae" /><Relationship Type="http://schemas.openxmlformats.org/officeDocument/2006/relationships/extended-properties" Target="/docProps/app.xml" Id="Rf6cadcfa7286416b" /><Relationship Type="http://schemas.openxmlformats.org/officeDocument/2006/relationships/custom-properties" Target="/docProps/custom.xml" Id="R74acd99f97a341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8" w:right="1" w:firstLine="34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0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1884045</wp:posOffset>
                </wp:positionH>
                <wp:positionV relativeFrom="paragraph">
                  <wp:posOffset>25755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7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592" w:hanging="74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4092575</wp:posOffset>
                </wp:positionH>
                <wp:positionV relativeFrom="paragraph">
                  <wp:posOffset>35461</wp:posOffset>
                </wp:positionV>
                <wp:extent cx="22250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0" w:space="708" w:num="2" w:sep="0">
            <w:col w:w="3640" w:space="344"/>
            <w:col w:w="59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4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4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91" w:firstLine="0"/>
        <w:spacing w:before="62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39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3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5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16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0" w:line="23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56" w:hanging="719"/>
        <w:spacing w:before="0" w:after="0" w:line="27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02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30" w:firstLine="0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1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30" w:firstLine="0"/>
        <w:spacing w:before="4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46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719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3" w:firstLine="0"/>
        <w:spacing w:before="0" w:after="0" w:line="238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N’D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14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26" w:right="45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5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4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0"/>
        <w:spacing w:before="0" w:after="0" w:line="23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27" w:firstLine="0"/>
        <w:spacing w:before="3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46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8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3" w:firstLine="719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(Nhựt)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5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8" w:firstLine="719"/>
        <w:spacing w:before="0" w:after="0" w:line="239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0"/>
        <w:spacing w:before="0" w:after="0" w:line="24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8" w:right="-20" w:firstLine="0"/>
        <w:spacing w:before="5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48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220954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(GCNQSD),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76"/>
        <w:spacing w:before="6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7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60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52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72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6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oppy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40" w:lineRule="auto"/>
        <w:widowControl w:val="0"/>
      </w:pPr>
      <w:bookmarkStart w:name="_page_74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89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3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" w:firstLine="707"/>
        <w:spacing w:before="6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2" w:firstLine="707"/>
        <w:spacing w:before="44" w:after="6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1" w:right="916" w:hanging="4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418" w:header="0" w:footer="0" w:gutter="0"/>
          <w:pgNumType w:fmt="decimal"/>
          <w:cols w:equalWidth="0" w:space="708" w:num="2" w:sep="0">
            <w:col w:w="3806" w:space="529"/>
            <w:col w:w="56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bookmarkStart w:name="_page_76_0" w:id="17"/>
      <w:bookmarkEnd w:id="1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44" w:right="-20" w:firstLine="0"/>
        <w:spacing w:before="46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61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2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8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93c0afabc84f6c" /><Relationship Type="http://schemas.openxmlformats.org/officeDocument/2006/relationships/styles" Target="styles.xml" Id="Rabef5a98e1744db7" /><Relationship Type="http://schemas.openxmlformats.org/officeDocument/2006/relationships/fontTable" Target="fontTable.xml" Id="R6f547d726ac94970" /><Relationship Type="http://schemas.openxmlformats.org/officeDocument/2006/relationships/settings" Target="settings.xml" Id="R9057603d64814c52" /><Relationship Type="http://schemas.openxmlformats.org/officeDocument/2006/relationships/webSettings" Target="webSettings.xml" Id="Rcc62a828ed4a46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