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0b5cd727af4136" /><Relationship Type="http://schemas.openxmlformats.org/package/2006/relationships/metadata/core-properties" Target="/docProps/core.xml" Id="R042ce6778b48435c" /><Relationship Type="http://schemas.openxmlformats.org/officeDocument/2006/relationships/extended-properties" Target="/docProps/app.xml" Id="R2b1b21501de3491b" /><Relationship Type="http://schemas.openxmlformats.org/officeDocument/2006/relationships/custom-properties" Target="/docProps/custom.xml" Id="R7565efc0fc0942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478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49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61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35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35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35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35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35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447" w:firstLine="0"/>
        <w:spacing w:before="119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35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-98</wp:posOffset>
                </wp:positionV>
                <wp:extent cx="5798185" cy="388340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883406"/>
                          <a:chOff x="0" y="0"/>
                          <a:chExt cx="5798185" cy="388340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843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264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1686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2108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25296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31036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3520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3972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393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481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5237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5811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623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0665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7075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4749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7919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35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35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567,5m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35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1.206.0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35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35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1" w:right="3801" w:hanging="287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3" behindDoc="1" locked="0" layoutInCell="0" allowOverlap="1">
                <wp:simplePos x="0" y="0"/>
                <wp:positionH relativeFrom="page">
                  <wp:posOffset>5760466</wp:posOffset>
                </wp:positionH>
                <wp:positionV relativeFrom="paragraph">
                  <wp:posOffset>-107</wp:posOffset>
                </wp:positionV>
                <wp:extent cx="1082039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9" cy="204215"/>
                        </a:xfrm>
                        <a:custGeom>
                          <a:avLst/>
                          <a:pathLst>
                            <a:path w="10820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9" y="204215"/>
                              </a:lnTo>
                              <a:lnTo>
                                <a:pt x="10820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204058</wp:posOffset>
                </wp:positionV>
                <wp:extent cx="1310640" cy="20452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0640" cy="204520"/>
                        </a:xfrm>
                        <a:custGeom>
                          <a:avLst/>
                          <a:pathLst>
                            <a:path w="131064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10640" y="204520"/>
                              </a:lnTo>
                              <a:lnTo>
                                <a:pt x="1310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35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35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0" w:right="543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</wp:posOffset>
                </wp:positionV>
                <wp:extent cx="5761685" cy="612647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12647"/>
                          <a:chOff x="0" y="0"/>
                          <a:chExt cx="5761685" cy="612647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2836494" y="0"/>
                            <a:ext cx="2925191" cy="204215"/>
                          </a:xfrm>
                          <a:custGeom>
                            <a:avLst/>
                            <a:pathLst>
                              <a:path w="292519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925191" y="204215"/>
                                </a:lnTo>
                                <a:lnTo>
                                  <a:pt x="2925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4215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08431"/>
                            <a:ext cx="3755771" cy="204215"/>
                          </a:xfrm>
                          <a:custGeom>
                            <a:avLst/>
                            <a:pathLst>
                              <a:path w="375577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755771" y="204215"/>
                                </a:lnTo>
                                <a:lnTo>
                                  <a:pt x="37557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81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35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b24411cea949bc" /><Relationship Type="http://schemas.openxmlformats.org/officeDocument/2006/relationships/styles" Target="styles.xml" Id="Rd3d1be9c60db468d" /><Relationship Type="http://schemas.openxmlformats.org/officeDocument/2006/relationships/fontTable" Target="fontTable.xml" Id="Ra3b3f473ce014d43" /><Relationship Type="http://schemas.openxmlformats.org/officeDocument/2006/relationships/settings" Target="settings.xml" Id="R91b3725da98b475d" /><Relationship Type="http://schemas.openxmlformats.org/officeDocument/2006/relationships/webSettings" Target="webSettings.xml" Id="Rd3261f26cccb45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