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8b99d94d43437a" /><Relationship Type="http://schemas.openxmlformats.org/package/2006/relationships/metadata/core-properties" Target="/docProps/core.xml" Id="R398e723690204273" /><Relationship Type="http://schemas.openxmlformats.org/officeDocument/2006/relationships/extended-properties" Target="/docProps/app.xml" Id="Ra48d85a6aa2f4545" /><Relationship Type="http://schemas.openxmlformats.org/officeDocument/2006/relationships/custom-properties" Target="/docProps/custom.xml" Id="R87fc2b65a92943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" w:right="-20" w:firstLine="0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38314</wp:posOffset>
                </wp:positionV>
                <wp:extent cx="590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550" cy="0"/>
                        </a:xfrm>
                        <a:custGeom>
                          <a:avLst/>
                          <a:pathLst>
                            <a:path w="590550" h="0">
                              <a:moveTo>
                                <a:pt x="0" y="0"/>
                              </a:moveTo>
                              <a:lnTo>
                                <a:pt x="590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" w:right="-20" w:firstLine="0"/>
        <w:spacing w:before="2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37" w:right="1" w:hanging="116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0" w:right="-20" w:firstLine="0"/>
        <w:spacing w:before="5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3998595</wp:posOffset>
                </wp:positionH>
                <wp:positionV relativeFrom="paragraph">
                  <wp:posOffset>259858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850" w:bottom="0" w:left="1418" w:header="0" w:footer="0" w:gutter="0"/>
          <w:pgNumType w:fmt="decimal"/>
          <w:cols w:equalWidth="0" w:space="708" w:num="2" w:sep="0">
            <w:col w:w="3179" w:space="633"/>
            <w:col w:w="582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434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818" w:firstLine="0"/>
        <w:spacing w:before="118" w:after="0" w:line="3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750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62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0"/>
        <w:spacing w:before="0" w:after="0" w:line="262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07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62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07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07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8" behindDoc="1" locked="0" layoutInCell="0" allowOverlap="1">
                <wp:simplePos x="0" y="0"/>
                <wp:positionH relativeFrom="page">
                  <wp:posOffset>960424</wp:posOffset>
                </wp:positionH>
                <wp:positionV relativeFrom="page">
                  <wp:posOffset>7060414</wp:posOffset>
                </wp:positionV>
                <wp:extent cx="49569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1" w:firstLine="707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9" w:firstLine="707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44.964.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07"/>
        <w:spacing w:before="0" w:after="1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3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" w:right="496" w:hanging="1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850" w:bottom="0" w:left="1418" w:header="0" w:footer="0" w:gutter="0"/>
          <w:pgNumType w:fmt="decimal"/>
          <w:cols w:equalWidth="0" w:space="708" w:num="2" w:sep="0">
            <w:col w:w="3194" w:space="1230"/>
            <w:col w:w="52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3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5c1604f3f445f2" /><Relationship Type="http://schemas.openxmlformats.org/officeDocument/2006/relationships/styles" Target="styles.xml" Id="R49fa7e52bd0142b3" /><Relationship Type="http://schemas.openxmlformats.org/officeDocument/2006/relationships/fontTable" Target="fontTable.xml" Id="Re7c6f9f76db1481a" /><Relationship Type="http://schemas.openxmlformats.org/officeDocument/2006/relationships/settings" Target="settings.xml" Id="R66b7fbfcd93c4f67" /><Relationship Type="http://schemas.openxmlformats.org/officeDocument/2006/relationships/webSettings" Target="webSettings.xml" Id="Rfa15291f761e44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