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09c236783a444c" /><Relationship Type="http://schemas.openxmlformats.org/package/2006/relationships/metadata/core-properties" Target="/docProps/core.xml" Id="Rdeb049bd86814721" /><Relationship Type="http://schemas.openxmlformats.org/officeDocument/2006/relationships/extended-properties" Target="/docProps/app.xml" Id="R5d1847c8674b4fd6" /><Relationship Type="http://schemas.openxmlformats.org/officeDocument/2006/relationships/custom-properties" Target="/docProps/custom.xml" Id="R7ba3f8c220e84d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1247775</wp:posOffset>
                </wp:positionH>
                <wp:positionV relativeFrom="page">
                  <wp:posOffset>1344040</wp:posOffset>
                </wp:positionV>
                <wp:extent cx="1653539" cy="152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3539" cy="15240"/>
                        </a:xfrm>
                        <a:custGeom>
                          <a:avLst/>
                          <a:pathLst>
                            <a:path w="1653539" h="15240">
                              <a:moveTo>
                                <a:pt x="0" y="15240"/>
                              </a:moveTo>
                              <a:lnTo>
                                <a:pt x="16535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ge">
                  <wp:posOffset>1360551</wp:posOffset>
                </wp:positionV>
                <wp:extent cx="2209800" cy="228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22859"/>
                        </a:xfrm>
                        <a:custGeom>
                          <a:avLst/>
                          <a:pathLst>
                            <a:path w="2209800" h="22859">
                              <a:moveTo>
                                <a:pt x="0" y="22859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5" w:bottom="0" w:left="159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5" w:bottom="0" w:left="1591" w:header="0" w:footer="0" w:gutter="0"/>
          <w:pgNumType w:fmt="decimal"/>
          <w:cols w:equalWidth="0" w:space="708" w:num="2" w:sep="0">
            <w:col w:w="3400" w:space="618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431</wp:posOffset>
                </wp:positionV>
                <wp:extent cx="5798566" cy="298742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987421"/>
                          <a:chOff x="0" y="0"/>
                          <a:chExt cx="5798566" cy="298742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321564"/>
                          </a:xfrm>
                          <a:custGeom>
                            <a:avLst/>
                            <a:pathLst>
                              <a:path w="5798566" h="32156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21564"/>
                            <a:ext cx="5798566" cy="321563"/>
                          </a:xfrm>
                          <a:custGeom>
                            <a:avLst/>
                            <a:pathLst>
                              <a:path w="5798566" h="3215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43127"/>
                            <a:ext cx="5798566" cy="321564"/>
                          </a:xfrm>
                          <a:custGeom>
                            <a:avLst/>
                            <a:pathLst>
                              <a:path w="5798566" h="321564">
                                <a:moveTo>
                                  <a:pt x="0" y="0"/>
                                </a:moveTo>
                                <a:lnTo>
                                  <a:pt x="0" y="321564"/>
                                </a:lnTo>
                                <a:lnTo>
                                  <a:pt x="5798566" y="32156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64768"/>
                            <a:ext cx="5798566" cy="321868"/>
                          </a:xfrm>
                          <a:custGeom>
                            <a:avLst/>
                            <a:pathLst>
                              <a:path w="5798566" h="32186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21868"/>
                                </a:lnTo>
                                <a:lnTo>
                                  <a:pt x="0" y="3218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86637"/>
                            <a:ext cx="5798566" cy="321563"/>
                          </a:xfrm>
                          <a:custGeom>
                            <a:avLst/>
                            <a:pathLst>
                              <a:path w="5798566" h="3215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08201"/>
                            <a:ext cx="5798566" cy="321564"/>
                          </a:xfrm>
                          <a:custGeom>
                            <a:avLst/>
                            <a:pathLst>
                              <a:path w="5798566" h="32156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929765"/>
                            <a:ext cx="5798566" cy="245363"/>
                          </a:xfrm>
                          <a:custGeom>
                            <a:avLst/>
                            <a:pathLst>
                              <a:path w="5798566" h="2453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175129"/>
                            <a:ext cx="5798566" cy="321564"/>
                          </a:xfrm>
                          <a:custGeom>
                            <a:avLst/>
                            <a:pathLst>
                              <a:path w="5798566" h="32156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496693"/>
                            <a:ext cx="5798566" cy="245363"/>
                          </a:xfrm>
                          <a:custGeom>
                            <a:avLst/>
                            <a:pathLst>
                              <a:path w="5798566" h="2453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742057"/>
                            <a:ext cx="5798566" cy="245363"/>
                          </a:xfrm>
                          <a:custGeom>
                            <a:avLst/>
                            <a:pathLst>
                              <a:path w="579856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798566" y="245363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1" w:right="25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11" w:right="30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56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503</wp:posOffset>
                </wp:positionV>
                <wp:extent cx="5304789" cy="20451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4789" cy="204519"/>
                        </a:xfrm>
                        <a:custGeom>
                          <a:avLst/>
                          <a:pathLst>
                            <a:path w="5304789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5304789" y="204519"/>
                              </a:lnTo>
                              <a:lnTo>
                                <a:pt x="53047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246172</wp:posOffset>
                </wp:positionV>
                <wp:extent cx="1903729" cy="20421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3729" cy="204214"/>
                        </a:xfrm>
                        <a:custGeom>
                          <a:avLst/>
                          <a:pathLst>
                            <a:path w="190372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03729" y="204214"/>
                              </a:lnTo>
                              <a:lnTo>
                                <a:pt x="19037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58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426</wp:posOffset>
                </wp:positionV>
                <wp:extent cx="483106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106" cy="204215"/>
                        </a:xfrm>
                        <a:custGeom>
                          <a:avLst/>
                          <a:pathLst>
                            <a:path w="4831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3106" y="204215"/>
                              </a:lnTo>
                              <a:lnTo>
                                <a:pt x="4831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55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6243574</wp:posOffset>
                </wp:positionH>
                <wp:positionV relativeFrom="paragraph">
                  <wp:posOffset>-258</wp:posOffset>
                </wp:positionV>
                <wp:extent cx="599236" cy="20451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9236" cy="204519"/>
                        </a:xfrm>
                        <a:custGeom>
                          <a:avLst/>
                          <a:pathLst>
                            <a:path w="599236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599236" y="204519"/>
                              </a:lnTo>
                              <a:lnTo>
                                <a:pt x="599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245409</wp:posOffset>
                </wp:positionV>
                <wp:extent cx="2459988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59988" cy="204215"/>
                        </a:xfrm>
                        <a:custGeom>
                          <a:avLst/>
                          <a:pathLst>
                            <a:path w="24599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59988" y="204215"/>
                              </a:lnTo>
                              <a:lnTo>
                                <a:pt x="2459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5" w:bottom="0" w:left="15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0" behindDoc="1" locked="0" layoutInCell="0" allowOverlap="1">
                <wp:simplePos x="0" y="0"/>
                <wp:positionH relativeFrom="page">
                  <wp:posOffset>2884043</wp:posOffset>
                </wp:positionH>
                <wp:positionV relativeFrom="paragraph">
                  <wp:posOffset>245635</wp:posOffset>
                </wp:positionV>
                <wp:extent cx="3915790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15790" cy="204216"/>
                        </a:xfrm>
                        <a:custGeom>
                          <a:avLst/>
                          <a:pathLst>
                            <a:path w="391579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915790" y="204216"/>
                              </a:lnTo>
                              <a:lnTo>
                                <a:pt x="39157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36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777" w:space="159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9b8984cdcd40f6" /><Relationship Type="http://schemas.openxmlformats.org/officeDocument/2006/relationships/styles" Target="styles.xml" Id="R92f2e639295a48e7" /><Relationship Type="http://schemas.openxmlformats.org/officeDocument/2006/relationships/fontTable" Target="fontTable.xml" Id="R0bc265247a4f4114" /><Relationship Type="http://schemas.openxmlformats.org/officeDocument/2006/relationships/settings" Target="settings.xml" Id="R1d7c703987954486" /><Relationship Type="http://schemas.openxmlformats.org/officeDocument/2006/relationships/webSettings" Target="webSettings.xml" Id="R0aca9a8eb3f64e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