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38cb5d5246a4d39" /><Relationship Type="http://schemas.openxmlformats.org/package/2006/relationships/metadata/core-properties" Target="/docProps/core.xml" Id="Rfbb06acb101b4d56" /><Relationship Type="http://schemas.openxmlformats.org/officeDocument/2006/relationships/extended-properties" Target="/docProps/app.xml" Id="R229271d9ccb4455d" /><Relationship Type="http://schemas.openxmlformats.org/officeDocument/2006/relationships/custom-properties" Target="/docProps/custom.xml" Id="R86e75a686e4b4f7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670" w:right="275" w:firstLine="100"/>
        <w:spacing w:before="0" w:after="0" w:line="28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11-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3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---------------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86" w:right="-20" w:firstLine="0"/>
        <w:spacing w:before="4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02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1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left"/>
        <w:ind w:left="1157" w:right="0" w:hanging="1157"/>
        <w:spacing w:before="0" w:after="0" w:line="28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5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---------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---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65" w:right="-20" w:firstLine="0"/>
        <w:spacing w:before="2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38" w:right="691" w:bottom="0" w:left="1418" w:header="0" w:footer="0" w:gutter="0"/>
          <w:pgNumType w:fmt="decimal"/>
          <w:cols w:equalWidth="0" w:space="708" w:num="2" w:sep="0">
            <w:col w:w="3672" w:space="634"/>
            <w:col w:w="5490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1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30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7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4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9" w:firstLine="719"/>
        <w:spacing w:before="16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5" w:firstLine="719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6" w:firstLine="719"/>
        <w:spacing w:before="2" w:after="0" w:line="35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TMC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76" w:firstLine="719"/>
        <w:spacing w:before="0" w:after="0" w:line="35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13" behindDoc="1" locked="0" layoutInCell="0" allowOverlap="1">
                <wp:simplePos x="0" y="0"/>
                <wp:positionH relativeFrom="page">
                  <wp:posOffset>1358138</wp:posOffset>
                </wp:positionH>
                <wp:positionV relativeFrom="paragraph">
                  <wp:posOffset>488</wp:posOffset>
                </wp:positionV>
                <wp:extent cx="5543677" cy="208787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543677" cy="208787"/>
                        </a:xfrm>
                        <a:custGeom>
                          <a:avLst/>
                          <a:pathLst>
                            <a:path w="5543677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5543677" y="208787"/>
                              </a:lnTo>
                              <a:lnTo>
                                <a:pt x="554367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87" behindDoc="1" locked="0" layoutInCell="0" allowOverlap="1">
                <wp:simplePos x="0" y="0"/>
                <wp:positionH relativeFrom="page">
                  <wp:posOffset>900988</wp:posOffset>
                </wp:positionH>
                <wp:positionV relativeFrom="paragraph">
                  <wp:posOffset>306812</wp:posOffset>
                </wp:positionV>
                <wp:extent cx="874776" cy="208787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74776" cy="208787"/>
                        </a:xfrm>
                        <a:custGeom>
                          <a:avLst/>
                          <a:pathLst>
                            <a:path w="874776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874776" y="208787"/>
                              </a:lnTo>
                              <a:lnTo>
                                <a:pt x="87477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899" w:firstLine="0"/>
        <w:spacing w:before="0" w:after="0" w:line="35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42" behindDoc="1" locked="0" layoutInCell="0" allowOverlap="1">
                <wp:simplePos x="0" y="0"/>
                <wp:positionH relativeFrom="page">
                  <wp:posOffset>2769743</wp:posOffset>
                </wp:positionH>
                <wp:positionV relativeFrom="paragraph">
                  <wp:posOffset>378</wp:posOffset>
                </wp:positionV>
                <wp:extent cx="3735958" cy="208787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735958" cy="208787"/>
                        </a:xfrm>
                        <a:custGeom>
                          <a:avLst/>
                          <a:pathLst>
                            <a:path w="3735958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3735958" y="208787"/>
                              </a:lnTo>
                              <a:lnTo>
                                <a:pt x="373595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ư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ờ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ộ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(n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x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ộ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)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9" w:firstLine="719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7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9501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38" w:right="691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1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9" w:firstLine="719"/>
        <w:spacing w:before="0" w:after="0" w:line="359" w:lineRule="auto"/>
        <w:widowControl w:val="0"/>
      </w:pPr>
      <w:bookmarkStart w:name="_page_32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97" behindDoc="1" locked="0" layoutInCell="0" allowOverlap="1">
                <wp:simplePos x="0" y="0"/>
                <wp:positionH relativeFrom="page">
                  <wp:posOffset>2684399</wp:posOffset>
                </wp:positionH>
                <wp:positionV relativeFrom="page">
                  <wp:posOffset>2944953</wp:posOffset>
                </wp:positionV>
                <wp:extent cx="47625" cy="219056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47" behindDoc="1" locked="0" layoutInCell="0" allowOverlap="1">
                <wp:simplePos x="0" y="0"/>
                <wp:positionH relativeFrom="page">
                  <wp:posOffset>1662938</wp:posOffset>
                </wp:positionH>
                <wp:positionV relativeFrom="page">
                  <wp:posOffset>3281757</wp:posOffset>
                </wp:positionV>
                <wp:extent cx="47625" cy="219056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" w:firstLine="719"/>
        <w:spacing w:before="0" w:after="3" w:line="36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85" w:right="768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8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108" w:right="885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108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>-Hà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sự;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8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spacing w:before="0" w:after="1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2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85" w:right="768" w:bottom="0" w:left="1418" w:header="0" w:footer="0" w:gutter="0"/>
          <w:pgNumType w:fmt="decimal"/>
          <w:cols w:equalWidth="0" w:space="708" w:num="2" w:sep="0">
            <w:col w:w="3755" w:space="313"/>
            <w:col w:w="5650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966"/>
        </w:tabs>
        <w:ind w:left="0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9501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2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985" w:right="768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4f92726115b4696" /><Relationship Type="http://schemas.openxmlformats.org/officeDocument/2006/relationships/styles" Target="styles.xml" Id="Ra63ac613f49b4f10" /><Relationship Type="http://schemas.openxmlformats.org/officeDocument/2006/relationships/fontTable" Target="fontTable.xml" Id="R167aa12760d3445c" /><Relationship Type="http://schemas.openxmlformats.org/officeDocument/2006/relationships/settings" Target="settings.xml" Id="Rbda3bb8061a44fca" /><Relationship Type="http://schemas.openxmlformats.org/officeDocument/2006/relationships/webSettings" Target="webSettings.xml" Id="Rda15157968814d2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