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527d7bd9224580" /><Relationship Type="http://schemas.openxmlformats.org/package/2006/relationships/metadata/core-properties" Target="/docProps/core.xml" Id="R288413c853f84fd3" /><Relationship Type="http://schemas.openxmlformats.org/officeDocument/2006/relationships/extended-properties" Target="/docProps/app.xml" Id="Rbca72936928b4480" /><Relationship Type="http://schemas.openxmlformats.org/officeDocument/2006/relationships/custom-properties" Target="/docProps/custom.xml" Id="R8a16ee0bfd9d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83" w:firstLine="30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2323211</wp:posOffset>
                </wp:positionH>
                <wp:positionV relativeFrom="page">
                  <wp:posOffset>1193669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5598922</wp:posOffset>
                </wp:positionH>
                <wp:positionV relativeFrom="page">
                  <wp:posOffset>7161085</wp:posOffset>
                </wp:positionV>
                <wp:extent cx="101726" cy="72182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726" cy="721828"/>
                          <a:chOff x="0" y="0"/>
                          <a:chExt cx="101726" cy="72182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01726" cy="467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4"/>
                                  <w:szCs w:val="64"/>
                                </w:rPr>
                                <w:ind w:left="0" w:right="-20" w:firstLine="0"/>
                                <w:spacing w:before="0" w:after="0" w:line="73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4"/>
                                  <w:szCs w:val="6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54507"/>
                            <a:ext cx="101726" cy="467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4"/>
                                  <w:szCs w:val="64"/>
                                </w:rPr>
                                <w:ind w:left="0" w:right="-20" w:firstLine="0"/>
                                <w:spacing w:before="0" w:after="0" w:line="73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4"/>
                                  <w:szCs w:val="6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2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ĐĐC-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905" w:hanging="120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556" w:bottom="0" w:left="902" w:header="0" w:footer="0" w:gutter="0"/>
          <w:pgNumType w:fmt="decimal"/>
          <w:cols w:equalWidth="0" w:space="708" w:num="2" w:sep="0">
            <w:col w:w="3435" w:space="528"/>
            <w:col w:w="68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4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725424</wp:posOffset>
                </wp:positionH>
                <wp:positionV relativeFrom="paragraph">
                  <wp:posOffset>-204391</wp:posOffset>
                </wp:positionV>
                <wp:extent cx="6667550" cy="46939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50" cy="469391"/>
                          <a:chOff x="0" y="0"/>
                          <a:chExt cx="6667550" cy="46939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04" y="0"/>
                            <a:ext cx="6667246" cy="234695"/>
                          </a:xfrm>
                          <a:custGeom>
                            <a:avLst/>
                            <a:pathLst>
                              <a:path w="666724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667246" y="234695"/>
                                </a:lnTo>
                                <a:lnTo>
                                  <a:pt x="6667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4695"/>
                            <a:ext cx="6667500" cy="234696"/>
                          </a:xfrm>
                          <a:custGeom>
                            <a:avLst/>
                            <a:pathLst>
                              <a:path w="6667500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667500" y="234696"/>
                                </a:lnTo>
                                <a:lnTo>
                                  <a:pt x="666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9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9" w:right="2" w:firstLine="72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5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725424</wp:posOffset>
                </wp:positionH>
                <wp:positionV relativeFrom="paragraph">
                  <wp:posOffset>-1214</wp:posOffset>
                </wp:positionV>
                <wp:extent cx="6667500" cy="6598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00" cy="659892"/>
                          <a:chOff x="0" y="0"/>
                          <a:chExt cx="6667500" cy="65989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667500" cy="303276"/>
                          </a:xfrm>
                          <a:custGeom>
                            <a:avLst/>
                            <a:pathLst>
                              <a:path w="6667500" h="303276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303276"/>
                                </a:lnTo>
                                <a:lnTo>
                                  <a:pt x="0" y="303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303276"/>
                            <a:ext cx="6667500" cy="178307"/>
                          </a:xfrm>
                          <a:custGeom>
                            <a:avLst/>
                            <a:pathLst>
                              <a:path w="6667500" h="178307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178307"/>
                                </a:lnTo>
                                <a:lnTo>
                                  <a:pt x="0" y="1783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1584"/>
                            <a:ext cx="6667500" cy="178308"/>
                          </a:xfrm>
                          <a:custGeom>
                            <a:avLst/>
                            <a:pathLst>
                              <a:path w="6667500" h="178308">
                                <a:moveTo>
                                  <a:pt x="0" y="0"/>
                                </a:moveTo>
                                <a:lnTo>
                                  <a:pt x="0" y="178308"/>
                                </a:lnTo>
                                <a:lnTo>
                                  <a:pt x="6667500" y="178308"/>
                                </a:lnTo>
                                <a:lnTo>
                                  <a:pt x="666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566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79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169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5624" w:hanging="63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8" w:firstLine="64"/>
        <w:spacing w:before="8" w:after="0" w:line="27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725424</wp:posOffset>
                </wp:positionH>
                <wp:positionV relativeFrom="paragraph">
                  <wp:posOffset>261382</wp:posOffset>
                </wp:positionV>
                <wp:extent cx="6667500" cy="134607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00" cy="1346073"/>
                          <a:chOff x="0" y="0"/>
                          <a:chExt cx="6667500" cy="134607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667500" cy="214884"/>
                          </a:xfrm>
                          <a:custGeom>
                            <a:avLst/>
                            <a:pathLst>
                              <a:path w="6667500" h="214884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4884"/>
                            <a:ext cx="6667500" cy="190500"/>
                          </a:xfrm>
                          <a:custGeom>
                            <a:avLst/>
                            <a:pathLst>
                              <a:path w="6667500" h="190500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5384"/>
                            <a:ext cx="6667500" cy="178307"/>
                          </a:xfrm>
                          <a:custGeom>
                            <a:avLst/>
                            <a:pathLst>
                              <a:path w="6667500" h="178307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178307"/>
                                </a:lnTo>
                                <a:lnTo>
                                  <a:pt x="0" y="1783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583691"/>
                            <a:ext cx="6667500" cy="214884"/>
                          </a:xfrm>
                          <a:custGeom>
                            <a:avLst/>
                            <a:pathLst>
                              <a:path w="6667500" h="214884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98576"/>
                            <a:ext cx="6667500" cy="190500"/>
                          </a:xfrm>
                          <a:custGeom>
                            <a:avLst/>
                            <a:pathLst>
                              <a:path w="6667500" h="190500">
                                <a:moveTo>
                                  <a:pt x="0" y="0"/>
                                </a:moveTo>
                                <a:lnTo>
                                  <a:pt x="6667500" y="0"/>
                                </a:lnTo>
                                <a:lnTo>
                                  <a:pt x="666750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89076"/>
                            <a:ext cx="6667500" cy="178307"/>
                          </a:xfrm>
                          <a:custGeom>
                            <a:avLst/>
                            <a:pathLst>
                              <a:path w="6667500" h="178307">
                                <a:moveTo>
                                  <a:pt x="0" y="0"/>
                                </a:moveTo>
                                <a:lnTo>
                                  <a:pt x="0" y="178307"/>
                                </a:lnTo>
                                <a:lnTo>
                                  <a:pt x="6667500" y="178307"/>
                                </a:lnTo>
                                <a:lnTo>
                                  <a:pt x="666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67460"/>
                            <a:ext cx="6667500" cy="178612"/>
                          </a:xfrm>
                          <a:custGeom>
                            <a:avLst/>
                            <a:pathLst>
                              <a:path w="6667500" h="178612">
                                <a:moveTo>
                                  <a:pt x="0" y="0"/>
                                </a:moveTo>
                                <a:lnTo>
                                  <a:pt x="0" y="178612"/>
                                </a:lnTo>
                                <a:lnTo>
                                  <a:pt x="6667500" y="178612"/>
                                </a:lnTo>
                                <a:lnTo>
                                  <a:pt x="666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566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9" w:right="50" w:firstLine="566"/>
        <w:spacing w:before="73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556" w:bottom="0" w:left="90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66" w:right="73" w:hanging="266"/>
        <w:spacing w:before="5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9" w:right="556" w:bottom="0" w:left="902" w:header="0" w:footer="0" w:gutter="0"/>
      <w:pgNumType w:fmt="decimal"/>
      <w:cols w:equalWidth="0" w:space="708" w:num="2" w:sep="0">
        <w:col w:w="2896" w:space="4117"/>
        <w:col w:w="37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d41e0d58834519" /><Relationship Type="http://schemas.openxmlformats.org/officeDocument/2006/relationships/styles" Target="styles.xml" Id="R81ba15c340774c47" /><Relationship Type="http://schemas.openxmlformats.org/officeDocument/2006/relationships/fontTable" Target="fontTable.xml" Id="R9a2cca9fc4a74799" /><Relationship Type="http://schemas.openxmlformats.org/officeDocument/2006/relationships/settings" Target="settings.xml" Id="Rc6be8b72d0dd45f3" /><Relationship Type="http://schemas.openxmlformats.org/officeDocument/2006/relationships/webSettings" Target="webSettings.xml" Id="R7a12bee8d98c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