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9a6139b51484753" /><Relationship Type="http://schemas.openxmlformats.org/package/2006/relationships/metadata/core-properties" Target="/docProps/core.xml" Id="R8884583489944c9e" /><Relationship Type="http://schemas.openxmlformats.org/officeDocument/2006/relationships/extended-properties" Target="/docProps/app.xml" Id="R818322cba78f4c5b" /><Relationship Type="http://schemas.openxmlformats.org/officeDocument/2006/relationships/custom-properties" Target="/docProps/custom.xml" Id="R3803e92256624b8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6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5" w:right="-20" w:firstLine="0"/>
        <w:spacing w:before="5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64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9" behindDoc="1" locked="0" layoutInCell="0" allowOverlap="1">
                <wp:simplePos x="0" y="0"/>
                <wp:positionH relativeFrom="page">
                  <wp:posOffset>1607820</wp:posOffset>
                </wp:positionH>
                <wp:positionV relativeFrom="paragraph">
                  <wp:posOffset>38314</wp:posOffset>
                </wp:positionV>
                <wp:extent cx="5905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0550" cy="0"/>
                        </a:xfrm>
                        <a:custGeom>
                          <a:avLst/>
                          <a:pathLst>
                            <a:path w="590550" h="0">
                              <a:moveTo>
                                <a:pt x="0" y="0"/>
                              </a:moveTo>
                              <a:lnTo>
                                <a:pt x="5905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233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100/2025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183" w:right="-20" w:firstLine="0"/>
        <w:spacing w:before="20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-9-202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167" w:right="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70" w:right="-20" w:firstLine="0"/>
        <w:spacing w:before="5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0" behindDoc="1" locked="0" layoutInCell="0" allowOverlap="1">
                <wp:simplePos x="0" y="0"/>
                <wp:positionH relativeFrom="page">
                  <wp:posOffset>3998595</wp:posOffset>
                </wp:positionH>
                <wp:positionV relativeFrom="paragraph">
                  <wp:posOffset>259858</wp:posOffset>
                </wp:positionV>
                <wp:extent cx="19335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33575" cy="0"/>
                        </a:xfrm>
                        <a:custGeom>
                          <a:avLst/>
                          <a:pathLst>
                            <a:path w="1933575" h="0">
                              <a:moveTo>
                                <a:pt x="0" y="0"/>
                              </a:moveTo>
                              <a:lnTo>
                                <a:pt x="193357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3" w:right="850" w:bottom="0" w:left="1418" w:header="0" w:footer="0" w:gutter="0"/>
          <w:pgNumType w:fmt="decimal"/>
          <w:cols w:equalWidth="0" w:space="708" w:num="2" w:sep="0">
            <w:col w:w="3186" w:space="626"/>
            <w:col w:w="5825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7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71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" w:firstLine="707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" w:firstLine="707"/>
        <w:spacing w:before="0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07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0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07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3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4230" w:firstLine="0"/>
        <w:spacing w:before="0" w:after="0" w:line="3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977" w:firstLine="0"/>
        <w:spacing w:before="0" w:after="0" w:line="3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(S),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853" w:firstLine="0"/>
        <w:spacing w:before="0" w:after="0" w:line="3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001" w:firstLine="0"/>
        <w:spacing w:before="0" w:after="0" w:line="3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(Q2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390" w:firstLine="0"/>
        <w:spacing w:before="0" w:after="0" w:line="3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807" w:firstLine="0"/>
        <w:spacing w:before="0" w:after="0" w:line="3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512" w:firstLine="0"/>
        <w:spacing w:before="0" w:after="0" w:line="3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869" w:firstLine="0"/>
        <w:spacing w:before="0" w:after="0" w:line="3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17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8" w:firstLine="707"/>
        <w:spacing w:before="0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8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1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0" w:firstLine="0"/>
        <w:spacing w:before="0" w:after="0" w:line="267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07"/>
        <w:spacing w:before="0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07"/>
        <w:spacing w:before="0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8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43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5" w:firstLine="0"/>
        <w:spacing w:before="0" w:after="0" w:line="268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07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07"/>
        <w:spacing w:before="0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88" w:right="-20" w:firstLine="0"/>
        <w:spacing w:before="7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1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07"/>
        <w:spacing w:before="0" w:after="0" w:line="267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631,8m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07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116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1" w:firstLine="70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8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1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07"/>
        <w:spacing w:before="0" w:after="0" w:line="262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925" w:firstLine="0"/>
        <w:spacing w:before="113" w:after="0" w:line="3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2" w:firstLine="707"/>
        <w:spacing w:before="7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9" w:firstLine="707"/>
        <w:spacing w:before="11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88" w:right="-20" w:firstLine="0"/>
        <w:spacing w:before="11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3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8" w:firstLine="0"/>
        <w:spacing w:before="0" w:after="0" w:line="262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8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0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8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46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8" w:firstLine="0"/>
        <w:spacing w:before="0" w:after="0" w:line="262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" w:firstLine="707"/>
        <w:spacing w:before="116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1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69" w:firstLine="707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0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88" w:right="-20" w:firstLine="0"/>
        <w:spacing w:before="8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3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8" w:firstLine="707"/>
        <w:spacing w:before="0" w:after="0" w:line="262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9" w:firstLine="707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" w:firstLine="707"/>
        <w:spacing w:before="0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0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9" w:firstLine="719"/>
        <w:spacing w:before="11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69" w:firstLine="707"/>
        <w:spacing w:before="11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74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0" w:firstLine="707"/>
        <w:spacing w:before="11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8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3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2" behindDoc="1" locked="0" layoutInCell="0" allowOverlap="1">
                <wp:simplePos x="0" y="0"/>
                <wp:positionH relativeFrom="page">
                  <wp:posOffset>960424</wp:posOffset>
                </wp:positionH>
                <wp:positionV relativeFrom="page">
                  <wp:posOffset>1829411</wp:posOffset>
                </wp:positionV>
                <wp:extent cx="49569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9569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6" w:right="294" w:hanging="36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3" w:right="850" w:bottom="0" w:left="1418" w:header="0" w:footer="0" w:gutter="0"/>
          <w:pgNumType w:fmt="decimal"/>
          <w:cols w:equalWidth="0" w:space="708" w:num="2" w:sep="0">
            <w:col w:w="3194" w:space="1496"/>
            <w:col w:w="494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53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33ace8f28e4450e" /><Relationship Type="http://schemas.openxmlformats.org/officeDocument/2006/relationships/styles" Target="styles.xml" Id="R335db692ba114f55" /><Relationship Type="http://schemas.openxmlformats.org/officeDocument/2006/relationships/fontTable" Target="fontTable.xml" Id="R142ab4d5541c4ff2" /><Relationship Type="http://schemas.openxmlformats.org/officeDocument/2006/relationships/settings" Target="settings.xml" Id="R740a9844e2de4683" /><Relationship Type="http://schemas.openxmlformats.org/officeDocument/2006/relationships/webSettings" Target="webSettings.xml" Id="R9d2eb986e54545b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