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e43d9c578d4f22" /><Relationship Type="http://schemas.openxmlformats.org/package/2006/relationships/metadata/core-properties" Target="/docProps/core.xml" Id="R3dd4e8ff096d4b32" /><Relationship Type="http://schemas.openxmlformats.org/officeDocument/2006/relationships/extended-properties" Target="/docProps/app.xml" Id="R9f47705f57ed4d3c" /><Relationship Type="http://schemas.openxmlformats.org/officeDocument/2006/relationships/custom-properties" Target="/docProps/custom.xml" Id="R9fba061c19834c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1" w:right="1" w:hanging="787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4309745</wp:posOffset>
                </wp:positionH>
                <wp:positionV relativeFrom="page">
                  <wp:posOffset>1143952</wp:posOffset>
                </wp:positionV>
                <wp:extent cx="1795144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5144" cy="10159"/>
                        </a:xfrm>
                        <a:custGeom>
                          <a:avLst/>
                          <a:pathLst>
                            <a:path w="1795144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795144" y="10159"/>
                              </a:lnTo>
                              <a:lnTo>
                                <a:pt x="1795144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4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11" w:right="850" w:bottom="0" w:left="1406" w:header="0" w:footer="0" w:gutter="0"/>
          <w:pgNumType w:fmt="decimal"/>
          <w:cols w:equalWidth="0" w:space="708" w:num="2" w:sep="0">
            <w:col w:w="2979" w:space="932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6414" w:hanging="29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5" w:right="2965" w:firstLine="2030"/>
        <w:spacing w:before="0" w:after="24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11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11" w:right="850" w:bottom="0" w:left="1406" w:header="0" w:footer="0" w:gutter="0"/>
          <w:pgNumType w:fmt="decimal"/>
          <w:cols w:equalWidth="0" w:space="708" w:num="2" w:sep="0">
            <w:col w:w="4416" w:space="343"/>
            <w:col w:w="48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21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KSND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137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5" w:right="26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19"/>
        </w:tabs>
        <w:jc w:val="left"/>
        <w:ind w:left="295" w:right="209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11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ước.Khoả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Jean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lót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dễ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bookmarkStart w:name="_page_2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IAMI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D",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bookmarkStart w:name="_page_3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818311</wp:posOffset>
                </wp:positionV>
                <wp:extent cx="5760720" cy="143129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1431291"/>
                          <a:chOff x="0" y="0"/>
                          <a:chExt cx="5760720" cy="143129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470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939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3410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879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350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20"/>
                            <a:ext cx="5760720" cy="204471"/>
                          </a:xfrm>
                          <a:custGeom>
                            <a:avLst/>
                            <a:pathLst>
                              <a:path w="576072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5760720" y="204471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KSPT-P2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ây,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4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ogic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0" w:firstLine="0"/>
        <w:spacing w:before="0" w:after="0" w:line="239" w:lineRule="auto"/>
        <w:widowControl w:val="0"/>
      </w:pPr>
      <w:bookmarkStart w:name="_page_41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59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bookmarkStart w:name="_page_4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7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XIAMI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8"/>
        <w:spacing w:before="0" w:after="0" w:line="239" w:lineRule="auto"/>
        <w:widowControl w:val="0"/>
      </w:pPr>
      <w:bookmarkStart w:name="_page_45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0" w:right="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TGPL;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HS,A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2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2373" w:space="1997"/>
            <w:col w:w="49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9284fb9df46d9" /><Relationship Type="http://schemas.openxmlformats.org/officeDocument/2006/relationships/styles" Target="styles.xml" Id="R945b28a7a11d42df" /><Relationship Type="http://schemas.openxmlformats.org/officeDocument/2006/relationships/fontTable" Target="fontTable.xml" Id="R5617bf6c10464d24" /><Relationship Type="http://schemas.openxmlformats.org/officeDocument/2006/relationships/settings" Target="settings.xml" Id="R7fbe37c8ae324b64" /><Relationship Type="http://schemas.openxmlformats.org/officeDocument/2006/relationships/webSettings" Target="webSettings.xml" Id="R904924ae5a8049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