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a5f9ec8534d7c" /><Relationship Type="http://schemas.openxmlformats.org/package/2006/relationships/metadata/core-properties" Target="/docProps/core.xml" Id="R536701e1286a497b" /><Relationship Type="http://schemas.openxmlformats.org/officeDocument/2006/relationships/extended-properties" Target="/docProps/app.xml" Id="Rd199eaf268264abc" /><Relationship Type="http://schemas.openxmlformats.org/officeDocument/2006/relationships/custom-properties" Target="/docProps/custom.xml" Id="Ra1843d213ce54c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79"/>
        </w:tabs>
        <w:ind w:left="754" w:right="-20" w:firstLine="0"/>
        <w:spacing w:before="38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06"/>
        </w:tabs>
        <w:ind w:left="1112" w:right="-20" w:firstLine="0"/>
        <w:spacing w:before="42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079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2076450</wp:posOffset>
                </wp:positionH>
                <wp:positionV relativeFrom="paragraph">
                  <wp:posOffset>31557</wp:posOffset>
                </wp:positionV>
                <wp:extent cx="528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319" cy="0"/>
                        </a:xfrm>
                        <a:custGeom>
                          <a:avLst/>
                          <a:pathLst>
                            <a:path w="528319" h="0">
                              <a:moveTo>
                                <a:pt x="0" y="0"/>
                              </a:moveTo>
                              <a:lnTo>
                                <a:pt x="528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31557</wp:posOffset>
                </wp:positionV>
                <wp:extent cx="2082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799" cy="0"/>
                        </a:xfrm>
                        <a:custGeom>
                          <a:avLst/>
                          <a:pathLst>
                            <a:path w="2082799" h="0">
                              <a:moveTo>
                                <a:pt x="0" y="0"/>
                              </a:moveTo>
                              <a:lnTo>
                                <a:pt x="2082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6359" w:hanging="729"/>
        <w:spacing w:before="1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63" w:right="6259" w:hanging="403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1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62" w:firstLine="1582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0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04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28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75438</wp:posOffset>
                </wp:positionV>
                <wp:extent cx="5870194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408432"/>
                          <a:chOff x="0" y="0"/>
                          <a:chExt cx="5870194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70194" y="204214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5406898</wp:posOffset>
                </wp:positionH>
                <wp:positionV relativeFrom="paragraph">
                  <wp:posOffset>-33</wp:posOffset>
                </wp:positionV>
                <wp:extent cx="726948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8" cy="204520"/>
                        </a:xfrm>
                        <a:custGeom>
                          <a:avLst/>
                          <a:pathLst>
                            <a:path w="7269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26948" y="204520"/>
                              </a:lnTo>
                              <a:lnTo>
                                <a:pt x="726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204487</wp:posOffset>
                </wp:positionV>
                <wp:extent cx="4419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4216"/>
                        </a:xfrm>
                        <a:custGeom>
                          <a:avLst/>
                          <a:pathLst>
                            <a:path w="441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4196" y="204216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3688715</wp:posOffset>
                </wp:positionH>
                <wp:positionV relativeFrom="paragraph">
                  <wp:posOffset>204487</wp:posOffset>
                </wp:positionV>
                <wp:extent cx="1157019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19" cy="204216"/>
                        </a:xfrm>
                        <a:custGeom>
                          <a:avLst/>
                          <a:pathLst>
                            <a:path w="11570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7019" y="204216"/>
                              </a:lnTo>
                              <a:lnTo>
                                <a:pt x="1157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92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23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204471</wp:posOffset>
                </wp:positionV>
                <wp:extent cx="5833618" cy="102255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618" cy="1022553"/>
                          <a:chOff x="0" y="0"/>
                          <a:chExt cx="5833618" cy="102255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33618" cy="204214"/>
                          </a:xfrm>
                          <a:custGeom>
                            <a:avLst/>
                            <a:pathLst>
                              <a:path w="5833618" h="204214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5833618" cy="204215"/>
                          </a:xfrm>
                          <a:custGeom>
                            <a:avLst/>
                            <a:pathLst>
                              <a:path w="5833618" h="204215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0"/>
                            <a:ext cx="5833618" cy="204165"/>
                          </a:xfrm>
                          <a:custGeom>
                            <a:avLst/>
                            <a:pathLst>
                              <a:path w="5833618" h="204165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2595"/>
                            <a:ext cx="5833618" cy="205739"/>
                          </a:xfrm>
                          <a:custGeom>
                            <a:avLst/>
                            <a:pathLst>
                              <a:path w="583361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3618" y="205739"/>
                                </a:lnTo>
                                <a:lnTo>
                                  <a:pt x="5833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337"/>
                            <a:ext cx="335280" cy="204215"/>
                          </a:xfrm>
                          <a:custGeom>
                            <a:avLst/>
                            <a:pathLst>
                              <a:path w="3352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5280" y="204215"/>
                                </a:lnTo>
                                <a:lnTo>
                                  <a:pt x="335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bookmarkStart w:name="_page_45_0" w:id="5"/>
      <w:bookmarkEnd w:id="5"/>
      <w:r>
        <mc:AlternateContent>
          <mc:Choice Requires="wpg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5833618" cy="81864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618" cy="818641"/>
                          <a:chOff x="0" y="0"/>
                          <a:chExt cx="5833618" cy="81864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457149" y="0"/>
                            <a:ext cx="5376416" cy="205689"/>
                          </a:xfrm>
                          <a:custGeom>
                            <a:avLst/>
                            <a:pathLst>
                              <a:path w="5376416" h="205689">
                                <a:moveTo>
                                  <a:pt x="0" y="0"/>
                                </a:moveTo>
                                <a:lnTo>
                                  <a:pt x="5376416" y="0"/>
                                </a:lnTo>
                                <a:lnTo>
                                  <a:pt x="537641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5689"/>
                            <a:ext cx="5833618" cy="204520"/>
                          </a:xfrm>
                          <a:custGeom>
                            <a:avLst/>
                            <a:pathLst>
                              <a:path w="5833618" h="204520">
                                <a:moveTo>
                                  <a:pt x="0" y="0"/>
                                </a:moveTo>
                                <a:lnTo>
                                  <a:pt x="5833618" y="0"/>
                                </a:lnTo>
                                <a:lnTo>
                                  <a:pt x="583361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10209"/>
                            <a:ext cx="5833618" cy="204216"/>
                          </a:xfrm>
                          <a:custGeom>
                            <a:avLst/>
                            <a:pathLst>
                              <a:path w="58336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3618" y="204216"/>
                                </a:lnTo>
                                <a:lnTo>
                                  <a:pt x="5833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426"/>
                            <a:ext cx="2739263" cy="204215"/>
                          </a:xfrm>
                          <a:custGeom>
                            <a:avLst/>
                            <a:pathLst>
                              <a:path w="27392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39263" y="204215"/>
                                </a:lnTo>
                                <a:lnTo>
                                  <a:pt x="2739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0</wp:posOffset>
                </wp:positionV>
                <wp:extent cx="1836674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6674" cy="204216"/>
                        </a:xfrm>
                        <a:custGeom>
                          <a:avLst/>
                          <a:pathLst>
                            <a:path w="18366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36674" y="204216"/>
                              </a:lnTo>
                              <a:lnTo>
                                <a:pt x="1836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408432</wp:posOffset>
                </wp:positionV>
                <wp:extent cx="5833618" cy="61417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618" cy="614172"/>
                          <a:chOff x="0" y="0"/>
                          <a:chExt cx="5833618" cy="61417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344365" y="0"/>
                            <a:ext cx="1489202" cy="205739"/>
                          </a:xfrm>
                          <a:custGeom>
                            <a:avLst/>
                            <a:pathLst>
                              <a:path w="1489202" h="205739">
                                <a:moveTo>
                                  <a:pt x="0" y="0"/>
                                </a:moveTo>
                                <a:lnTo>
                                  <a:pt x="1489202" y="0"/>
                                </a:lnTo>
                                <a:lnTo>
                                  <a:pt x="14892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739"/>
                            <a:ext cx="5833618" cy="204216"/>
                          </a:xfrm>
                          <a:custGeom>
                            <a:avLst/>
                            <a:pathLst>
                              <a:path w="58336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3618" y="204216"/>
                                </a:lnTo>
                                <a:lnTo>
                                  <a:pt x="5833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55"/>
                            <a:ext cx="2618486" cy="204216"/>
                          </a:xfrm>
                          <a:custGeom>
                            <a:avLst/>
                            <a:pathLst>
                              <a:path w="26184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18486" y="204216"/>
                                </a:lnTo>
                                <a:lnTo>
                                  <a:pt x="2618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62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-57</wp:posOffset>
                </wp:positionV>
                <wp:extent cx="5870194" cy="40843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408431"/>
                          <a:chOff x="0" y="0"/>
                          <a:chExt cx="5870194" cy="408431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bookmarkStart w:name="_page_47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5659882</wp:posOffset>
                </wp:positionH>
                <wp:positionV relativeFrom="paragraph">
                  <wp:posOffset>0</wp:posOffset>
                </wp:positionV>
                <wp:extent cx="716279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79" cy="205739"/>
                        </a:xfrm>
                        <a:custGeom>
                          <a:avLst/>
                          <a:pathLst>
                            <a:path w="7162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6279" y="205739"/>
                              </a:lnTo>
                              <a:lnTo>
                                <a:pt x="716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205689</wp:posOffset>
                </wp:positionV>
                <wp:extent cx="1155191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191" cy="204520"/>
                        </a:xfrm>
                        <a:custGeom>
                          <a:avLst/>
                          <a:pathLst>
                            <a:path w="115519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55191" y="204520"/>
                              </a:lnTo>
                              <a:lnTo>
                                <a:pt x="1155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347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31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31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06" w:space="801"/>
            <w:col w:w="50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90d8a752ab4d16" /><Relationship Type="http://schemas.openxmlformats.org/officeDocument/2006/relationships/styles" Target="styles.xml" Id="R48c30bbbd7dc49bb" /><Relationship Type="http://schemas.openxmlformats.org/officeDocument/2006/relationships/fontTable" Target="fontTable.xml" Id="Re2c907558fd444af" /><Relationship Type="http://schemas.openxmlformats.org/officeDocument/2006/relationships/settings" Target="settings.xml" Id="Rb664ff40d52b4be7" /><Relationship Type="http://schemas.openxmlformats.org/officeDocument/2006/relationships/webSettings" Target="webSettings.xml" Id="Rcf5195ef6e5f4c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