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c92df7a9be942f7" /><Relationship Type="http://schemas.openxmlformats.org/package/2006/relationships/metadata/core-properties" Target="/docProps/core.xml" Id="R71ebf76b7c794206" /><Relationship Type="http://schemas.openxmlformats.org/officeDocument/2006/relationships/extended-properties" Target="/docProps/app.xml" Id="Rf6b20067a93345d5" /><Relationship Type="http://schemas.openxmlformats.org/officeDocument/2006/relationships/custom-properties" Target="/docProps/custom.xml" Id="Rb8b4201c85984f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36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0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60" w:right="691" w:hanging="263"/>
        <w:spacing w:before="0" w:after="0" w:line="3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30" w:right="451" w:hanging="371"/>
        <w:spacing w:before="0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1" w:firstLine="19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389" w:right="56" w:hanging="333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48"/>
        </w:tabs>
        <w:ind w:left="0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2962"/>
        </w:tabs>
        <w:ind w:left="0" w:right="-20" w:firstLine="0"/>
        <w:spacing w:before="8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4" behindDoc="1" locked="0" layoutInCell="0" allowOverlap="1">
                <wp:simplePos x="0" y="0"/>
                <wp:positionH relativeFrom="page">
                  <wp:posOffset>4197985</wp:posOffset>
                </wp:positionH>
                <wp:positionV relativeFrom="paragraph">
                  <wp:posOffset>24798</wp:posOffset>
                </wp:positionV>
                <wp:extent cx="21056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5660" cy="0"/>
                        </a:xfrm>
                        <a:custGeom>
                          <a:avLst/>
                          <a:pathLst>
                            <a:path w="2105660" h="0">
                              <a:moveTo>
                                <a:pt x="0" y="0"/>
                              </a:moveTo>
                              <a:lnTo>
                                <a:pt x="210566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6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18"/>
          <w:szCs w:val="18"/>
        </w:rPr>
        <w:tabs>
          <w:tab w:val="left" w:leader="none" w:pos="2962"/>
        </w:tabs>
        <w:ind w:left="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05" w:header="0" w:footer="0" w:gutter="0"/>
          <w:pgNumType w:fmt="decimal"/>
          <w:cols w:equalWidth="0" w:space="708" w:num="2" w:sep="0">
            <w:col w:w="3915" w:space="187"/>
            <w:col w:w="574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56" w:right="1239" w:hanging="972"/>
        <w:spacing w:before="86" w:after="0" w:line="3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3" w:right="2490" w:firstLine="0"/>
        <w:spacing w:before="3" w:after="0" w:line="30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3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3" w:right="214" w:firstLine="719"/>
        <w:spacing w:before="91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3" w:right="210" w:firstLine="719"/>
        <w:spacing w:before="45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213" w:right="210" w:firstLine="719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3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3" w:right="212" w:firstLine="719"/>
        <w:spacing w:before="91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3" w:right="211" w:firstLine="719"/>
        <w:spacing w:before="45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3" w:right="218" w:firstLine="719"/>
        <w:spacing w:before="49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3" w:right="210" w:firstLine="719"/>
        <w:spacing w:before="5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32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0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46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4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76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9"/>
        <w:spacing w:before="93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53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44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4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74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4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19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QĐ–ST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9" w:firstLine="719"/>
        <w:spacing w:before="51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19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0" w:after="0" w:line="275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43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45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22182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337.9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317.4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43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19"/>
        <w:spacing w:before="52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38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74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45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81" w:firstLine="0"/>
        <w:spacing w:before="4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0"/>
        <w:spacing w:before="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5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43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45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43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45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7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405,8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405,8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47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5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44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75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9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5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49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47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73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43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45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19"/>
        <w:spacing w:before="4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0"/>
        <w:spacing w:before="0" w:after="0" w:line="275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48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41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719"/>
        <w:spacing w:before="44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44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0"/>
        <w:spacing w:before="0" w:after="0" w:line="271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49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19"/>
        <w:spacing w:before="44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3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8" w:firstLine="719"/>
        <w:spacing w:before="5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36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0" w:firstLine="719"/>
        <w:spacing w:before="4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0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2" w:firstLine="707"/>
        <w:spacing w:before="83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45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9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44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44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44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44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4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48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75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44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44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49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45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07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N&amp;MT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45370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9" w:firstLine="0"/>
        <w:spacing w:before="0" w:after="0" w:line="274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4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07"/>
        <w:spacing w:before="4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4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7"/>
        <w:spacing w:before="8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7"/>
        <w:spacing w:before="43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74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45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44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91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7"/>
        <w:spacing w:before="44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46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0013687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45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4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0013689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44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45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44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bookmarkStart w:name="_page_63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0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440"/>
          <w:tab w:val="left" w:leader="none" w:pos="2160"/>
          <w:tab w:val="left" w:leader="none" w:pos="2881"/>
          <w:tab w:val="left" w:leader="none" w:pos="3601"/>
          <w:tab w:val="left" w:leader="none" w:pos="4321"/>
        </w:tabs>
        <w:jc w:val="left"/>
        <w:ind w:left="0" w:right="253" w:firstLine="0"/>
        <w:spacing w:before="66" w:after="0" w:line="3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21"/>
          <w:tab w:val="left" w:leader="none" w:pos="5041"/>
          <w:tab w:val="left" w:leader="none" w:pos="5761"/>
          <w:tab w:val="left" w:leader="none" w:pos="6481"/>
        </w:tabs>
        <w:jc w:val="left"/>
        <w:ind w:left="0" w:right="2356" w:firstLine="0"/>
        <w:spacing w:before="8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878" w:firstLine="0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0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f7b398606af415a" /><Relationship Type="http://schemas.openxmlformats.org/officeDocument/2006/relationships/styles" Target="styles.xml" Id="R33ea45212b754312" /><Relationship Type="http://schemas.openxmlformats.org/officeDocument/2006/relationships/fontTable" Target="fontTable.xml" Id="R861a0b4990b74ef2" /><Relationship Type="http://schemas.openxmlformats.org/officeDocument/2006/relationships/settings" Target="settings.xml" Id="R68775744d6454de5" /><Relationship Type="http://schemas.openxmlformats.org/officeDocument/2006/relationships/webSettings" Target="webSettings.xml" Id="Ra6e5d2871457470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