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418c9937b846a5" /><Relationship Type="http://schemas.openxmlformats.org/package/2006/relationships/metadata/core-properties" Target="/docProps/core.xml" Id="Reff90618a5714812" /><Relationship Type="http://schemas.openxmlformats.org/officeDocument/2006/relationships/extended-properties" Target="/docProps/app.xml" Id="Rf60eea88b9cb411c" /><Relationship Type="http://schemas.openxmlformats.org/officeDocument/2006/relationships/custom-properties" Target="/docProps/custom.xml" Id="Rf53d5f2f2e294d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398" w:right="1" w:firstLine="395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0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1" behindDoc="1" locked="0" layoutInCell="0" allowOverlap="1">
                <wp:simplePos x="0" y="0"/>
                <wp:positionH relativeFrom="page">
                  <wp:posOffset>1872614</wp:posOffset>
                </wp:positionH>
                <wp:positionV relativeFrom="paragraph">
                  <wp:posOffset>40512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21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2" behindDoc="1" locked="0" layoutInCell="0" allowOverlap="1">
                <wp:simplePos x="0" y="0"/>
                <wp:positionH relativeFrom="page">
                  <wp:posOffset>4344670</wp:posOffset>
                </wp:positionH>
                <wp:positionV relativeFrom="paragraph">
                  <wp:posOffset>1260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776" w:bottom="0" w:left="1560" w:header="0" w:footer="0" w:gutter="0"/>
          <w:pgNumType w:fmt="decimal"/>
          <w:cols w:equalWidth="0" w:space="708" w:num="2" w:sep="0">
            <w:col w:w="3522" w:space="757"/>
            <w:col w:w="52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abs>
          <w:tab w:val="left" w:leader="none" w:pos="9496"/>
        </w:tabs>
        <w:ind w:left="193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48" w:right="-20" w:firstLine="0"/>
        <w:spacing w:before="2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IVT-E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(I63.1)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-EV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3.1)D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8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43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4699</wp:posOffset>
                </wp:positionV>
                <wp:extent cx="6068314" cy="17238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1723898"/>
                          <a:chOff x="0" y="0"/>
                          <a:chExt cx="6068314" cy="17238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68314" cy="205689"/>
                          </a:xfrm>
                          <a:custGeom>
                            <a:avLst/>
                            <a:pathLst>
                              <a:path w="6068314" h="20568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6068314" cy="204520"/>
                          </a:xfrm>
                          <a:custGeom>
                            <a:avLst/>
                            <a:pathLst>
                              <a:path w="6068314" h="204520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7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4"/>
                            <a:ext cx="6068314" cy="205739"/>
                          </a:xfrm>
                          <a:custGeom>
                            <a:avLst/>
                            <a:pathLst>
                              <a:path w="6068314" h="20573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2813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7029"/>
                            <a:ext cx="6068314" cy="86868"/>
                          </a:xfrm>
                          <a:custGeom>
                            <a:avLst/>
                            <a:pathLst>
                              <a:path w="6068314" h="86868">
                                <a:moveTo>
                                  <a:pt x="0" y="0"/>
                                </a:moveTo>
                                <a:lnTo>
                                  <a:pt x="0" y="86868"/>
                                </a:lnTo>
                                <a:lnTo>
                                  <a:pt x="6068314" y="86868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48" w:right="-20" w:firstLine="0"/>
        <w:spacing w:before="1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4545</wp:posOffset>
                </wp:positionV>
                <wp:extent cx="6068314" cy="52142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5214238"/>
                          <a:chOff x="0" y="0"/>
                          <a:chExt cx="6068314" cy="5214238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6068314" cy="205740"/>
                          </a:xfrm>
                          <a:custGeom>
                            <a:avLst/>
                            <a:pathLst>
                              <a:path w="6068314" h="205740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5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4171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387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2603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6819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31035"/>
                            <a:ext cx="6068314" cy="205739"/>
                          </a:xfrm>
                          <a:custGeom>
                            <a:avLst/>
                            <a:pathLst>
                              <a:path w="6068314" h="20573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36775"/>
                            <a:ext cx="6068314" cy="204165"/>
                          </a:xfrm>
                          <a:custGeom>
                            <a:avLst/>
                            <a:pathLst>
                              <a:path w="6068314" h="20416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40941"/>
                            <a:ext cx="6068314" cy="204520"/>
                          </a:xfrm>
                          <a:custGeom>
                            <a:avLst/>
                            <a:pathLst>
                              <a:path w="6068314" h="204520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5461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8314" y="204215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49679"/>
                            <a:ext cx="6068314" cy="204214"/>
                          </a:xfrm>
                          <a:custGeom>
                            <a:avLst/>
                            <a:pathLst>
                              <a:path w="6068314" h="20421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53893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58109"/>
                            <a:ext cx="6068314" cy="205739"/>
                          </a:xfrm>
                          <a:custGeom>
                            <a:avLst/>
                            <a:pathLst>
                              <a:path w="6068314" h="20573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63849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8314" y="204215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068067"/>
                            <a:ext cx="6068314" cy="204214"/>
                          </a:xfrm>
                          <a:custGeom>
                            <a:avLst/>
                            <a:pathLst>
                              <a:path w="6068314" h="204214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272281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76497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680713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884929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89145"/>
                            <a:ext cx="6068314" cy="205739"/>
                          </a:xfrm>
                          <a:custGeom>
                            <a:avLst/>
                            <a:pathLst>
                              <a:path w="60683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68314" y="205739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294963"/>
                            <a:ext cx="6068314" cy="204519"/>
                          </a:xfrm>
                          <a:custGeom>
                            <a:avLst/>
                            <a:pathLst>
                              <a:path w="6068314" h="20451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499483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703698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907914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8314" y="204215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112132"/>
                            <a:ext cx="6068314" cy="102106"/>
                          </a:xfrm>
                          <a:custGeom>
                            <a:avLst/>
                            <a:pathLst>
                              <a:path w="6068314" h="102106">
                                <a:moveTo>
                                  <a:pt x="0" y="0"/>
                                </a:moveTo>
                                <a:lnTo>
                                  <a:pt x="0" y="102106"/>
                                </a:lnTo>
                                <a:lnTo>
                                  <a:pt x="6068314" y="102106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4297</wp:posOffset>
                </wp:positionV>
                <wp:extent cx="6068314" cy="96957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969572"/>
                          <a:chOff x="0" y="0"/>
                          <a:chExt cx="6068314" cy="969572"/>
                        </a:xfrm>
                        <a:noFill/>
                      </wpg:grpSpPr>
                      <wps:wsp>
                        <wps:cNvPr id="41" name="Shape 41"/>
                        <wps:cNvSpPr txBox="1"/>
                        <wps:spPr>
                          <a:xfrm rot="0">
                            <a:off x="2989148" y="765120"/>
                            <a:ext cx="13360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6068314" cy="205689"/>
                          </a:xfrm>
                          <a:custGeom>
                            <a:avLst/>
                            <a:pathLst>
                              <a:path w="6068314" h="20568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05689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09905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68314" y="204215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14122"/>
                            <a:ext cx="3007487" cy="204214"/>
                          </a:xfrm>
                          <a:custGeom>
                            <a:avLst/>
                            <a:pathLst>
                              <a:path w="300748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007487" y="204214"/>
                                </a:lnTo>
                                <a:lnTo>
                                  <a:pt x="30074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059252" y="614122"/>
                            <a:ext cx="3007486" cy="204214"/>
                          </a:xfrm>
                          <a:custGeom>
                            <a:avLst/>
                            <a:pathLst>
                              <a:path w="300748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007486" y="204214"/>
                                </a:lnTo>
                                <a:lnTo>
                                  <a:pt x="3007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43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1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0"/>
        <w:spacing w:before="0" w:after="0" w:line="239" w:lineRule="auto"/>
        <w:widowControl w:val="0"/>
      </w:pPr>
      <w:bookmarkStart w:name="_page_41_0" w:id="2"/>
      <w:bookmarkEnd w:id="2"/>
      <w:r>
        <mc:AlternateContent>
          <mc:Choice Requires="wpg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4699</wp:posOffset>
                </wp:positionV>
                <wp:extent cx="6068314" cy="245389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2453894"/>
                          <a:chOff x="0" y="0"/>
                          <a:chExt cx="6068314" cy="2453894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216"/>
                            <a:ext cx="6068314" cy="205689"/>
                          </a:xfrm>
                          <a:custGeom>
                            <a:avLst/>
                            <a:pathLst>
                              <a:path w="6068314" h="20568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9905"/>
                            <a:ext cx="6068314" cy="204520"/>
                          </a:xfrm>
                          <a:custGeom>
                            <a:avLst/>
                            <a:pathLst>
                              <a:path w="6068314" h="204520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14426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18642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022857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227074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31290"/>
                            <a:ext cx="6068314" cy="205739"/>
                          </a:xfrm>
                          <a:custGeom>
                            <a:avLst/>
                            <a:pathLst>
                              <a:path w="6068314" h="205739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637029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841246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45462"/>
                            <a:ext cx="6068314" cy="204215"/>
                          </a:xfrm>
                          <a:custGeom>
                            <a:avLst/>
                            <a:pathLst>
                              <a:path w="6068314" h="204215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  <a:lnTo>
                                  <a:pt x="60683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49678"/>
                            <a:ext cx="6068314" cy="204216"/>
                          </a:xfrm>
                          <a:custGeom>
                            <a:avLst/>
                            <a:pathLst>
                              <a:path w="60683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68314" y="204216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0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706" w:bottom="0" w:left="1560" w:header="0" w:footer="0" w:gutter="0"/>
          <w:pgNumType w:fmt="decimal"/>
          <w:cols w:equalWidth="0" w:space="708" w:num="2" w:sep="0">
            <w:col w:w="4442" w:space="1866"/>
            <w:col w:w="33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6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9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8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43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70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66f3ab7903405c" /><Relationship Type="http://schemas.openxmlformats.org/officeDocument/2006/relationships/styles" Target="styles.xml" Id="R592e769f0c0145ad" /><Relationship Type="http://schemas.openxmlformats.org/officeDocument/2006/relationships/fontTable" Target="fontTable.xml" Id="R4fc89bc14d844344" /><Relationship Type="http://schemas.openxmlformats.org/officeDocument/2006/relationships/settings" Target="settings.xml" Id="R5908529bde5b462f" /><Relationship Type="http://schemas.openxmlformats.org/officeDocument/2006/relationships/webSettings" Target="webSettings.xml" Id="Rac80052d455c4d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