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8682893687d4a1f" /><Relationship Type="http://schemas.openxmlformats.org/package/2006/relationships/metadata/core-properties" Target="/docProps/core.xml" Id="R65a0a3fc399c439e" /><Relationship Type="http://schemas.openxmlformats.org/officeDocument/2006/relationships/extended-properties" Target="/docProps/app.xml" Id="Rb10173ba2a704a66" /><Relationship Type="http://schemas.openxmlformats.org/officeDocument/2006/relationships/custom-properties" Target="/docProps/custom.xml" Id="R4de144c6220f45f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32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52" w:right="231" w:hanging="62"/>
        <w:spacing w:before="0" w:after="0" w:line="27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1" behindDoc="1" locked="0" layoutInCell="0" allowOverlap="1">
                <wp:simplePos x="0" y="0"/>
                <wp:positionH relativeFrom="page">
                  <wp:posOffset>1476756</wp:posOffset>
                </wp:positionH>
                <wp:positionV relativeFrom="paragraph">
                  <wp:posOffset>421272</wp:posOffset>
                </wp:positionV>
                <wp:extent cx="742314" cy="571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42314" cy="5714"/>
                        </a:xfrm>
                        <a:custGeom>
                          <a:avLst/>
                          <a:pathLst>
                            <a:path w="742314" h="5714">
                              <a:moveTo>
                                <a:pt x="0" y="0"/>
                              </a:moveTo>
                              <a:lnTo>
                                <a:pt x="742314" y="5714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5B9BD4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9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005" w:right="-20" w:firstLine="0"/>
        <w:spacing w:before="49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2" behindDoc="1" locked="0" layoutInCell="0" allowOverlap="1">
                <wp:simplePos x="0" y="0"/>
                <wp:positionH relativeFrom="page">
                  <wp:posOffset>4072128</wp:posOffset>
                </wp:positionH>
                <wp:positionV relativeFrom="paragraph">
                  <wp:posOffset>42578</wp:posOffset>
                </wp:positionV>
                <wp:extent cx="213741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7410" cy="0"/>
                        </a:xfrm>
                        <a:custGeom>
                          <a:avLst/>
                          <a:pathLst>
                            <a:path w="2137410" h="0">
                              <a:moveTo>
                                <a:pt x="0" y="0"/>
                              </a:moveTo>
                              <a:lnTo>
                                <a:pt x="213741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6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Hóa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005" w:right="-20" w:firstLine="0"/>
        <w:spacing w:before="5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005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" w:right="-20" w:firstLine="0"/>
        <w:spacing w:before="4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3" w:right="850" w:bottom="0" w:left="1570" w:header="0" w:footer="0" w:gutter="0"/>
          <w:pgNumType w:fmt="decimal"/>
          <w:cols w:equalWidth="0" w:space="708" w:num="2" w:sep="0">
            <w:col w:w="3049" w:space="243"/>
            <w:col w:w="6192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77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2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79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ÓA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3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40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452"/>
        </w:tabs>
        <w:jc w:val="left"/>
        <w:ind w:left="840" w:right="2029" w:firstLine="0"/>
        <w:spacing w:before="4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52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32" w:right="260" w:firstLine="0"/>
        <w:spacing w:before="48" w:after="0" w:line="275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681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35071</wp:posOffset>
                </wp:positionV>
                <wp:extent cx="5798185" cy="940307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940307"/>
                          <a:chOff x="0" y="0"/>
                          <a:chExt cx="5798185" cy="940307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798185" cy="234695"/>
                          </a:xfrm>
                          <a:custGeom>
                            <a:avLst/>
                            <a:pathLst>
                              <a:path w="5798185" h="23469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34695"/>
                            <a:ext cx="5798185" cy="234696"/>
                          </a:xfrm>
                          <a:custGeom>
                            <a:avLst/>
                            <a:pathLst>
                              <a:path w="5798185" h="23469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69391"/>
                            <a:ext cx="5798185" cy="236220"/>
                          </a:xfrm>
                          <a:custGeom>
                            <a:avLst/>
                            <a:pathLst>
                              <a:path w="5798185" h="2362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705612"/>
                            <a:ext cx="5798185" cy="234695"/>
                          </a:xfrm>
                          <a:custGeom>
                            <a:avLst/>
                            <a:pathLst>
                              <a:path w="5798185" h="234695">
                                <a:moveTo>
                                  <a:pt x="0" y="0"/>
                                </a:moveTo>
                                <a:lnTo>
                                  <a:pt x="0" y="234695"/>
                                </a:lnTo>
                                <a:lnTo>
                                  <a:pt x="5798185" y="23469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2" w:right="213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22" w:right="-20" w:firstLine="0"/>
        <w:spacing w:before="5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024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4591</wp:posOffset>
                </wp:positionV>
                <wp:extent cx="5798185" cy="470916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470916"/>
                          <a:chOff x="0" y="0"/>
                          <a:chExt cx="5798185" cy="470916"/>
                        </a:xfrm>
                        <a:noFill/>
                      </wpg:grpSpPr>
                      <wps:wsp>
                        <wps:cNvPr id="9" name="Shape 9"/>
                        <wps:cNvSpPr/>
                        <wps:spPr>
                          <a:xfrm rot="0">
                            <a:off x="0" y="0"/>
                            <a:ext cx="5798185" cy="234696"/>
                          </a:xfrm>
                          <a:custGeom>
                            <a:avLst/>
                            <a:pathLst>
                              <a:path w="5798185" h="23469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234696"/>
                            <a:ext cx="5798185" cy="236220"/>
                          </a:xfrm>
                          <a:custGeom>
                            <a:avLst/>
                            <a:pathLst>
                              <a:path w="5798185" h="236220">
                                <a:moveTo>
                                  <a:pt x="0" y="0"/>
                                </a:moveTo>
                                <a:lnTo>
                                  <a:pt x="0" y="236220"/>
                                </a:lnTo>
                                <a:lnTo>
                                  <a:pt x="5798185" y="236220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68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32" w:right="260" w:firstLine="707"/>
        <w:spacing w:before="45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0" w:right="2785" w:firstLine="669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51"/>
        </w:tabs>
        <w:ind w:left="1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2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2" w:right="211" w:firstLine="0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51"/>
        </w:tabs>
        <w:ind w:left="132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51"/>
        </w:tabs>
        <w:ind w:left="132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2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1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ừ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909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3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3" w:right="850" w:bottom="0" w:left="157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02" w:firstLine="719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0"/>
        <w:spacing w:before="4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71" w:firstLine="38"/>
        <w:spacing w:before="46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72" w:firstLine="566"/>
        <w:spacing w:before="4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566"/>
        <w:spacing w:before="3" w:after="0" w:line="275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847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6548</wp:posOffset>
                </wp:positionV>
                <wp:extent cx="5798185" cy="469392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469392"/>
                          <a:chOff x="0" y="0"/>
                          <a:chExt cx="5798185" cy="469392"/>
                        </a:xfrm>
                        <a:noFill/>
                      </wpg:grpSpPr>
                      <wps:wsp>
                        <wps:cNvPr id="12" name="Shape 12"/>
                        <wps:cNvSpPr/>
                        <wps:spPr>
                          <a:xfrm rot="0">
                            <a:off x="0" y="0"/>
                            <a:ext cx="5798185" cy="234696"/>
                          </a:xfrm>
                          <a:custGeom>
                            <a:avLst/>
                            <a:pathLst>
                              <a:path w="5798185" h="23469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234696"/>
                            <a:ext cx="5798185" cy="234696"/>
                          </a:xfrm>
                          <a:custGeom>
                            <a:avLst/>
                            <a:pathLst>
                              <a:path w="5798185" h="234696">
                                <a:moveTo>
                                  <a:pt x="0" y="0"/>
                                </a:moveTo>
                                <a:lnTo>
                                  <a:pt x="0" y="234696"/>
                                </a:lnTo>
                                <a:lnTo>
                                  <a:pt x="5798185" y="234696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7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10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4897</wp:posOffset>
                </wp:positionV>
                <wp:extent cx="5798185" cy="236220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98185" cy="236220"/>
                        </a:xfrm>
                        <a:custGeom>
                          <a:avLst/>
                          <a:pathLst>
                            <a:path w="5798185" h="236220">
                              <a:moveTo>
                                <a:pt x="0" y="0"/>
                              </a:moveTo>
                              <a:lnTo>
                                <a:pt x="0" y="236220"/>
                              </a:lnTo>
                              <a:lnTo>
                                <a:pt x="5798185" y="236220"/>
                              </a:lnTo>
                              <a:lnTo>
                                <a:pt x="579818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1106" w:firstLine="0"/>
        <w:spacing w:before="45" w:after="0" w:line="27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Hoá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8002" w:firstLine="0"/>
        <w:spacing w:before="3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Hóa;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Thủy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9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184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29688</wp:posOffset>
                </wp:positionV>
                <wp:extent cx="5798185" cy="940257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940257"/>
                          <a:chOff x="0" y="0"/>
                          <a:chExt cx="5798185" cy="940257"/>
                        </a:xfrm>
                        <a:noFill/>
                      </wpg:grpSpPr>
                      <wps:wsp>
                        <wps:cNvPr id="16" name="Shape 16"/>
                        <wps:cNvSpPr/>
                        <wps:spPr>
                          <a:xfrm rot="0">
                            <a:off x="0" y="0"/>
                            <a:ext cx="5798185" cy="234695"/>
                          </a:xfrm>
                          <a:custGeom>
                            <a:avLst/>
                            <a:pathLst>
                              <a:path w="5798185" h="23469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234695"/>
                            <a:ext cx="5798185" cy="236169"/>
                          </a:xfrm>
                          <a:custGeom>
                            <a:avLst/>
                            <a:pathLst>
                              <a:path w="5798185" h="23616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6169"/>
                                </a:lnTo>
                                <a:lnTo>
                                  <a:pt x="0" y="2361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470865"/>
                            <a:ext cx="5798185" cy="234696"/>
                          </a:xfrm>
                          <a:custGeom>
                            <a:avLst/>
                            <a:pathLst>
                              <a:path w="5798185" h="23469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705561"/>
                            <a:ext cx="5798185" cy="234695"/>
                          </a:xfrm>
                          <a:custGeom>
                            <a:avLst/>
                            <a:pathLst>
                              <a:path w="5798185" h="234695">
                                <a:moveTo>
                                  <a:pt x="0" y="0"/>
                                </a:moveTo>
                                <a:lnTo>
                                  <a:pt x="0" y="234695"/>
                                </a:lnTo>
                                <a:lnTo>
                                  <a:pt x="5798185" y="23469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8964" w:right="-20" w:firstLine="0"/>
        <w:spacing w:before="7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3" w:right="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896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13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fc3ea210220415d" /><Relationship Type="http://schemas.openxmlformats.org/officeDocument/2006/relationships/styles" Target="styles.xml" Id="Rd97545af561049e9" /><Relationship Type="http://schemas.openxmlformats.org/officeDocument/2006/relationships/fontTable" Target="fontTable.xml" Id="R9cfe491c9cfc4452" /><Relationship Type="http://schemas.openxmlformats.org/officeDocument/2006/relationships/settings" Target="settings.xml" Id="R88d1fb08c52a4e9c" /><Relationship Type="http://schemas.openxmlformats.org/officeDocument/2006/relationships/webSettings" Target="webSettings.xml" Id="R2e96b3e3f2fc454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