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cba2526a5747e1" /><Relationship Type="http://schemas.openxmlformats.org/package/2006/relationships/metadata/core-properties" Target="/docProps/core.xml" Id="Rf88d77217f4a4006" /><Relationship Type="http://schemas.openxmlformats.org/officeDocument/2006/relationships/extended-properties" Target="/docProps/app.xml" Id="R5c0073cd198c44d7" /><Relationship Type="http://schemas.openxmlformats.org/officeDocument/2006/relationships/custom-properties" Target="/docProps/custom.xml" Id="R076af93414854e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0" w:bottom="0" w:left="15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1252855</wp:posOffset>
                </wp:positionH>
                <wp:positionV relativeFrom="paragraph">
                  <wp:posOffset>14097</wp:posOffset>
                </wp:positionV>
                <wp:extent cx="14884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8439" cy="0"/>
                        </a:xfrm>
                        <a:custGeom>
                          <a:avLst/>
                          <a:pathLst>
                            <a:path w="1488439" h="0">
                              <a:moveTo>
                                <a:pt x="0" y="0"/>
                              </a:moveTo>
                              <a:lnTo>
                                <a:pt x="1488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4102735</wp:posOffset>
                </wp:positionH>
                <wp:positionV relativeFrom="paragraph">
                  <wp:posOffset>17894</wp:posOffset>
                </wp:positionV>
                <wp:extent cx="2169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160" cy="0"/>
                        </a:xfrm>
                        <a:custGeom>
                          <a:avLst/>
                          <a:pathLst>
                            <a:path w="2169160" h="0">
                              <a:moveTo>
                                <a:pt x="0" y="0"/>
                              </a:moveTo>
                              <a:lnTo>
                                <a:pt x="2169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0" w:bottom="0" w:left="1510" w:header="0" w:footer="0" w:gutter="0"/>
          <w:pgNumType w:fmt="decimal"/>
          <w:cols w:equalWidth="0" w:space="708" w:num="2" w:sep="0">
            <w:col w:w="3428" w:space="483"/>
            <w:col w:w="57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5" w:right="195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jc w:val="left"/>
        <w:ind w:left="192" w:right="302" w:firstLine="0"/>
        <w:spacing w:before="4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355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jc w:val="both"/>
        <w:ind w:left="192" w:right="350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2315210</wp:posOffset>
                </wp:positionH>
                <wp:positionV relativeFrom="paragraph">
                  <wp:posOffset>491187</wp:posOffset>
                </wp:positionV>
                <wp:extent cx="3022727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22727" cy="204215"/>
                        </a:xfrm>
                        <a:custGeom>
                          <a:avLst/>
                          <a:pathLst>
                            <a:path w="3022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22727" y="204215"/>
                              </a:lnTo>
                              <a:lnTo>
                                <a:pt x="3022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459</wp:posOffset>
                </wp:positionV>
                <wp:extent cx="3263519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3519" cy="204215"/>
                        </a:xfrm>
                        <a:custGeom>
                          <a:avLst/>
                          <a:pathLst>
                            <a:path w="32635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63519" y="204215"/>
                              </a:lnTo>
                              <a:lnTo>
                                <a:pt x="3263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41370</wp:posOffset>
                </wp:positionV>
                <wp:extent cx="3170555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70555" cy="204215"/>
                        </a:xfrm>
                        <a:custGeom>
                          <a:avLst/>
                          <a:pathLst>
                            <a:path w="31705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70555" y="204215"/>
                              </a:lnTo>
                              <a:lnTo>
                                <a:pt x="31705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41006</wp:posOffset>
                </wp:positionV>
                <wp:extent cx="3165983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65983" cy="204215"/>
                        </a:xfrm>
                        <a:custGeom>
                          <a:avLst/>
                          <a:pathLst>
                            <a:path w="31659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65983" y="204215"/>
                              </a:lnTo>
                              <a:lnTo>
                                <a:pt x="3165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41279</wp:posOffset>
                </wp:positionV>
                <wp:extent cx="3050159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50159" cy="204215"/>
                        </a:xfrm>
                        <a:custGeom>
                          <a:avLst/>
                          <a:pathLst>
                            <a:path w="30501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50159" y="204215"/>
                              </a:lnTo>
                              <a:lnTo>
                                <a:pt x="30501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40915</wp:posOffset>
                </wp:positionV>
                <wp:extent cx="3618611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18611" cy="204214"/>
                        </a:xfrm>
                        <a:custGeom>
                          <a:avLst/>
                          <a:pathLst>
                            <a:path w="361861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618611" y="204214"/>
                              </a:lnTo>
                              <a:lnTo>
                                <a:pt x="3618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3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0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41059</wp:posOffset>
                </wp:positionV>
                <wp:extent cx="5798185" cy="14710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471041"/>
                          <a:chOff x="0" y="0"/>
                          <a:chExt cx="5798185" cy="1471041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45363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5" y="24536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90729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36093"/>
                            <a:ext cx="5798185" cy="243838"/>
                          </a:xfrm>
                          <a:custGeom>
                            <a:avLst/>
                            <a:pathLst>
                              <a:path w="5798185" h="243838">
                                <a:moveTo>
                                  <a:pt x="0" y="0"/>
                                </a:moveTo>
                                <a:lnTo>
                                  <a:pt x="0" y="243838"/>
                                </a:lnTo>
                                <a:lnTo>
                                  <a:pt x="5798185" y="2438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80008"/>
                            <a:ext cx="5798185" cy="245668"/>
                          </a:xfrm>
                          <a:custGeom>
                            <a:avLst/>
                            <a:pathLst>
                              <a:path w="5798185" h="24566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25677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5" y="24536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9"/>
          <w:szCs w:val="19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8"/>
          <w:szCs w:val="88"/>
        </w:rPr>
        <w:ind w:left="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8"/>
          <w:szCs w:val="8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905" w:space="1883"/>
            <w:col w:w="356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4ee3780e0a4540" /><Relationship Type="http://schemas.openxmlformats.org/officeDocument/2006/relationships/styles" Target="styles.xml" Id="R2014d204175c4cba" /><Relationship Type="http://schemas.openxmlformats.org/officeDocument/2006/relationships/fontTable" Target="fontTable.xml" Id="R78a964484b444e92" /><Relationship Type="http://schemas.openxmlformats.org/officeDocument/2006/relationships/settings" Target="settings.xml" Id="R3e5dcd530d4e4623" /><Relationship Type="http://schemas.openxmlformats.org/officeDocument/2006/relationships/webSettings" Target="webSettings.xml" Id="R02c8ddc8d50f44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