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21d727e6974676" /><Relationship Type="http://schemas.openxmlformats.org/package/2006/relationships/metadata/core-properties" Target="/docProps/core.xml" Id="R8803319bf9a54d79" /><Relationship Type="http://schemas.openxmlformats.org/officeDocument/2006/relationships/extended-properties" Target="/docProps/app.xml" Id="R79559c50a2e14166" /><Relationship Type="http://schemas.openxmlformats.org/officeDocument/2006/relationships/custom-properties" Target="/docProps/custom.xml" Id="Rdab54e9d29a245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2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6" w:bottom="0" w:left="1531" w:header="0" w:footer="0" w:gutter="0"/>
          <w:pgNumType w:fmt="decimal"/>
          <w:cols w:equalWidth="0" w:space="708" w:num="2" w:sep="0">
            <w:col w:w="3371" w:space="678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815644</wp:posOffset>
                </wp:positionH>
                <wp:positionV relativeFrom="paragraph">
                  <wp:posOffset>-1120381</wp:posOffset>
                </wp:positionV>
                <wp:extent cx="6485839" cy="11250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85839" cy="1125016"/>
                          <a:chOff x="0" y="0"/>
                          <a:chExt cx="6485839" cy="112501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14270" cy="597712"/>
                          </a:xfrm>
                          <a:custGeom>
                            <a:avLst/>
                            <a:pathLst>
                              <a:path w="2414270" h="597712">
                                <a:moveTo>
                                  <a:pt x="0" y="0"/>
                                </a:moveTo>
                                <a:lnTo>
                                  <a:pt x="2414270" y="0"/>
                                </a:lnTo>
                                <a:lnTo>
                                  <a:pt x="2414270" y="597712"/>
                                </a:lnTo>
                                <a:lnTo>
                                  <a:pt x="0" y="597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2277110" cy="188975"/>
                          </a:xfrm>
                          <a:custGeom>
                            <a:avLst/>
                            <a:pathLst>
                              <a:path w="2277110" h="188975">
                                <a:moveTo>
                                  <a:pt x="0" y="0"/>
                                </a:moveTo>
                                <a:lnTo>
                                  <a:pt x="2277110" y="0"/>
                                </a:lnTo>
                                <a:lnTo>
                                  <a:pt x="227711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89026"/>
                            <a:ext cx="2277110" cy="190500"/>
                          </a:xfrm>
                          <a:custGeom>
                            <a:avLst/>
                            <a:pathLst>
                              <a:path w="227711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277110" y="190500"/>
                                </a:lnTo>
                                <a:lnTo>
                                  <a:pt x="2277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414346" y="0"/>
                            <a:ext cx="4071492" cy="597712"/>
                          </a:xfrm>
                          <a:custGeom>
                            <a:avLst/>
                            <a:pathLst>
                              <a:path w="4071492" h="597712">
                                <a:moveTo>
                                  <a:pt x="0" y="0"/>
                                </a:moveTo>
                                <a:lnTo>
                                  <a:pt x="4071492" y="0"/>
                                </a:lnTo>
                                <a:lnTo>
                                  <a:pt x="4071492" y="597712"/>
                                </a:lnTo>
                                <a:lnTo>
                                  <a:pt x="0" y="597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82926" y="50"/>
                            <a:ext cx="3934332" cy="188925"/>
                          </a:xfrm>
                          <a:custGeom>
                            <a:avLst/>
                            <a:pathLst>
                              <a:path w="3934332" h="188925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82926" y="188975"/>
                            <a:ext cx="3934332" cy="204520"/>
                          </a:xfrm>
                          <a:custGeom>
                            <a:avLst/>
                            <a:pathLst>
                              <a:path w="3934332" h="204520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82926" y="393496"/>
                            <a:ext cx="3934332" cy="204215"/>
                          </a:xfrm>
                          <a:custGeom>
                            <a:avLst/>
                            <a:pathLst>
                              <a:path w="3934332" h="204215">
                                <a:moveTo>
                                  <a:pt x="0" y="0"/>
                                </a:moveTo>
                                <a:lnTo>
                                  <a:pt x="3934332" y="0"/>
                                </a:lnTo>
                                <a:lnTo>
                                  <a:pt x="393433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97712"/>
                            <a:ext cx="2414270" cy="323088"/>
                          </a:xfrm>
                          <a:custGeom>
                            <a:avLst/>
                            <a:pathLst>
                              <a:path w="2414270" h="323088">
                                <a:moveTo>
                                  <a:pt x="0" y="0"/>
                                </a:moveTo>
                                <a:lnTo>
                                  <a:pt x="0" y="323088"/>
                                </a:lnTo>
                                <a:lnTo>
                                  <a:pt x="2414270" y="323088"/>
                                </a:lnTo>
                                <a:lnTo>
                                  <a:pt x="2414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9" y="597712"/>
                            <a:ext cx="2277110" cy="205740"/>
                          </a:xfrm>
                          <a:custGeom>
                            <a:avLst/>
                            <a:pathLst>
                              <a:path w="227711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277110" y="205740"/>
                                </a:lnTo>
                                <a:lnTo>
                                  <a:pt x="2277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14346" y="597712"/>
                            <a:ext cx="4071492" cy="323088"/>
                          </a:xfrm>
                          <a:custGeom>
                            <a:avLst/>
                            <a:pathLst>
                              <a:path w="4071492" h="323088">
                                <a:moveTo>
                                  <a:pt x="0" y="0"/>
                                </a:moveTo>
                                <a:lnTo>
                                  <a:pt x="0" y="323088"/>
                                </a:lnTo>
                                <a:lnTo>
                                  <a:pt x="4071492" y="323088"/>
                                </a:lnTo>
                                <a:lnTo>
                                  <a:pt x="4071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82926" y="597712"/>
                            <a:ext cx="3934332" cy="205740"/>
                          </a:xfrm>
                          <a:custGeom>
                            <a:avLst/>
                            <a:pathLst>
                              <a:path w="393433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934332" y="205740"/>
                                </a:lnTo>
                                <a:lnTo>
                                  <a:pt x="3934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6887" y="92080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55955" y="414578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491179" y="466394"/>
                            <a:ext cx="2075179" cy="0"/>
                          </a:xfrm>
                          <a:custGeom>
                            <a:avLst/>
                            <a:pathLst>
                              <a:path w="2075179" h="0">
                                <a:moveTo>
                                  <a:pt x="0" y="0"/>
                                </a:moveTo>
                                <a:lnTo>
                                  <a:pt x="20751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1460</wp:posOffset>
                </wp:positionV>
                <wp:extent cx="6190233" cy="40995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409956"/>
                          <a:chOff x="0" y="0"/>
                          <a:chExt cx="6190233" cy="40995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6"/>
                            <a:ext cx="6190233" cy="205740"/>
                          </a:xfrm>
                          <a:custGeom>
                            <a:avLst/>
                            <a:pathLst>
                              <a:path w="619023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190233" y="205740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4203</wp:posOffset>
                </wp:positionV>
                <wp:extent cx="6190233" cy="143134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1431340"/>
                          <a:chOff x="0" y="0"/>
                          <a:chExt cx="6190233" cy="1431340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6190233" cy="204520"/>
                          </a:xfrm>
                          <a:custGeom>
                            <a:avLst/>
                            <a:pathLst>
                              <a:path w="6190233" h="20452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52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8736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12952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17168"/>
                            <a:ext cx="6190233" cy="205739"/>
                          </a:xfrm>
                          <a:custGeom>
                            <a:avLst/>
                            <a:pathLst>
                              <a:path w="6190233" h="205739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22908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27124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25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3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25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6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4474</wp:posOffset>
                </wp:positionV>
                <wp:extent cx="6190233" cy="81716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817168"/>
                          <a:chOff x="0" y="0"/>
                          <a:chExt cx="6190233" cy="817168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6190233" cy="204520"/>
                          </a:xfrm>
                          <a:custGeom>
                            <a:avLst/>
                            <a:pathLst>
                              <a:path w="6190233" h="20452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52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8736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2952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90233" y="204216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2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5050</wp:posOffset>
                </wp:positionV>
                <wp:extent cx="6190233" cy="81686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816864"/>
                          <a:chOff x="0" y="0"/>
                          <a:chExt cx="6190233" cy="816864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6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433"/>
                            <a:ext cx="6190233" cy="204214"/>
                          </a:xfrm>
                          <a:custGeom>
                            <a:avLst/>
                            <a:pathLst>
                              <a:path w="6190233" h="204214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2648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5079</wp:posOffset>
                </wp:positionV>
                <wp:extent cx="6289244" cy="204406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9244" cy="2044065"/>
                          <a:chOff x="0" y="0"/>
                          <a:chExt cx="6289244" cy="2044065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50293" y="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0293" y="204216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3" y="408432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0293" y="612648"/>
                            <a:ext cx="6190233" cy="205740"/>
                          </a:xfrm>
                          <a:custGeom>
                            <a:avLst/>
                            <a:pathLst>
                              <a:path w="619023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190233" y="205740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18464"/>
                            <a:ext cx="3656661" cy="1225600"/>
                          </a:xfrm>
                          <a:custGeom>
                            <a:avLst/>
                            <a:pathLst>
                              <a:path w="3656661" h="1225600">
                                <a:moveTo>
                                  <a:pt x="0" y="0"/>
                                </a:moveTo>
                                <a:lnTo>
                                  <a:pt x="3656661" y="0"/>
                                </a:lnTo>
                                <a:lnTo>
                                  <a:pt x="3656661" y="1225600"/>
                                </a:lnTo>
                                <a:lnTo>
                                  <a:pt x="0" y="1225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8581" y="818464"/>
                            <a:ext cx="3519551" cy="175183"/>
                          </a:xfrm>
                          <a:custGeom>
                            <a:avLst/>
                            <a:pathLst>
                              <a:path w="3519551" h="175183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75183"/>
                                </a:lnTo>
                                <a:lnTo>
                                  <a:pt x="0" y="1751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81" y="993648"/>
                            <a:ext cx="3519551" cy="160020"/>
                          </a:xfrm>
                          <a:custGeom>
                            <a:avLst/>
                            <a:pathLst>
                              <a:path w="3519551" h="160020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1" y="1153668"/>
                            <a:ext cx="3519551" cy="160020"/>
                          </a:xfrm>
                          <a:custGeom>
                            <a:avLst/>
                            <a:pathLst>
                              <a:path w="3519551" h="160020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1" y="1313688"/>
                            <a:ext cx="3519551" cy="161544"/>
                          </a:xfrm>
                          <a:custGeom>
                            <a:avLst/>
                            <a:pathLst>
                              <a:path w="3519551" h="161544">
                                <a:moveTo>
                                  <a:pt x="0" y="0"/>
                                </a:moveTo>
                                <a:lnTo>
                                  <a:pt x="3519551" y="0"/>
                                </a:lnTo>
                                <a:lnTo>
                                  <a:pt x="351955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1" y="1475232"/>
                            <a:ext cx="3519551" cy="160019"/>
                          </a:xfrm>
                          <a:custGeom>
                            <a:avLst/>
                            <a:pathLst>
                              <a:path w="3519551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519551" y="160019"/>
                                </a:lnTo>
                                <a:lnTo>
                                  <a:pt x="35195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656661" y="818464"/>
                            <a:ext cx="2632582" cy="1225600"/>
                          </a:xfrm>
                          <a:custGeom>
                            <a:avLst/>
                            <a:pathLst>
                              <a:path w="2632582" h="1225600">
                                <a:moveTo>
                                  <a:pt x="0" y="0"/>
                                </a:moveTo>
                                <a:lnTo>
                                  <a:pt x="0" y="1225600"/>
                                </a:lnTo>
                                <a:lnTo>
                                  <a:pt x="2632582" y="1225600"/>
                                </a:lnTo>
                                <a:lnTo>
                                  <a:pt x="2632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725240" y="818464"/>
                            <a:ext cx="2495424" cy="204139"/>
                          </a:xfrm>
                          <a:custGeom>
                            <a:avLst/>
                            <a:pathLst>
                              <a:path w="2495424" h="204139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139"/>
                                </a:lnTo>
                                <a:lnTo>
                                  <a:pt x="0" y="204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725240" y="1022603"/>
                            <a:ext cx="2495424" cy="204216"/>
                          </a:xfrm>
                          <a:custGeom>
                            <a:avLst/>
                            <a:pathLst>
                              <a:path w="2495424" h="204216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725240" y="1226820"/>
                            <a:ext cx="2495424" cy="204216"/>
                          </a:xfrm>
                          <a:custGeom>
                            <a:avLst/>
                            <a:pathLst>
                              <a:path w="2495424" h="204216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725240" y="1431036"/>
                            <a:ext cx="2495424" cy="204215"/>
                          </a:xfrm>
                          <a:custGeom>
                            <a:avLst/>
                            <a:pathLst>
                              <a:path w="2495424" h="204215">
                                <a:moveTo>
                                  <a:pt x="0" y="0"/>
                                </a:moveTo>
                                <a:lnTo>
                                  <a:pt x="2495424" y="0"/>
                                </a:lnTo>
                                <a:lnTo>
                                  <a:pt x="24954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725240" y="1635252"/>
                            <a:ext cx="2495424" cy="204216"/>
                          </a:xfrm>
                          <a:custGeom>
                            <a:avLst/>
                            <a:pathLst>
                              <a:path w="24954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95424" y="204216"/>
                                </a:lnTo>
                                <a:lnTo>
                                  <a:pt x="2495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725240" y="1839544"/>
                            <a:ext cx="2495424" cy="204520"/>
                          </a:xfrm>
                          <a:custGeom>
                            <a:avLst/>
                            <a:pathLst>
                              <a:path w="249542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495424" y="204520"/>
                                </a:lnTo>
                                <a:lnTo>
                                  <a:pt x="2495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779" w:bottom="0" w:left="1701" w:header="0" w:footer="0" w:gutter="0"/>
      <w:pgNumType w:fmt="decimal"/>
      <w:cols w:equalWidth="0" w:space="708" w:num="2" w:sep="0">
        <w:col w:w="3103" w:space="3640"/>
        <w:col w:w="30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fb8e504f954d06" /><Relationship Type="http://schemas.openxmlformats.org/officeDocument/2006/relationships/styles" Target="styles.xml" Id="R5c7e20a8d0624f1a" /><Relationship Type="http://schemas.openxmlformats.org/officeDocument/2006/relationships/fontTable" Target="fontTable.xml" Id="R77c8986d1d4c4152" /><Relationship Type="http://schemas.openxmlformats.org/officeDocument/2006/relationships/settings" Target="settings.xml" Id="R3be42a2795854881" /><Relationship Type="http://schemas.openxmlformats.org/officeDocument/2006/relationships/webSettings" Target="webSettings.xml" Id="R3bcfb286bd2242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