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95a98f4967471d" /><Relationship Type="http://schemas.openxmlformats.org/package/2006/relationships/metadata/core-properties" Target="/docProps/core.xml" Id="Rbb868dbeba454bf8" /><Relationship Type="http://schemas.openxmlformats.org/officeDocument/2006/relationships/extended-properties" Target="/docProps/app.xml" Id="Rba39a2b1bd2c4420" /><Relationship Type="http://schemas.openxmlformats.org/officeDocument/2006/relationships/custom-properties" Target="/docProps/custom.xml" Id="R7f88da18dd8546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27" w:right="258" w:hanging="28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1487170</wp:posOffset>
                </wp:positionH>
                <wp:positionV relativeFrom="paragraph">
                  <wp:posOffset>22986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141" w:hanging="10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4655185</wp:posOffset>
                </wp:positionH>
                <wp:positionV relativeFrom="paragraph">
                  <wp:posOffset>24892</wp:posOffset>
                </wp:positionV>
                <wp:extent cx="1466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850" cy="0"/>
                        </a:xfrm>
                        <a:custGeom>
                          <a:avLst/>
                          <a:pathLst>
                            <a:path w="1466850" h="0">
                              <a:moveTo>
                                <a:pt x="0" y="0"/>
                              </a:moveTo>
                              <a:lnTo>
                                <a:pt x="1466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83" w:right="850" w:bottom="0" w:left="1108" w:header="0" w:footer="0" w:gutter="0"/>
          <w:pgNumType w:fmt="decimal"/>
          <w:cols w:equalWidth="0" w:space="708" w:num="2" w:sep="0">
            <w:col w:w="3536" w:space="1200"/>
            <w:col w:w="52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79" w:firstLine="566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75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7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79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6" w:right="3696" w:firstLine="64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danh: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6" w:right="73" w:firstLine="0"/>
        <w:spacing w:before="3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78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6" w:right="733" w:firstLine="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72" w:firstLine="705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73" w:firstLine="657"/>
        <w:spacing w:before="6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T.V.A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446.893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T.V.A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87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83" w:right="850" w:bottom="0" w:left="11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9" w:firstLine="0"/>
        <w:spacing w:before="0" w:after="0" w:line="275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T.V.A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2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223.393.0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" w:firstLine="652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" w:firstLine="652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" w:right="7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0047141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9" w:firstLine="652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" w:firstLine="652"/>
        <w:spacing w:before="61" w:after="63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21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216" w:right="1" w:firstLine="0"/>
        <w:spacing w:before="8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65" w:firstLine="0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3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418" w:header="0" w:footer="0" w:gutter="0"/>
          <w:pgNumType w:fmt="decimal"/>
          <w:cols w:equalWidth="0" w:space="708" w:num="2" w:sep="0">
            <w:col w:w="3074" w:space="2917"/>
            <w:col w:w="3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4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2e09bc99564fae" /><Relationship Type="http://schemas.openxmlformats.org/officeDocument/2006/relationships/styles" Target="styles.xml" Id="R352dd11ae21640c9" /><Relationship Type="http://schemas.openxmlformats.org/officeDocument/2006/relationships/fontTable" Target="fontTable.xml" Id="R2ab16d6d92884109" /><Relationship Type="http://schemas.openxmlformats.org/officeDocument/2006/relationships/settings" Target="settings.xml" Id="R2ba87d7f3af14d81" /><Relationship Type="http://schemas.openxmlformats.org/officeDocument/2006/relationships/webSettings" Target="webSettings.xml" Id="Re453fe01047948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