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b8bdf4cc7d4ce1" /><Relationship Type="http://schemas.openxmlformats.org/package/2006/relationships/metadata/core-properties" Target="/docProps/core.xml" Id="R850e63711f3e447c" /><Relationship Type="http://schemas.openxmlformats.org/officeDocument/2006/relationships/extended-properties" Target="/docProps/app.xml" Id="R208ba05af3874bd2" /><Relationship Type="http://schemas.openxmlformats.org/officeDocument/2006/relationships/custom-properties" Target="/docProps/custom.xml" Id="R93d79729230c47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9" w:right="-3" w:hanging="117"/>
        <w:spacing w:before="0" w:after="0" w:line="24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2040636</wp:posOffset>
                </wp:positionH>
                <wp:positionV relativeFrom="page">
                  <wp:posOffset>1094231</wp:posOffset>
                </wp:positionV>
                <wp:extent cx="768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5" cy="0"/>
                        </a:xfrm>
                        <a:custGeom>
                          <a:avLst/>
                          <a:pathLst>
                            <a:path w="768095" h="0">
                              <a:moveTo>
                                <a:pt x="0" y="0"/>
                              </a:moveTo>
                              <a:lnTo>
                                <a:pt x="7680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4514088</wp:posOffset>
                </wp:positionH>
                <wp:positionV relativeFrom="page">
                  <wp:posOffset>1101852</wp:posOffset>
                </wp:positionV>
                <wp:extent cx="197815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151" cy="0"/>
                        </a:xfrm>
                        <a:custGeom>
                          <a:avLst/>
                          <a:pathLst>
                            <a:path w="1978151" h="0">
                              <a:moveTo>
                                <a:pt x="0" y="0"/>
                              </a:moveTo>
                              <a:lnTo>
                                <a:pt x="197815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799" w:right="300" w:hanging="799"/>
        <w:spacing w:before="0" w:after="0" w:line="24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5"/>
          <w:szCs w:val="25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5"/>
          <w:szCs w:val="25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998" w:space="619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1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90"/>
          <w:tab w:val="left" w:leader="none" w:pos="6268"/>
        </w:tabs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3663" w:firstLine="3088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676"/>
        <w:spacing w:before="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5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2980/2025/C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4" w:firstLine="532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U/24P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2414016</wp:posOffset>
                </wp:positionH>
                <wp:positionV relativeFrom="page">
                  <wp:posOffset>2283074</wp:posOffset>
                </wp:positionV>
                <wp:extent cx="4468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68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556" w:firstLine="0"/>
        <w:spacing w:before="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0" w:space="708" w:num="2" w:sep="0">
            <w:col w:w="3766" w:space="1713"/>
            <w:col w:w="42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8c61fe05314d7a" /><Relationship Type="http://schemas.openxmlformats.org/officeDocument/2006/relationships/styles" Target="styles.xml" Id="R6e745c6d66b34566" /><Relationship Type="http://schemas.openxmlformats.org/officeDocument/2006/relationships/fontTable" Target="fontTable.xml" Id="R83f3e7425ef14baa" /><Relationship Type="http://schemas.openxmlformats.org/officeDocument/2006/relationships/settings" Target="settings.xml" Id="R93ff7e83b1694ce7" /><Relationship Type="http://schemas.openxmlformats.org/officeDocument/2006/relationships/webSettings" Target="webSettings.xml" Id="Re77cff8b04a14f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