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5210771c4b4bee" /><Relationship Type="http://schemas.openxmlformats.org/package/2006/relationships/metadata/core-properties" Target="/docProps/core.xml" Id="R3bde88ef9790402e" /><Relationship Type="http://schemas.openxmlformats.org/officeDocument/2006/relationships/extended-properties" Target="/docProps/app.xml" Id="R2281623a7b7244a5" /><Relationship Type="http://schemas.openxmlformats.org/officeDocument/2006/relationships/custom-properties" Target="/docProps/custom.xml" Id="Rad7fb807565b4f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1" w:right="370" w:firstLine="182"/>
        <w:spacing w:before="4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5" w:right="1" w:hanging="854"/>
        <w:spacing w:before="111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1272540</wp:posOffset>
                </wp:positionH>
                <wp:positionV relativeFrom="paragraph">
                  <wp:posOffset>6240</wp:posOffset>
                </wp:positionV>
                <wp:extent cx="1447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799" cy="0"/>
                        </a:xfrm>
                        <a:custGeom>
                          <a:avLst/>
                          <a:pathLst>
                            <a:path w="1447799" h="0">
                              <a:moveTo>
                                <a:pt x="0" y="0"/>
                              </a:moveTo>
                              <a:lnTo>
                                <a:pt x="1447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51" w:hanging="792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4158615</wp:posOffset>
                </wp:positionH>
                <wp:positionV relativeFrom="paragraph">
                  <wp:posOffset>401700</wp:posOffset>
                </wp:positionV>
                <wp:extent cx="21361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140" cy="0"/>
                        </a:xfrm>
                        <a:custGeom>
                          <a:avLst/>
                          <a:pathLst>
                            <a:path w="2136140" h="0">
                              <a:moveTo>
                                <a:pt x="0" y="0"/>
                              </a:moveTo>
                              <a:lnTo>
                                <a:pt x="2136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478" w:header="0" w:footer="0" w:gutter="0"/>
          <w:pgNumType w:fmt="decimal"/>
          <w:cols w:equalWidth="0" w:space="708" w:num="2" w:sep="0">
            <w:col w:w="3428" w:space="822"/>
            <w:col w:w="53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7" w:right="18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7" w:right="57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" w:right="21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" w:right="214" w:firstLine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7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4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35"/>
        </w:tabs>
        <w:jc w:val="both"/>
        <w:ind w:left="114" w:right="262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4" w:right="27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2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2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7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4" w:right="262" w:firstLine="72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4" w:right="262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0010737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3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" w:right="213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4" w:right="151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4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4" w:right="64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4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5" w:firstLine="15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6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6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261" w:space="202"/>
            <w:col w:w="48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36f5bf75cc449f" /><Relationship Type="http://schemas.openxmlformats.org/officeDocument/2006/relationships/styles" Target="styles.xml" Id="Rc496b20cfac74dbe" /><Relationship Type="http://schemas.openxmlformats.org/officeDocument/2006/relationships/fontTable" Target="fontTable.xml" Id="R36582bd016aa4041" /><Relationship Type="http://schemas.openxmlformats.org/officeDocument/2006/relationships/settings" Target="settings.xml" Id="R741d791d11a746ac" /><Relationship Type="http://schemas.openxmlformats.org/officeDocument/2006/relationships/webSettings" Target="webSettings.xml" Id="Rd97fe0c394fd4b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