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499f82bed94d11" /><Relationship Type="http://schemas.openxmlformats.org/package/2006/relationships/metadata/core-properties" Target="/docProps/core.xml" Id="R3cefb89a9c104f2b" /><Relationship Type="http://schemas.openxmlformats.org/officeDocument/2006/relationships/extended-properties" Target="/docProps/app.xml" Id="Rd6ec002c61794f68" /><Relationship Type="http://schemas.openxmlformats.org/officeDocument/2006/relationships/custom-properties" Target="/docProps/custom.xml" Id="R6ff8bc103b384c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737" w:right="-24" w:firstLine="179"/>
        <w:spacing w:before="1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1561464</wp:posOffset>
                </wp:positionH>
                <wp:positionV relativeFrom="paragraph">
                  <wp:posOffset>11892</wp:posOffset>
                </wp:positionV>
                <wp:extent cx="1114425" cy="139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14425" cy="13970"/>
                          <a:chOff x="0" y="0"/>
                          <a:chExt cx="1114425" cy="1397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38735" y="13970"/>
                            <a:ext cx="1057275" cy="0"/>
                          </a:xfrm>
                          <a:custGeom>
                            <a:avLst/>
                            <a:pathLst>
                              <a:path w="1057275" h="0">
                                <a:moveTo>
                                  <a:pt x="0" y="0"/>
                                </a:moveTo>
                                <a:lnTo>
                                  <a:pt x="10572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fd64bd2a9d0249c6"/>
                          <a:stretch/>
                        </pic:blipFill>
                        <pic:spPr>
                          <a:xfrm rot="0">
                            <a:off x="0" y="0"/>
                            <a:ext cx="1114425" cy="12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-9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4322445</wp:posOffset>
                </wp:positionH>
                <wp:positionV relativeFrom="paragraph">
                  <wp:posOffset>6928</wp:posOffset>
                </wp:positionV>
                <wp:extent cx="2154554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4554" cy="0"/>
                        </a:xfrm>
                        <a:custGeom>
                          <a:avLst/>
                          <a:pathLst>
                            <a:path w="2154554" h="0">
                              <a:moveTo>
                                <a:pt x="0" y="0"/>
                              </a:moveTo>
                              <a:lnTo>
                                <a:pt x="21545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44" w:bottom="0" w:left="1178" w:header="0" w:footer="0" w:gutter="0"/>
          <w:pgNumType w:fmt="decimal"/>
          <w:cols w:equalWidth="0" w:space="708" w:num="2" w:sep="0">
            <w:col w:w="3861" w:space="952"/>
            <w:col w:w="50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2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1" w:right="-20" w:firstLine="0"/>
        <w:spacing w:before="3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32" w:right="1852" w:firstLine="926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2" w:right="2112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2" w:right="5667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6" w:firstLine="719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44" w:bottom="0" w:left="11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06685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679"/>
        <w:spacing w:before="11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4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ọ….”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4" w:right="2053" w:hanging="276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612902</wp:posOffset>
                </wp:positionV>
                <wp:extent cx="5761990" cy="81838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818388"/>
                          <a:chOff x="0" y="0"/>
                          <a:chExt cx="5761990" cy="818388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5505653" y="0"/>
                            <a:ext cx="256336" cy="204215"/>
                          </a:xfrm>
                          <a:custGeom>
                            <a:avLst/>
                            <a:pathLst>
                              <a:path w="256336" h="204215">
                                <a:moveTo>
                                  <a:pt x="0" y="0"/>
                                </a:moveTo>
                                <a:lnTo>
                                  <a:pt x="256336" y="0"/>
                                </a:lnTo>
                                <a:lnTo>
                                  <a:pt x="25633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5"/>
                            <a:ext cx="5761990" cy="205740"/>
                          </a:xfrm>
                          <a:custGeom>
                            <a:avLst/>
                            <a:pathLst>
                              <a:path w="5761990" h="20574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9956"/>
                            <a:ext cx="5761990" cy="204215"/>
                          </a:xfrm>
                          <a:custGeom>
                            <a:avLst/>
                            <a:pathLst>
                              <a:path w="57619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990" y="204215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14172"/>
                            <a:ext cx="736091" cy="204215"/>
                          </a:xfrm>
                          <a:custGeom>
                            <a:avLst/>
                            <a:pathLst>
                              <a:path w="73609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36091" y="204215"/>
                                </a:lnTo>
                                <a:lnTo>
                                  <a:pt x="7360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7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255</wp:posOffset>
                </wp:positionV>
                <wp:extent cx="5761939" cy="40843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39" cy="408430"/>
                          <a:chOff x="0" y="0"/>
                          <a:chExt cx="5761939" cy="408430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431241" y="0"/>
                            <a:ext cx="5330697" cy="204215"/>
                          </a:xfrm>
                          <a:custGeom>
                            <a:avLst/>
                            <a:pathLst>
                              <a:path w="53306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330697" y="204215"/>
                                </a:lnTo>
                                <a:lnTo>
                                  <a:pt x="53306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5"/>
                            <a:ext cx="2089658" cy="204214"/>
                          </a:xfrm>
                          <a:custGeom>
                            <a:avLst/>
                            <a:pathLst>
                              <a:path w="208965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089658" y="204214"/>
                                </a:lnTo>
                                <a:lnTo>
                                  <a:pt x="2089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7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hyperlink r:id="Re3f497987b3c4c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326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2016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TVQH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41" w:lineRule="auto"/>
        <w:widowControl w:val="0"/>
      </w:pPr>
      <w:bookmarkStart w:name="_page_4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49"/>
          <w:tab w:val="left" w:leader="none" w:pos="3959"/>
        </w:tabs>
        <w:jc w:val="left"/>
        <w:ind w:left="8" w:right="423" w:firstLine="0"/>
        <w:spacing w:before="0" w:after="0" w:line="21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7" behindDoc="1" locked="0" layoutInCell="0" allowOverlap="1">
                <wp:simplePos x="0" y="0"/>
                <wp:positionH relativeFrom="page">
                  <wp:posOffset>5150485</wp:posOffset>
                </wp:positionH>
                <wp:positionV relativeFrom="paragraph">
                  <wp:posOffset>280503</wp:posOffset>
                </wp:positionV>
                <wp:extent cx="44576" cy="20445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4"/>
          <w:szCs w:val="4"/>
        </w:rPr>
        <w:spacing w:before="0" w:after="0" w:line="4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244" w:space="3001"/>
            <w:col w:w="41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sogume5.png" Id="Rfd64bd2a9d0249c6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e3f497987b3c4cf9" /><Relationship Type="http://schemas.openxmlformats.org/officeDocument/2006/relationships/hyperlink" Target="https://sautinsoft.com/start-for-free/" TargetMode="External" Id="Re8e85ecf6b72478d" /><Relationship Type="http://schemas.openxmlformats.org/officeDocument/2006/relationships/styles" Target="styles.xml" Id="R93f5edf255b642da" /><Relationship Type="http://schemas.openxmlformats.org/officeDocument/2006/relationships/fontTable" Target="fontTable.xml" Id="Rc604b9cbcc644fc3" /><Relationship Type="http://schemas.openxmlformats.org/officeDocument/2006/relationships/settings" Target="settings.xml" Id="Rfa233765bb4545eb" /><Relationship Type="http://schemas.openxmlformats.org/officeDocument/2006/relationships/webSettings" Target="webSettings.xml" Id="R42b2ddaa4bf042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