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9bc767770b489d" /><Relationship Type="http://schemas.openxmlformats.org/package/2006/relationships/metadata/core-properties" Target="/docProps/core.xml" Id="R27a2c173c50143a2" /><Relationship Type="http://schemas.openxmlformats.org/officeDocument/2006/relationships/extended-properties" Target="/docProps/app.xml" Id="R03f2f064737e42ce" /><Relationship Type="http://schemas.openxmlformats.org/officeDocument/2006/relationships/custom-properties" Target="/docProps/custom.xml" Id="R511e5d8c123a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478" w:hanging="1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02/2025/KD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62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51" w:header="0" w:footer="0" w:gutter="0"/>
          <w:pgNumType w:fmt="decimal"/>
          <w:cols w:equalWidth="0" w:space="708" w:num="2" w:sep="0">
            <w:col w:w="3340" w:space="656"/>
            <w:col w:w="57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4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789736</wp:posOffset>
                </wp:positionH>
                <wp:positionV relativeFrom="paragraph">
                  <wp:posOffset>-1254983</wp:posOffset>
                </wp:positionV>
                <wp:extent cx="6142939" cy="283380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2939" cy="2833801"/>
                          <a:chOff x="0" y="0"/>
                          <a:chExt cx="6142939" cy="283380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1202" cy="1257604"/>
                          </a:xfrm>
                          <a:custGeom>
                            <a:avLst/>
                            <a:pathLst>
                              <a:path w="2251202" h="1257604">
                                <a:moveTo>
                                  <a:pt x="0" y="0"/>
                                </a:moveTo>
                                <a:lnTo>
                                  <a:pt x="0" y="1257604"/>
                                </a:lnTo>
                                <a:lnTo>
                                  <a:pt x="2251202" y="1257604"/>
                                </a:lnTo>
                                <a:lnTo>
                                  <a:pt x="2251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114042" cy="175259"/>
                          </a:xfrm>
                          <a:custGeom>
                            <a:avLst/>
                            <a:pathLst>
                              <a:path w="211404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14042" y="175259"/>
                                </a:lnTo>
                                <a:lnTo>
                                  <a:pt x="2114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75312"/>
                            <a:ext cx="2114042" cy="175207"/>
                          </a:xfrm>
                          <a:custGeom>
                            <a:avLst/>
                            <a:pathLst>
                              <a:path w="2114042" h="175207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50520"/>
                            <a:ext cx="2114042" cy="228904"/>
                          </a:xfrm>
                          <a:custGeom>
                            <a:avLst/>
                            <a:pathLst>
                              <a:path w="2114042" h="228904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579424"/>
                            <a:ext cx="2114042" cy="175259"/>
                          </a:xfrm>
                          <a:custGeom>
                            <a:avLst/>
                            <a:pathLst>
                              <a:path w="211404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14042" y="175259"/>
                                </a:lnTo>
                                <a:lnTo>
                                  <a:pt x="2114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754686"/>
                            <a:ext cx="2114042" cy="175260"/>
                          </a:xfrm>
                          <a:custGeom>
                            <a:avLst/>
                            <a:pathLst>
                              <a:path w="2114042" h="175260">
                                <a:moveTo>
                                  <a:pt x="0" y="0"/>
                                </a:moveTo>
                                <a:lnTo>
                                  <a:pt x="2114042" y="0"/>
                                </a:lnTo>
                                <a:lnTo>
                                  <a:pt x="2114042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929946"/>
                            <a:ext cx="2114042" cy="175258"/>
                          </a:xfrm>
                          <a:custGeom>
                            <a:avLst/>
                            <a:pathLst>
                              <a:path w="211404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114042" y="175258"/>
                                </a:lnTo>
                                <a:lnTo>
                                  <a:pt x="2114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51278" y="0"/>
                            <a:ext cx="3891661" cy="1257604"/>
                          </a:xfrm>
                          <a:custGeom>
                            <a:avLst/>
                            <a:pathLst>
                              <a:path w="3891661" h="1257604">
                                <a:moveTo>
                                  <a:pt x="0" y="0"/>
                                </a:moveTo>
                                <a:lnTo>
                                  <a:pt x="0" y="1257604"/>
                                </a:lnTo>
                                <a:lnTo>
                                  <a:pt x="3891661" y="1257604"/>
                                </a:lnTo>
                                <a:lnTo>
                                  <a:pt x="3891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19858" y="50"/>
                            <a:ext cx="3754501" cy="175259"/>
                          </a:xfrm>
                          <a:custGeom>
                            <a:avLst/>
                            <a:pathLst>
                              <a:path w="3754501" h="175259">
                                <a:moveTo>
                                  <a:pt x="0" y="0"/>
                                </a:moveTo>
                                <a:lnTo>
                                  <a:pt x="3754501" y="0"/>
                                </a:lnTo>
                                <a:lnTo>
                                  <a:pt x="375450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19858" y="175310"/>
                            <a:ext cx="3754501" cy="205689"/>
                          </a:xfrm>
                          <a:custGeom>
                            <a:avLst/>
                            <a:pathLst>
                              <a:path w="3754501" h="205689">
                                <a:moveTo>
                                  <a:pt x="0" y="0"/>
                                </a:moveTo>
                                <a:lnTo>
                                  <a:pt x="3754501" y="0"/>
                                </a:lnTo>
                                <a:lnTo>
                                  <a:pt x="375450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9858" y="381000"/>
                            <a:ext cx="3754501" cy="204520"/>
                          </a:xfrm>
                          <a:custGeom>
                            <a:avLst/>
                            <a:pathLst>
                              <a:path w="375450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754501" y="204520"/>
                                </a:lnTo>
                                <a:lnTo>
                                  <a:pt x="3754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2796" y="12576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2796" y="1486204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2796" y="179100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2796" y="199522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72796" y="2223820"/>
                            <a:ext cx="5798566" cy="381000"/>
                          </a:xfrm>
                          <a:custGeom>
                            <a:avLst/>
                            <a:pathLst>
                              <a:path w="5798566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5798566" y="3810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72796" y="2604897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798566" y="22890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01319" y="394766"/>
                            <a:ext cx="581025" cy="0"/>
                          </a:xfrm>
                          <a:custGeom>
                            <a:avLst/>
                            <a:pathLst>
                              <a:path w="581025" h="0">
                                <a:moveTo>
                                  <a:pt x="0" y="0"/>
                                </a:moveTo>
                                <a:lnTo>
                                  <a:pt x="58102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134563" y="403910"/>
                            <a:ext cx="2114550" cy="9525"/>
                          </a:xfrm>
                          <a:custGeom>
                            <a:avLst/>
                            <a:pathLst>
                              <a:path w="2114550" h="9525">
                                <a:moveTo>
                                  <a:pt x="0" y="0"/>
                                </a:moveTo>
                                <a:lnTo>
                                  <a:pt x="2114550" y="9525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-35</wp:posOffset>
                </wp:positionV>
                <wp:extent cx="6014974" cy="76504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765048"/>
                          <a:chOff x="0" y="0"/>
                          <a:chExt cx="6014974" cy="765048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6014974" cy="280415"/>
                          </a:xfrm>
                          <a:custGeom>
                            <a:avLst/>
                            <a:pathLst>
                              <a:path w="6014974" h="2804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0415"/>
                            <a:ext cx="6014974" cy="280416"/>
                          </a:xfrm>
                          <a:custGeom>
                            <a:avLst/>
                            <a:pathLst>
                              <a:path w="6014974" h="2804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60831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4974" y="204216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7" w:right="2341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77" w:right="3762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4807</wp:posOffset>
                </wp:positionV>
                <wp:extent cx="4642993" cy="484631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42993" cy="484631"/>
                          <a:chOff x="0" y="0"/>
                          <a:chExt cx="4642993" cy="484631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4642993" cy="280415"/>
                          </a:xfrm>
                          <a:custGeom>
                            <a:avLst/>
                            <a:pathLst>
                              <a:path w="4642993" h="280415">
                                <a:moveTo>
                                  <a:pt x="0" y="0"/>
                                </a:moveTo>
                                <a:lnTo>
                                  <a:pt x="4642993" y="0"/>
                                </a:lnTo>
                                <a:lnTo>
                                  <a:pt x="464299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80415"/>
                            <a:ext cx="4642993" cy="204215"/>
                          </a:xfrm>
                          <a:custGeom>
                            <a:avLst/>
                            <a:pathLst>
                              <a:path w="46429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42993" y="204215"/>
                                </a:lnTo>
                                <a:lnTo>
                                  <a:pt x="46429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4807</wp:posOffset>
                </wp:positionV>
                <wp:extent cx="5798566" cy="89484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4841"/>
                          <a:chOff x="0" y="0"/>
                          <a:chExt cx="5798566" cy="89484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5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8610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90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6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4681</wp:posOffset>
                </wp:positionV>
                <wp:extent cx="5798566" cy="158343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583434"/>
                          <a:chOff x="0" y="0"/>
                          <a:chExt cx="5798566" cy="1583434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43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264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1838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09880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37921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hyperlink r:id="Rf796d0d6e3f5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64d781c5b0a14f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hyperlink r:id="R60350815250e46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37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4842</wp:posOffset>
                </wp:positionV>
                <wp:extent cx="5729986" cy="1915998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1915998"/>
                          <a:chOff x="0" y="0"/>
                          <a:chExt cx="5729986" cy="1915998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292"/>
                            <a:ext cx="5729986" cy="204520"/>
                          </a:xfrm>
                          <a:custGeom>
                            <a:avLst/>
                            <a:pathLst>
                              <a:path w="5729986" h="20452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08813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29986" y="205739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4554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18769"/>
                            <a:ext cx="5729986" cy="280415"/>
                          </a:xfrm>
                          <a:custGeom>
                            <a:avLst/>
                            <a:pathLst>
                              <a:path w="5729986" h="2804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099184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303401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507617"/>
                            <a:ext cx="5729986" cy="204165"/>
                          </a:xfrm>
                          <a:custGeom>
                            <a:avLst/>
                            <a:pathLst>
                              <a:path w="5729986" h="20416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711782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9ae488ac2b46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79f24262f9449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b17501bd01a46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61dc595edf5b48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hyperlink r:id="Rc3aa6e2ecbba4f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75f88f57474f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598585f6bc745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2d22d48e9a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cd0095268f047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ed634e2a97244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102166345f44f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b209033dcb149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0a02be9d5d4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cd6a52498534a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hyperlink r:id="R5b9e43548a8945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6a692b7e16041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5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4893</wp:posOffset>
                </wp:positionV>
                <wp:extent cx="5798566" cy="20574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5740"/>
                        </a:xfrm>
                        <a:custGeom>
                          <a:avLst/>
                          <a:pathLst>
                            <a:path w="579856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798566" y="20574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hyperlink r:id="R630ddc25c8854a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5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61442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4426"/>
                          <a:chOff x="0" y="0"/>
                          <a:chExt cx="5798566" cy="614426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1e0c94346d0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e640792d56084b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5624c0505445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85" w:firstLine="566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79882</wp:posOffset>
                </wp:positionV>
                <wp:extent cx="5729986" cy="217548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2175488"/>
                          <a:chOff x="0" y="0"/>
                          <a:chExt cx="5729986" cy="2175488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4216"/>
                            <a:ext cx="5729986" cy="280415"/>
                          </a:xfrm>
                          <a:custGeom>
                            <a:avLst/>
                            <a:pathLst>
                              <a:path w="5729986" h="2804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84631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88848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93064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098803"/>
                            <a:ext cx="5729986" cy="280416"/>
                          </a:xfrm>
                          <a:custGeom>
                            <a:avLst/>
                            <a:pathLst>
                              <a:path w="5729986" h="2804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37922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583512"/>
                            <a:ext cx="5729986" cy="280720"/>
                          </a:xfrm>
                          <a:custGeom>
                            <a:avLst/>
                            <a:pathLst>
                              <a:path w="5729986" h="28072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864232"/>
                            <a:ext cx="5729986" cy="38100"/>
                          </a:xfrm>
                          <a:custGeom>
                            <a:avLst/>
                            <a:pathLst>
                              <a:path w="5729986" h="3810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 txBox="1"/>
                        <wps:spPr>
                          <a:xfrm rot="0">
                            <a:off x="377901" y="172872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hyperlink r:id="Rcf92ba22c84e497e">
                                <w:r>
                                  <w:rPr>
                                    <w:b w:val="0"/>
                                    <w:bCs w:val="0"/>
                                    <w:color w:val="000000"/>
                                    <w:rFonts w:ascii="Times New Roman" w:hAnsi="Times New Roman" w:eastAsia="Times New Roman" w:cs="Times New Roman"/>
                                    <w:i w:val="0"/>
                                    <w:iCs w:val="0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902332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106549"/>
                            <a:ext cx="5729986" cy="38100"/>
                          </a:xfrm>
                          <a:custGeom>
                            <a:avLst/>
                            <a:pathLst>
                              <a:path w="5729986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5729986" y="38100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 txBox="1"/>
                        <wps:spPr>
                          <a:xfrm rot="0">
                            <a:off x="3044012" y="197103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4baca95d3c543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3963428e3124f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617d99d14ce4f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edc7f3e980f4b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hyperlink r:id="Raffee1d4cf71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564534505994f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6acbb48d5c24a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01936f2585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7e2263becc0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58f1c5593a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8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ebc475fbc444e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384318b27b4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bf22d254a7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4462</wp:posOffset>
                </wp:positionV>
                <wp:extent cx="5798566" cy="158343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583436"/>
                          <a:chOff x="0" y="0"/>
                          <a:chExt cx="5798566" cy="1583436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421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4631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9037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9458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9880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3792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ea3f73c9516a4d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ceb108a2bcaa4f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a4ddec608f5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09e3a7866ce4d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541cc2ff5e4d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135ff4b7fe46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SITOP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897939</wp:posOffset>
                </wp:positionH>
                <wp:positionV relativeFrom="paragraph">
                  <wp:posOffset>284879</wp:posOffset>
                </wp:positionV>
                <wp:extent cx="6219140" cy="1562352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9140" cy="1562352"/>
                          <a:chOff x="0" y="0"/>
                          <a:chExt cx="6219140" cy="1562352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6097" y="6043"/>
                            <a:ext cx="1112520" cy="292912"/>
                          </a:xfrm>
                          <a:custGeom>
                            <a:avLst/>
                            <a:pathLst>
                              <a:path w="1112520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1112520" y="292912"/>
                                </a:lnTo>
                                <a:lnTo>
                                  <a:pt x="1112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70105" y="79246"/>
                            <a:ext cx="982979" cy="146303"/>
                          </a:xfrm>
                          <a:custGeom>
                            <a:avLst/>
                            <a:pathLst>
                              <a:path w="982979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982979" y="146303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126186" y="6043"/>
                            <a:ext cx="1036624" cy="292912"/>
                          </a:xfrm>
                          <a:custGeom>
                            <a:avLst/>
                            <a:pathLst>
                              <a:path w="1036624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1036624" y="292912"/>
                                </a:lnTo>
                                <a:lnTo>
                                  <a:pt x="10366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190193" y="6096"/>
                            <a:ext cx="907086" cy="146251"/>
                          </a:xfrm>
                          <a:custGeom>
                            <a:avLst/>
                            <a:pathLst>
                              <a:path w="907086" h="146251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146251"/>
                                </a:lnTo>
                                <a:lnTo>
                                  <a:pt x="0" y="1462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190193" y="152347"/>
                            <a:ext cx="907086" cy="146608"/>
                          </a:xfrm>
                          <a:custGeom>
                            <a:avLst/>
                            <a:pathLst>
                              <a:path w="907086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907086" y="146608"/>
                                </a:lnTo>
                                <a:lnTo>
                                  <a:pt x="907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168983" y="6043"/>
                            <a:ext cx="942136" cy="292912"/>
                          </a:xfrm>
                          <a:custGeom>
                            <a:avLst/>
                            <a:pathLst>
                              <a:path w="942136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942136" y="292912"/>
                                </a:lnTo>
                                <a:lnTo>
                                  <a:pt x="942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234515" y="6096"/>
                            <a:ext cx="811072" cy="146251"/>
                          </a:xfrm>
                          <a:custGeom>
                            <a:avLst/>
                            <a:pathLst>
                              <a:path w="811072" h="146251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146251"/>
                                </a:lnTo>
                                <a:lnTo>
                                  <a:pt x="0" y="1462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234515" y="152347"/>
                            <a:ext cx="811072" cy="146608"/>
                          </a:xfrm>
                          <a:custGeom>
                            <a:avLst/>
                            <a:pathLst>
                              <a:path w="811072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811072" y="146608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3117165" y="6043"/>
                            <a:ext cx="1237791" cy="292912"/>
                          </a:xfrm>
                          <a:custGeom>
                            <a:avLst/>
                            <a:pathLst>
                              <a:path w="1237791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1237791" y="292912"/>
                                </a:lnTo>
                                <a:lnTo>
                                  <a:pt x="1237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182697" y="6096"/>
                            <a:ext cx="1106728" cy="146251"/>
                          </a:xfrm>
                          <a:custGeom>
                            <a:avLst/>
                            <a:pathLst>
                              <a:path w="1106728" h="146251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146251"/>
                                </a:lnTo>
                                <a:lnTo>
                                  <a:pt x="0" y="1462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182697" y="152347"/>
                            <a:ext cx="1106728" cy="146608"/>
                          </a:xfrm>
                          <a:custGeom>
                            <a:avLst/>
                            <a:pathLst>
                              <a:path w="1106728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1106728" y="146608"/>
                                </a:lnTo>
                                <a:lnTo>
                                  <a:pt x="1106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4361130" y="6043"/>
                            <a:ext cx="941831" cy="292912"/>
                          </a:xfrm>
                          <a:custGeom>
                            <a:avLst/>
                            <a:pathLst>
                              <a:path w="941831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941831" y="292912"/>
                                </a:lnTo>
                                <a:lnTo>
                                  <a:pt x="9418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4426662" y="6096"/>
                            <a:ext cx="810768" cy="146251"/>
                          </a:xfrm>
                          <a:custGeom>
                            <a:avLst/>
                            <a:pathLst>
                              <a:path w="810768" h="146251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146251"/>
                                </a:lnTo>
                                <a:lnTo>
                                  <a:pt x="0" y="1462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4426662" y="152347"/>
                            <a:ext cx="810768" cy="146608"/>
                          </a:xfrm>
                          <a:custGeom>
                            <a:avLst/>
                            <a:pathLst>
                              <a:path w="810768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810768" y="146608"/>
                                </a:lnTo>
                                <a:lnTo>
                                  <a:pt x="810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5309058" y="6043"/>
                            <a:ext cx="902512" cy="292912"/>
                          </a:xfrm>
                          <a:custGeom>
                            <a:avLst/>
                            <a:pathLst>
                              <a:path w="902512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902512" y="292912"/>
                                </a:lnTo>
                                <a:lnTo>
                                  <a:pt x="902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5374590" y="6096"/>
                            <a:ext cx="771448" cy="146251"/>
                          </a:xfrm>
                          <a:custGeom>
                            <a:avLst/>
                            <a:pathLst>
                              <a:path w="771448" h="146251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146251"/>
                                </a:lnTo>
                                <a:lnTo>
                                  <a:pt x="0" y="1462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5374590" y="152347"/>
                            <a:ext cx="771448" cy="146608"/>
                          </a:xfrm>
                          <a:custGeom>
                            <a:avLst/>
                            <a:pathLst>
                              <a:path w="771448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771448" y="146608"/>
                                </a:lnTo>
                                <a:lnTo>
                                  <a:pt x="771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04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6097" y="3047"/>
                            <a:ext cx="1113993" cy="0"/>
                          </a:xfrm>
                          <a:custGeom>
                            <a:avLst/>
                            <a:pathLst>
                              <a:path w="1113993" h="0">
                                <a:moveTo>
                                  <a:pt x="0" y="0"/>
                                </a:moveTo>
                                <a:lnTo>
                                  <a:pt x="11139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1120090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126186" y="3047"/>
                            <a:ext cx="1036624" cy="0"/>
                          </a:xfrm>
                          <a:custGeom>
                            <a:avLst/>
                            <a:pathLst>
                              <a:path w="1036624" h="0">
                                <a:moveTo>
                                  <a:pt x="0" y="0"/>
                                </a:moveTo>
                                <a:lnTo>
                                  <a:pt x="103662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162887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168983" y="3047"/>
                            <a:ext cx="942086" cy="0"/>
                          </a:xfrm>
                          <a:custGeom>
                            <a:avLst/>
                            <a:pathLst>
                              <a:path w="942086" h="0">
                                <a:moveTo>
                                  <a:pt x="0" y="0"/>
                                </a:moveTo>
                                <a:lnTo>
                                  <a:pt x="94208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3111069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117165" y="3047"/>
                            <a:ext cx="1237791" cy="0"/>
                          </a:xfrm>
                          <a:custGeom>
                            <a:avLst/>
                            <a:pathLst>
                              <a:path w="1237791" h="0">
                                <a:moveTo>
                                  <a:pt x="0" y="0"/>
                                </a:moveTo>
                                <a:lnTo>
                                  <a:pt x="12377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4355034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361130" y="3047"/>
                            <a:ext cx="941831" cy="0"/>
                          </a:xfrm>
                          <a:custGeom>
                            <a:avLst/>
                            <a:pathLst>
                              <a:path w="941831" h="0">
                                <a:moveTo>
                                  <a:pt x="0" y="0"/>
                                </a:moveTo>
                                <a:lnTo>
                                  <a:pt x="94183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5306009" y="0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5309058" y="3047"/>
                            <a:ext cx="903985" cy="0"/>
                          </a:xfrm>
                          <a:custGeom>
                            <a:avLst/>
                            <a:pathLst>
                              <a:path w="903985" h="0">
                                <a:moveTo>
                                  <a:pt x="0" y="0"/>
                                </a:moveTo>
                                <a:lnTo>
                                  <a:pt x="9039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6213044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3048" y="6043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1123138" y="6043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165935" y="6043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3114117" y="6043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4358082" y="6043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306009" y="6043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6216092" y="6043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053085" y="305052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6097" y="305052"/>
                            <a:ext cx="64008" cy="204215"/>
                          </a:xfrm>
                          <a:custGeom>
                            <a:avLst/>
                            <a:pathLst>
                              <a:path w="64008" h="204215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70105" y="305052"/>
                            <a:ext cx="982979" cy="204215"/>
                          </a:xfrm>
                          <a:custGeom>
                            <a:avLst/>
                            <a:pathLst>
                              <a:path w="9829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2979" y="204215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1121614" y="305052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2097279" y="305052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1190193" y="305052"/>
                            <a:ext cx="907086" cy="204215"/>
                          </a:xfrm>
                          <a:custGeom>
                            <a:avLst/>
                            <a:pathLst>
                              <a:path w="9070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07086" y="204215"/>
                                </a:lnTo>
                                <a:lnTo>
                                  <a:pt x="907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2165935" y="305052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3045588" y="305052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2234515" y="305052"/>
                            <a:ext cx="811072" cy="204215"/>
                          </a:xfrm>
                          <a:custGeom>
                            <a:avLst/>
                            <a:pathLst>
                              <a:path w="8110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11072" y="204215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3114117" y="305052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289426" y="305052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3182697" y="305052"/>
                            <a:ext cx="1106728" cy="204215"/>
                          </a:xfrm>
                          <a:custGeom>
                            <a:avLst/>
                            <a:pathLst>
                              <a:path w="11067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06728" y="204215"/>
                                </a:lnTo>
                                <a:lnTo>
                                  <a:pt x="1106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4358082" y="305052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5237430" y="305052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4426662" y="305052"/>
                            <a:ext cx="810768" cy="204215"/>
                          </a:xfrm>
                          <a:custGeom>
                            <a:avLst/>
                            <a:pathLst>
                              <a:path w="8107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10768" y="204215"/>
                                </a:lnTo>
                                <a:lnTo>
                                  <a:pt x="810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146039" y="305052"/>
                            <a:ext cx="65531" cy="204215"/>
                          </a:xfrm>
                          <a:custGeom>
                            <a:avLst/>
                            <a:pathLst>
                              <a:path w="65531" h="204215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5306010" y="305052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5374590" y="305052"/>
                            <a:ext cx="771448" cy="204215"/>
                          </a:xfrm>
                          <a:custGeom>
                            <a:avLst/>
                            <a:pathLst>
                              <a:path w="7714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71448" y="204215"/>
                                </a:lnTo>
                                <a:lnTo>
                                  <a:pt x="771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0200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6097" y="302005"/>
                            <a:ext cx="1113993" cy="0"/>
                          </a:xfrm>
                          <a:custGeom>
                            <a:avLst/>
                            <a:pathLst>
                              <a:path w="1113993" h="0">
                                <a:moveTo>
                                  <a:pt x="0" y="0"/>
                                </a:moveTo>
                                <a:lnTo>
                                  <a:pt x="11139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1120090" y="30200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126186" y="30200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1132282" y="302005"/>
                            <a:ext cx="1030528" cy="0"/>
                          </a:xfrm>
                          <a:custGeom>
                            <a:avLst/>
                            <a:pathLst>
                              <a:path w="1030528" h="0">
                                <a:moveTo>
                                  <a:pt x="0" y="0"/>
                                </a:moveTo>
                                <a:lnTo>
                                  <a:pt x="103052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2162887" y="3020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2168983" y="30200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2175079" y="302005"/>
                            <a:ext cx="935990" cy="0"/>
                          </a:xfrm>
                          <a:custGeom>
                            <a:avLst/>
                            <a:pathLst>
                              <a:path w="935990" h="0">
                                <a:moveTo>
                                  <a:pt x="0" y="0"/>
                                </a:moveTo>
                                <a:lnTo>
                                  <a:pt x="93599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3111069" y="30200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117165" y="30200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3123261" y="302005"/>
                            <a:ext cx="1231695" cy="0"/>
                          </a:xfrm>
                          <a:custGeom>
                            <a:avLst/>
                            <a:pathLst>
                              <a:path w="1231695" h="0">
                                <a:moveTo>
                                  <a:pt x="0" y="0"/>
                                </a:moveTo>
                                <a:lnTo>
                                  <a:pt x="12316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4355034" y="3020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364177" y="2989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367226" y="302005"/>
                            <a:ext cx="935736" cy="0"/>
                          </a:xfrm>
                          <a:custGeom>
                            <a:avLst/>
                            <a:pathLst>
                              <a:path w="935736" h="0">
                                <a:moveTo>
                                  <a:pt x="0" y="0"/>
                                </a:moveTo>
                                <a:lnTo>
                                  <a:pt x="93573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306009" y="2989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5309058" y="3020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5315154" y="302005"/>
                            <a:ext cx="897889" cy="0"/>
                          </a:xfrm>
                          <a:custGeom>
                            <a:avLst/>
                            <a:pathLst>
                              <a:path w="897889" h="0">
                                <a:moveTo>
                                  <a:pt x="0" y="0"/>
                                </a:moveTo>
                                <a:lnTo>
                                  <a:pt x="89788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6213044" y="3020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3048" y="30505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6216092" y="30505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1053085" y="509270"/>
                            <a:ext cx="68529" cy="205738"/>
                          </a:xfrm>
                          <a:custGeom>
                            <a:avLst/>
                            <a:pathLst>
                              <a:path w="68529" h="205738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097" y="509270"/>
                            <a:ext cx="64008" cy="205738"/>
                          </a:xfrm>
                          <a:custGeom>
                            <a:avLst/>
                            <a:pathLst>
                              <a:path w="64008" h="205738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70105" y="509270"/>
                            <a:ext cx="982979" cy="205738"/>
                          </a:xfrm>
                          <a:custGeom>
                            <a:avLst/>
                            <a:pathLst>
                              <a:path w="982979" h="205738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  <a:lnTo>
                                  <a:pt x="98297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121614" y="509270"/>
                            <a:ext cx="68578" cy="205738"/>
                          </a:xfrm>
                          <a:custGeom>
                            <a:avLst/>
                            <a:pathLst>
                              <a:path w="68578" h="205738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2097279" y="509270"/>
                            <a:ext cx="68580" cy="205738"/>
                          </a:xfrm>
                          <a:custGeom>
                            <a:avLst/>
                            <a:pathLst>
                              <a:path w="68580" h="20573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190193" y="509270"/>
                            <a:ext cx="907086" cy="205738"/>
                          </a:xfrm>
                          <a:custGeom>
                            <a:avLst/>
                            <a:pathLst>
                              <a:path w="907086" h="205738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3045588" y="509270"/>
                            <a:ext cx="68529" cy="205738"/>
                          </a:xfrm>
                          <a:custGeom>
                            <a:avLst/>
                            <a:pathLst>
                              <a:path w="68529" h="205738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2165935" y="509270"/>
                            <a:ext cx="68580" cy="205738"/>
                          </a:xfrm>
                          <a:custGeom>
                            <a:avLst/>
                            <a:pathLst>
                              <a:path w="68580" h="20573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2234515" y="509270"/>
                            <a:ext cx="811072" cy="205738"/>
                          </a:xfrm>
                          <a:custGeom>
                            <a:avLst/>
                            <a:pathLst>
                              <a:path w="811072" h="205738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4289426" y="509270"/>
                            <a:ext cx="68579" cy="205738"/>
                          </a:xfrm>
                          <a:custGeom>
                            <a:avLst/>
                            <a:pathLst>
                              <a:path w="68579" h="20573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3114117" y="509270"/>
                            <a:ext cx="68579" cy="205738"/>
                          </a:xfrm>
                          <a:custGeom>
                            <a:avLst/>
                            <a:pathLst>
                              <a:path w="68579" h="20573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3182697" y="509270"/>
                            <a:ext cx="1106728" cy="205738"/>
                          </a:xfrm>
                          <a:custGeom>
                            <a:avLst/>
                            <a:pathLst>
                              <a:path w="1106728" h="205738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4358082" y="509270"/>
                            <a:ext cx="68579" cy="205738"/>
                          </a:xfrm>
                          <a:custGeom>
                            <a:avLst/>
                            <a:pathLst>
                              <a:path w="68579" h="20573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5237430" y="509270"/>
                            <a:ext cx="68579" cy="205738"/>
                          </a:xfrm>
                          <a:custGeom>
                            <a:avLst/>
                            <a:pathLst>
                              <a:path w="68579" h="20573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4426662" y="509270"/>
                            <a:ext cx="810768" cy="205738"/>
                          </a:xfrm>
                          <a:custGeom>
                            <a:avLst/>
                            <a:pathLst>
                              <a:path w="810768" h="205738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5306010" y="509270"/>
                            <a:ext cx="68579" cy="205738"/>
                          </a:xfrm>
                          <a:custGeom>
                            <a:avLst/>
                            <a:pathLst>
                              <a:path w="68579" h="20573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6146039" y="509270"/>
                            <a:ext cx="65531" cy="205738"/>
                          </a:xfrm>
                          <a:custGeom>
                            <a:avLst/>
                            <a:pathLst>
                              <a:path w="65531" h="205738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5374590" y="509270"/>
                            <a:ext cx="771448" cy="205738"/>
                          </a:xfrm>
                          <a:custGeom>
                            <a:avLst/>
                            <a:pathLst>
                              <a:path w="771448" h="205738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048" y="509270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6216092" y="509270"/>
                            <a:ext cx="0" cy="205738"/>
                          </a:xfrm>
                          <a:custGeom>
                            <a:avLst/>
                            <a:pathLst>
                              <a:path w="0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1053085" y="715008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6097" y="715008"/>
                            <a:ext cx="64008" cy="204215"/>
                          </a:xfrm>
                          <a:custGeom>
                            <a:avLst/>
                            <a:pathLst>
                              <a:path w="64008" h="204215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70105" y="715008"/>
                            <a:ext cx="982979" cy="204215"/>
                          </a:xfrm>
                          <a:custGeom>
                            <a:avLst/>
                            <a:pathLst>
                              <a:path w="982979" h="204215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  <a:lnTo>
                                  <a:pt x="9829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1121614" y="715008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2097279" y="715008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1190193" y="715008"/>
                            <a:ext cx="907086" cy="204215"/>
                          </a:xfrm>
                          <a:custGeom>
                            <a:avLst/>
                            <a:pathLst>
                              <a:path w="907086" h="204215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045588" y="715008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2165935" y="715008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2234515" y="715008"/>
                            <a:ext cx="811072" cy="204215"/>
                          </a:xfrm>
                          <a:custGeom>
                            <a:avLst/>
                            <a:pathLst>
                              <a:path w="811072" h="204215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3114117" y="715008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4289426" y="715008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3182697" y="715008"/>
                            <a:ext cx="1106728" cy="204215"/>
                          </a:xfrm>
                          <a:custGeom>
                            <a:avLst/>
                            <a:pathLst>
                              <a:path w="1106728" h="204215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5237430" y="715008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4358082" y="715008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4426662" y="715008"/>
                            <a:ext cx="810768" cy="204215"/>
                          </a:xfrm>
                          <a:custGeom>
                            <a:avLst/>
                            <a:pathLst>
                              <a:path w="810768" h="204215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6146039" y="715008"/>
                            <a:ext cx="65531" cy="204215"/>
                          </a:xfrm>
                          <a:custGeom>
                            <a:avLst/>
                            <a:pathLst>
                              <a:path w="65531" h="204215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5306010" y="715008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5374590" y="715008"/>
                            <a:ext cx="771448" cy="204215"/>
                          </a:xfrm>
                          <a:custGeom>
                            <a:avLst/>
                            <a:pathLst>
                              <a:path w="771448" h="204215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3048" y="71500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6216092" y="71500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1053085" y="919224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6097" y="919224"/>
                            <a:ext cx="64008" cy="204215"/>
                          </a:xfrm>
                          <a:custGeom>
                            <a:avLst/>
                            <a:pathLst>
                              <a:path w="64008" h="204215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70105" y="919224"/>
                            <a:ext cx="982979" cy="204215"/>
                          </a:xfrm>
                          <a:custGeom>
                            <a:avLst/>
                            <a:pathLst>
                              <a:path w="982979" h="204215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  <a:lnTo>
                                  <a:pt x="9829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2097279" y="919224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1121614" y="919224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1190193" y="919224"/>
                            <a:ext cx="907086" cy="204215"/>
                          </a:xfrm>
                          <a:custGeom>
                            <a:avLst/>
                            <a:pathLst>
                              <a:path w="907086" h="204215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2165935" y="919224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3045588" y="919224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234515" y="919224"/>
                            <a:ext cx="811072" cy="204215"/>
                          </a:xfrm>
                          <a:custGeom>
                            <a:avLst/>
                            <a:pathLst>
                              <a:path w="811072" h="204215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3114117" y="919224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4289426" y="919224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3182697" y="919224"/>
                            <a:ext cx="1106728" cy="204215"/>
                          </a:xfrm>
                          <a:custGeom>
                            <a:avLst/>
                            <a:pathLst>
                              <a:path w="1106728" h="204215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4358082" y="919224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5237430" y="919224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4426662" y="919224"/>
                            <a:ext cx="810768" cy="204215"/>
                          </a:xfrm>
                          <a:custGeom>
                            <a:avLst/>
                            <a:pathLst>
                              <a:path w="810768" h="204215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6146039" y="919224"/>
                            <a:ext cx="65531" cy="204215"/>
                          </a:xfrm>
                          <a:custGeom>
                            <a:avLst/>
                            <a:pathLst>
                              <a:path w="65531" h="204215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5306010" y="919224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5374590" y="919224"/>
                            <a:ext cx="771448" cy="204215"/>
                          </a:xfrm>
                          <a:custGeom>
                            <a:avLst/>
                            <a:pathLst>
                              <a:path w="771448" h="204215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3048" y="9192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6216092" y="91922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053085" y="1123440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6097" y="1123440"/>
                            <a:ext cx="64008" cy="204215"/>
                          </a:xfrm>
                          <a:custGeom>
                            <a:avLst/>
                            <a:pathLst>
                              <a:path w="64008" h="204215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70105" y="1123440"/>
                            <a:ext cx="982979" cy="204215"/>
                          </a:xfrm>
                          <a:custGeom>
                            <a:avLst/>
                            <a:pathLst>
                              <a:path w="982979" h="204215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  <a:lnTo>
                                  <a:pt x="9829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2097279" y="1123440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1121614" y="1123440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1190193" y="1123440"/>
                            <a:ext cx="907086" cy="204215"/>
                          </a:xfrm>
                          <a:custGeom>
                            <a:avLst/>
                            <a:pathLst>
                              <a:path w="907086" h="204215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2165935" y="1123440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045588" y="1123440"/>
                            <a:ext cx="68529" cy="204215"/>
                          </a:xfrm>
                          <a:custGeom>
                            <a:avLst/>
                            <a:pathLst>
                              <a:path w="68529" h="204215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234515" y="1123440"/>
                            <a:ext cx="811072" cy="204215"/>
                          </a:xfrm>
                          <a:custGeom>
                            <a:avLst/>
                            <a:pathLst>
                              <a:path w="811072" h="204215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3114117" y="112344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4289426" y="112344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3182697" y="1123440"/>
                            <a:ext cx="1106728" cy="204215"/>
                          </a:xfrm>
                          <a:custGeom>
                            <a:avLst/>
                            <a:pathLst>
                              <a:path w="1106728" h="204215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5237430" y="112344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4358082" y="112344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4426662" y="1123440"/>
                            <a:ext cx="810768" cy="204215"/>
                          </a:xfrm>
                          <a:custGeom>
                            <a:avLst/>
                            <a:pathLst>
                              <a:path w="810768" h="204215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5306010" y="112344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6146039" y="1123440"/>
                            <a:ext cx="65531" cy="204215"/>
                          </a:xfrm>
                          <a:custGeom>
                            <a:avLst/>
                            <a:pathLst>
                              <a:path w="65531" h="204215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5374590" y="1123440"/>
                            <a:ext cx="771448" cy="204215"/>
                          </a:xfrm>
                          <a:custGeom>
                            <a:avLst/>
                            <a:pathLst>
                              <a:path w="771448" h="204215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3048" y="112344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6216092" y="112344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6097" y="1327656"/>
                            <a:ext cx="1115517" cy="228600"/>
                          </a:xfrm>
                          <a:custGeom>
                            <a:avLst/>
                            <a:pathLst>
                              <a:path w="1115517" h="228600">
                                <a:moveTo>
                                  <a:pt x="0" y="0"/>
                                </a:moveTo>
                                <a:lnTo>
                                  <a:pt x="1115517" y="0"/>
                                </a:lnTo>
                                <a:lnTo>
                                  <a:pt x="11155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70105" y="1368806"/>
                            <a:ext cx="982979" cy="146302"/>
                          </a:xfrm>
                          <a:custGeom>
                            <a:avLst/>
                            <a:pathLst>
                              <a:path w="982979" h="146302">
                                <a:moveTo>
                                  <a:pt x="0" y="0"/>
                                </a:moveTo>
                                <a:lnTo>
                                  <a:pt x="0" y="146302"/>
                                </a:lnTo>
                                <a:lnTo>
                                  <a:pt x="982979" y="146302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1121614" y="1327656"/>
                            <a:ext cx="68578" cy="228600"/>
                          </a:xfrm>
                          <a:custGeom>
                            <a:avLst/>
                            <a:pathLst>
                              <a:path w="68578" h="22860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2097279" y="1327656"/>
                            <a:ext cx="68580" cy="228600"/>
                          </a:xfrm>
                          <a:custGeom>
                            <a:avLst/>
                            <a:pathLst>
                              <a:path w="68580" h="2286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1190193" y="1327656"/>
                            <a:ext cx="907086" cy="228600"/>
                          </a:xfrm>
                          <a:custGeom>
                            <a:avLst/>
                            <a:pathLst>
                              <a:path w="90708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07086" y="228600"/>
                                </a:lnTo>
                                <a:lnTo>
                                  <a:pt x="907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2165935" y="1327656"/>
                            <a:ext cx="948182" cy="228600"/>
                          </a:xfrm>
                          <a:custGeom>
                            <a:avLst/>
                            <a:pathLst>
                              <a:path w="948182" h="228600">
                                <a:moveTo>
                                  <a:pt x="0" y="0"/>
                                </a:moveTo>
                                <a:lnTo>
                                  <a:pt x="948182" y="0"/>
                                </a:lnTo>
                                <a:lnTo>
                                  <a:pt x="9481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2234515" y="1327656"/>
                            <a:ext cx="811072" cy="175260"/>
                          </a:xfrm>
                          <a:custGeom>
                            <a:avLst/>
                            <a:pathLst>
                              <a:path w="81107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11072" y="175260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4289426" y="1327656"/>
                            <a:ext cx="68579" cy="228600"/>
                          </a:xfrm>
                          <a:custGeom>
                            <a:avLst/>
                            <a:pathLst>
                              <a:path w="68579" h="228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3114117" y="1327656"/>
                            <a:ext cx="68579" cy="228600"/>
                          </a:xfrm>
                          <a:custGeom>
                            <a:avLst/>
                            <a:pathLst>
                              <a:path w="68579" h="228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3182697" y="1327656"/>
                            <a:ext cx="1106728" cy="228600"/>
                          </a:xfrm>
                          <a:custGeom>
                            <a:avLst/>
                            <a:pathLst>
                              <a:path w="110672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106728" y="228600"/>
                                </a:lnTo>
                                <a:lnTo>
                                  <a:pt x="1106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4358082" y="1327656"/>
                            <a:ext cx="947927" cy="228600"/>
                          </a:xfrm>
                          <a:custGeom>
                            <a:avLst/>
                            <a:pathLst>
                              <a:path w="947927" h="228600">
                                <a:moveTo>
                                  <a:pt x="0" y="0"/>
                                </a:moveTo>
                                <a:lnTo>
                                  <a:pt x="947927" y="0"/>
                                </a:lnTo>
                                <a:lnTo>
                                  <a:pt x="94792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4426662" y="1327656"/>
                            <a:ext cx="810768" cy="175260"/>
                          </a:xfrm>
                          <a:custGeom>
                            <a:avLst/>
                            <a:pathLst>
                              <a:path w="810768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10768" y="175260"/>
                                </a:lnTo>
                                <a:lnTo>
                                  <a:pt x="810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6146039" y="1327656"/>
                            <a:ext cx="65531" cy="228600"/>
                          </a:xfrm>
                          <a:custGeom>
                            <a:avLst/>
                            <a:pathLst>
                              <a:path w="65531" h="228600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5306010" y="1327656"/>
                            <a:ext cx="68579" cy="228600"/>
                          </a:xfrm>
                          <a:custGeom>
                            <a:avLst/>
                            <a:pathLst>
                              <a:path w="68579" h="228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5374590" y="1327656"/>
                            <a:ext cx="771448" cy="228600"/>
                          </a:xfrm>
                          <a:custGeom>
                            <a:avLst/>
                            <a:pathLst>
                              <a:path w="77144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71448" y="228600"/>
                                </a:lnTo>
                                <a:lnTo>
                                  <a:pt x="771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3048" y="132765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155930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6097" y="1559305"/>
                            <a:ext cx="1107895" cy="0"/>
                          </a:xfrm>
                          <a:custGeom>
                            <a:avLst/>
                            <a:pathLst>
                              <a:path w="1107895" h="0">
                                <a:moveTo>
                                  <a:pt x="0" y="0"/>
                                </a:moveTo>
                                <a:lnTo>
                                  <a:pt x="11078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1113993" y="155930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1120090" y="1559305"/>
                            <a:ext cx="1036701" cy="0"/>
                          </a:xfrm>
                          <a:custGeom>
                            <a:avLst/>
                            <a:pathLst>
                              <a:path w="1036701" h="0">
                                <a:moveTo>
                                  <a:pt x="0" y="0"/>
                                </a:moveTo>
                                <a:lnTo>
                                  <a:pt x="10367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2156791" y="155930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2162887" y="1559305"/>
                            <a:ext cx="948182" cy="0"/>
                          </a:xfrm>
                          <a:custGeom>
                            <a:avLst/>
                            <a:pathLst>
                              <a:path w="948182" h="0">
                                <a:moveTo>
                                  <a:pt x="0" y="0"/>
                                </a:moveTo>
                                <a:lnTo>
                                  <a:pt x="94818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3108020" y="15562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3111069" y="1559305"/>
                            <a:ext cx="1243964" cy="0"/>
                          </a:xfrm>
                          <a:custGeom>
                            <a:avLst/>
                            <a:pathLst>
                              <a:path w="1243964" h="0">
                                <a:moveTo>
                                  <a:pt x="0" y="0"/>
                                </a:moveTo>
                                <a:lnTo>
                                  <a:pt x="12439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4351985" y="1556258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4355034" y="1559305"/>
                            <a:ext cx="941831" cy="0"/>
                          </a:xfrm>
                          <a:custGeom>
                            <a:avLst/>
                            <a:pathLst>
                              <a:path w="941831" h="0">
                                <a:moveTo>
                                  <a:pt x="0" y="0"/>
                                </a:moveTo>
                                <a:lnTo>
                                  <a:pt x="94183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5296866" y="15593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5302962" y="1559305"/>
                            <a:ext cx="910081" cy="0"/>
                          </a:xfrm>
                          <a:custGeom>
                            <a:avLst/>
                            <a:pathLst>
                              <a:path w="910081" h="0">
                                <a:moveTo>
                                  <a:pt x="0" y="0"/>
                                </a:moveTo>
                                <a:lnTo>
                                  <a:pt x="91008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6216092" y="1327656"/>
                            <a:ext cx="0" cy="228600"/>
                          </a:xfrm>
                          <a:custGeom>
                            <a:avLst/>
                            <a:pathLst>
                              <a:path w="0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6213044" y="155930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85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19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(USD/CH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(USD)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5" w:right="-19" w:hanging="2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" w:right="10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85" w:bottom="0" w:left="1644" w:header="0" w:footer="0" w:gutter="0"/>
          <w:pgNumType w:fmt="decimal"/>
          <w:cols w:equalWidth="0" w:space="708" w:num="6" w:sep="0">
            <w:col w:w="1379" w:space="281"/>
            <w:col w:w="1463" w:space="269"/>
            <w:col w:w="1113" w:space="521"/>
            <w:col w:w="1296" w:space="489"/>
            <w:col w:w="1194" w:space="245"/>
            <w:col w:w="1221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sz w:val="27"/>
          <w:szCs w:val="27"/>
        </w:rPr>
        <w:tabs>
          <w:tab w:val="left" w:leader="none" w:pos="1644"/>
          <w:tab w:val="left" w:leader="none" w:pos="3656"/>
          <w:tab w:val="left" w:leader="none" w:pos="4782"/>
          <w:tab w:val="left" w:leader="none" w:pos="6899"/>
          <w:tab w:val="left" w:leader="none" w:pos="8234"/>
        </w:tabs>
        <w:ind w:left="30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>TOT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>AL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6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9,810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6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72,234.00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position w:val="-6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5021</wp:posOffset>
                </wp:positionV>
                <wp:extent cx="5798566" cy="2734386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734386"/>
                          <a:chOff x="0" y="0"/>
                          <a:chExt cx="5798566" cy="2734386"/>
                        </a:xfrm>
                        <a:noFill/>
                      </wpg:grpSpPr>
                      <wps:wsp>
                        <wps:cNvPr id="265" name="Shape 265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4084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61264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816940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10991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13034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15076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171183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191604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120265"/>
                            <a:ext cx="5798566" cy="205690"/>
                          </a:xfrm>
                          <a:custGeom>
                            <a:avLst/>
                            <a:pathLst>
                              <a:path w="5798566" h="20569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23259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253017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hyperlink r:id="Ra8192733d5a9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aea4e5c4ba77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3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85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3669ada150a1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f5f26597cd4f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6f9a03839d848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8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945575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45575"/>
                          <a:chOff x="0" y="0"/>
                          <a:chExt cx="5798566" cy="8945575"/>
                        </a:xfrm>
                        <a:noFill/>
                      </wpg:grpSpPr>
                      <wps:wsp>
                        <wps:cNvPr id="279" name="Shape 279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12270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14312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25301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27346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29389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3144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3348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35530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37572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39615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4165727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444766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46518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4856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50605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52647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54690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56747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58789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60831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62873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64916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66958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6900113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71061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7310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75145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77188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792302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812723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8332978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85371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874135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0a8b88352acd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hyperlink r:id="R0dd453ffd8ba46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05cacfdbabf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55d8e1b19a3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3b84aad6dd2c4e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6dd060b5cbe9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559cfade3a54f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hyperlink r:id="Re0a8110e7950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ce086e4cb8f4b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hyperlink r:id="R1ac38edbabe7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hyperlink r:id="R20a0a09d9c5543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0546bdf0e15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5e2c48ccc3347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hyperlink r:id="Rde7467344072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171c0be9ff01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hyperlink r:id="R87f7d1a473e4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2d4ea5e09d7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a39dc551dbf84e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6f6d1dc2447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b6d1fac214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c3670d04694f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ddf70d83ebb34c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c13f160bde9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5" w:right="-20" w:firstLine="0"/>
        <w:spacing w:before="0" w:after="0" w:line="239" w:lineRule="auto"/>
        <w:widowControl w:val="0"/>
      </w:pPr>
      <w:bookmarkStart w:name="_page_11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0" w:right="74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3220847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220847"/>
                          <a:chOff x="0" y="0"/>
                          <a:chExt cx="5798566" cy="3220847"/>
                        </a:xfrm>
                        <a:noFill/>
                      </wpg:grpSpPr>
                      <wps:wsp>
                        <wps:cNvPr id="323" name="Shape 323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12270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14312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21216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hyperlink r:id="R727734c294d44b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3747975c63a34e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6eae53b3be74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29f3466693a746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497ac12f4f5e42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0" w:right="7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b34c40e2944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69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266700</wp:posOffset>
                </wp:positionH>
                <wp:positionV relativeFrom="paragraph">
                  <wp:posOffset>899160</wp:posOffset>
                </wp:positionV>
                <wp:extent cx="7089646" cy="3322574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89646" cy="3322574"/>
                          <a:chOff x="0" y="0"/>
                          <a:chExt cx="7089646" cy="3322574"/>
                        </a:xfrm>
                        <a:noFill/>
                      </wpg:grpSpPr>
                      <wps:wsp>
                        <wps:cNvPr id="339" name="Shape 339"/>
                        <wps:cNvSpPr/>
                        <wps:spPr>
                          <a:xfrm rot="0">
                            <a:off x="6096" y="6096"/>
                            <a:ext cx="756208" cy="1405127"/>
                          </a:xfrm>
                          <a:custGeom>
                            <a:avLst/>
                            <a:pathLst>
                              <a:path w="756208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756208" y="1405127"/>
                                </a:lnTo>
                                <a:lnTo>
                                  <a:pt x="756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71628" y="6096"/>
                            <a:ext cx="625144" cy="227075"/>
                          </a:xfrm>
                          <a:custGeom>
                            <a:avLst/>
                            <a:pathLst>
                              <a:path w="625144" h="227075">
                                <a:moveTo>
                                  <a:pt x="0" y="0"/>
                                </a:moveTo>
                                <a:lnTo>
                                  <a:pt x="625144" y="0"/>
                                </a:lnTo>
                                <a:lnTo>
                                  <a:pt x="62514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71628" y="233171"/>
                            <a:ext cx="625144" cy="228600"/>
                          </a:xfrm>
                          <a:custGeom>
                            <a:avLst/>
                            <a:pathLst>
                              <a:path w="625144" h="228600">
                                <a:moveTo>
                                  <a:pt x="0" y="0"/>
                                </a:moveTo>
                                <a:lnTo>
                                  <a:pt x="625144" y="0"/>
                                </a:lnTo>
                                <a:lnTo>
                                  <a:pt x="62514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71628" y="461771"/>
                            <a:ext cx="625144" cy="228600"/>
                          </a:xfrm>
                          <a:custGeom>
                            <a:avLst/>
                            <a:pathLst>
                              <a:path w="625144" h="228600">
                                <a:moveTo>
                                  <a:pt x="0" y="0"/>
                                </a:moveTo>
                                <a:lnTo>
                                  <a:pt x="625144" y="0"/>
                                </a:lnTo>
                                <a:lnTo>
                                  <a:pt x="62514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71628" y="690371"/>
                            <a:ext cx="625144" cy="188976"/>
                          </a:xfrm>
                          <a:custGeom>
                            <a:avLst/>
                            <a:pathLst>
                              <a:path w="625144" h="188976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  <a:lnTo>
                                  <a:pt x="625144" y="188976"/>
                                </a:lnTo>
                                <a:lnTo>
                                  <a:pt x="625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768400" y="6096"/>
                            <a:ext cx="626364" cy="1405127"/>
                          </a:xfrm>
                          <a:custGeom>
                            <a:avLst/>
                            <a:pathLst>
                              <a:path w="626364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626364" y="1405127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833932" y="6096"/>
                            <a:ext cx="495300" cy="227075"/>
                          </a:xfrm>
                          <a:custGeom>
                            <a:avLst/>
                            <a:pathLst>
                              <a:path w="495300" h="227075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833932" y="233171"/>
                            <a:ext cx="495300" cy="228600"/>
                          </a:xfrm>
                          <a:custGeom>
                            <a:avLst/>
                            <a:pathLst>
                              <a:path w="495300" h="22860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833932" y="461771"/>
                            <a:ext cx="495300" cy="228600"/>
                          </a:xfrm>
                          <a:custGeom>
                            <a:avLst/>
                            <a:pathLst>
                              <a:path w="495300" h="22860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833932" y="690371"/>
                            <a:ext cx="495300" cy="188976"/>
                          </a:xfrm>
                          <a:custGeom>
                            <a:avLst/>
                            <a:pathLst>
                              <a:path w="495300" h="188976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  <a:lnTo>
                                  <a:pt x="495300" y="188976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1400810" y="6096"/>
                            <a:ext cx="588568" cy="1405127"/>
                          </a:xfrm>
                          <a:custGeom>
                            <a:avLst/>
                            <a:pathLst>
                              <a:path w="588568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588568" y="1405127"/>
                                </a:lnTo>
                                <a:lnTo>
                                  <a:pt x="588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1466342" y="6096"/>
                            <a:ext cx="459028" cy="227075"/>
                          </a:xfrm>
                          <a:custGeom>
                            <a:avLst/>
                            <a:pathLst>
                              <a:path w="459028" h="227075">
                                <a:moveTo>
                                  <a:pt x="0" y="0"/>
                                </a:moveTo>
                                <a:lnTo>
                                  <a:pt x="459028" y="0"/>
                                </a:lnTo>
                                <a:lnTo>
                                  <a:pt x="45902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1466342" y="233171"/>
                            <a:ext cx="459028" cy="228600"/>
                          </a:xfrm>
                          <a:custGeom>
                            <a:avLst/>
                            <a:pathLst>
                              <a:path w="459028" h="228600">
                                <a:moveTo>
                                  <a:pt x="0" y="0"/>
                                </a:moveTo>
                                <a:lnTo>
                                  <a:pt x="459028" y="0"/>
                                </a:lnTo>
                                <a:lnTo>
                                  <a:pt x="45902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1466342" y="461771"/>
                            <a:ext cx="459028" cy="190500"/>
                          </a:xfrm>
                          <a:custGeom>
                            <a:avLst/>
                            <a:pathLst>
                              <a:path w="459028" h="190500">
                                <a:moveTo>
                                  <a:pt x="0" y="0"/>
                                </a:moveTo>
                                <a:lnTo>
                                  <a:pt x="459028" y="0"/>
                                </a:lnTo>
                                <a:lnTo>
                                  <a:pt x="45902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1466342" y="652271"/>
                            <a:ext cx="459028" cy="188976"/>
                          </a:xfrm>
                          <a:custGeom>
                            <a:avLst/>
                            <a:pathLst>
                              <a:path w="459028" h="188976">
                                <a:moveTo>
                                  <a:pt x="0" y="0"/>
                                </a:moveTo>
                                <a:lnTo>
                                  <a:pt x="459028" y="0"/>
                                </a:lnTo>
                                <a:lnTo>
                                  <a:pt x="459028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1466342" y="841248"/>
                            <a:ext cx="459028" cy="190500"/>
                          </a:xfrm>
                          <a:custGeom>
                            <a:avLst/>
                            <a:pathLst>
                              <a:path w="45902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59028" y="190500"/>
                                </a:lnTo>
                                <a:lnTo>
                                  <a:pt x="459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1997075" y="6096"/>
                            <a:ext cx="946404" cy="1405127"/>
                          </a:xfrm>
                          <a:custGeom>
                            <a:avLst/>
                            <a:pathLst>
                              <a:path w="946404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946404" y="1405127"/>
                                </a:lnTo>
                                <a:lnTo>
                                  <a:pt x="946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2062607" y="6096"/>
                            <a:ext cx="815340" cy="188975"/>
                          </a:xfrm>
                          <a:custGeom>
                            <a:avLst/>
                            <a:pathLst>
                              <a:path w="815340" h="188975">
                                <a:moveTo>
                                  <a:pt x="0" y="0"/>
                                </a:moveTo>
                                <a:lnTo>
                                  <a:pt x="815340" y="0"/>
                                </a:lnTo>
                                <a:lnTo>
                                  <a:pt x="81534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2062607" y="195071"/>
                            <a:ext cx="815340" cy="190500"/>
                          </a:xfrm>
                          <a:custGeom>
                            <a:avLst/>
                            <a:pathLst>
                              <a:path w="815340" h="190500">
                                <a:moveTo>
                                  <a:pt x="0" y="0"/>
                                </a:moveTo>
                                <a:lnTo>
                                  <a:pt x="815340" y="0"/>
                                </a:lnTo>
                                <a:lnTo>
                                  <a:pt x="81534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2062607" y="385571"/>
                            <a:ext cx="815340" cy="190500"/>
                          </a:xfrm>
                          <a:custGeom>
                            <a:avLst/>
                            <a:pathLst>
                              <a:path w="81534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15340" y="190500"/>
                                </a:lnTo>
                                <a:lnTo>
                                  <a:pt x="815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2949575" y="6096"/>
                            <a:ext cx="791259" cy="1405127"/>
                          </a:xfrm>
                          <a:custGeom>
                            <a:avLst/>
                            <a:pathLst>
                              <a:path w="791259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791259" y="1405127"/>
                                </a:lnTo>
                                <a:lnTo>
                                  <a:pt x="791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3015107" y="6096"/>
                            <a:ext cx="660196" cy="227075"/>
                          </a:xfrm>
                          <a:custGeom>
                            <a:avLst/>
                            <a:pathLst>
                              <a:path w="660196" h="227075">
                                <a:moveTo>
                                  <a:pt x="0" y="0"/>
                                </a:moveTo>
                                <a:lnTo>
                                  <a:pt x="660196" y="0"/>
                                </a:lnTo>
                                <a:lnTo>
                                  <a:pt x="66019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3015107" y="233171"/>
                            <a:ext cx="660196" cy="228600"/>
                          </a:xfrm>
                          <a:custGeom>
                            <a:avLst/>
                            <a:pathLst>
                              <a:path w="660196" h="228600">
                                <a:moveTo>
                                  <a:pt x="0" y="0"/>
                                </a:moveTo>
                                <a:lnTo>
                                  <a:pt x="660196" y="0"/>
                                </a:lnTo>
                                <a:lnTo>
                                  <a:pt x="6601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3015107" y="461771"/>
                            <a:ext cx="660196" cy="190500"/>
                          </a:xfrm>
                          <a:custGeom>
                            <a:avLst/>
                            <a:pathLst>
                              <a:path w="660196" h="190500">
                                <a:moveTo>
                                  <a:pt x="0" y="0"/>
                                </a:moveTo>
                                <a:lnTo>
                                  <a:pt x="660196" y="0"/>
                                </a:lnTo>
                                <a:lnTo>
                                  <a:pt x="66019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3015107" y="652271"/>
                            <a:ext cx="660196" cy="188976"/>
                          </a:xfrm>
                          <a:custGeom>
                            <a:avLst/>
                            <a:pathLst>
                              <a:path w="660196" h="188976">
                                <a:moveTo>
                                  <a:pt x="0" y="0"/>
                                </a:moveTo>
                                <a:lnTo>
                                  <a:pt x="660196" y="0"/>
                                </a:lnTo>
                                <a:lnTo>
                                  <a:pt x="660196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3015107" y="841248"/>
                            <a:ext cx="660196" cy="190500"/>
                          </a:xfrm>
                          <a:custGeom>
                            <a:avLst/>
                            <a:pathLst>
                              <a:path w="660196" h="190500">
                                <a:moveTo>
                                  <a:pt x="0" y="0"/>
                                </a:moveTo>
                                <a:lnTo>
                                  <a:pt x="660196" y="0"/>
                                </a:lnTo>
                                <a:lnTo>
                                  <a:pt x="66019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3015107" y="1031748"/>
                            <a:ext cx="660196" cy="188975"/>
                          </a:xfrm>
                          <a:custGeom>
                            <a:avLst/>
                            <a:pathLst>
                              <a:path w="66019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60196" y="188975"/>
                                </a:lnTo>
                                <a:lnTo>
                                  <a:pt x="660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3746879" y="6096"/>
                            <a:ext cx="571500" cy="1405127"/>
                          </a:xfrm>
                          <a:custGeom>
                            <a:avLst/>
                            <a:pathLst>
                              <a:path w="571500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571500" y="1405127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3812413" y="6096"/>
                            <a:ext cx="440436" cy="188975"/>
                          </a:xfrm>
                          <a:custGeom>
                            <a:avLst/>
                            <a:pathLst>
                              <a:path w="440436" h="188975">
                                <a:moveTo>
                                  <a:pt x="0" y="0"/>
                                </a:moveTo>
                                <a:lnTo>
                                  <a:pt x="440436" y="0"/>
                                </a:lnTo>
                                <a:lnTo>
                                  <a:pt x="44043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3812413" y="195071"/>
                            <a:ext cx="440436" cy="190500"/>
                          </a:xfrm>
                          <a:custGeom>
                            <a:avLst/>
                            <a:pathLst>
                              <a:path w="440436" h="190500">
                                <a:moveTo>
                                  <a:pt x="0" y="0"/>
                                </a:moveTo>
                                <a:lnTo>
                                  <a:pt x="440436" y="0"/>
                                </a:lnTo>
                                <a:lnTo>
                                  <a:pt x="44043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3812413" y="385571"/>
                            <a:ext cx="440436" cy="190500"/>
                          </a:xfrm>
                          <a:custGeom>
                            <a:avLst/>
                            <a:pathLst>
                              <a:path w="440436" h="190500">
                                <a:moveTo>
                                  <a:pt x="0" y="0"/>
                                </a:moveTo>
                                <a:lnTo>
                                  <a:pt x="440436" y="0"/>
                                </a:lnTo>
                                <a:lnTo>
                                  <a:pt x="44043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3812413" y="576071"/>
                            <a:ext cx="440436" cy="188976"/>
                          </a:xfrm>
                          <a:custGeom>
                            <a:avLst/>
                            <a:pathLst>
                              <a:path w="440436" h="188976">
                                <a:moveTo>
                                  <a:pt x="0" y="0"/>
                                </a:moveTo>
                                <a:lnTo>
                                  <a:pt x="440436" y="0"/>
                                </a:lnTo>
                                <a:lnTo>
                                  <a:pt x="440436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3812413" y="765048"/>
                            <a:ext cx="440436" cy="190500"/>
                          </a:xfrm>
                          <a:custGeom>
                            <a:avLst/>
                            <a:pathLst>
                              <a:path w="44043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40436" y="190500"/>
                                </a:lnTo>
                                <a:lnTo>
                                  <a:pt x="44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4326001" y="6096"/>
                            <a:ext cx="873556" cy="1405127"/>
                          </a:xfrm>
                          <a:custGeom>
                            <a:avLst/>
                            <a:pathLst>
                              <a:path w="873556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873556" y="1405127"/>
                                </a:lnTo>
                                <a:lnTo>
                                  <a:pt x="873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4390009" y="6096"/>
                            <a:ext cx="744016" cy="227075"/>
                          </a:xfrm>
                          <a:custGeom>
                            <a:avLst/>
                            <a:pathLst>
                              <a:path w="744016" h="227075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  <a:lnTo>
                                  <a:pt x="74401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4390009" y="233171"/>
                            <a:ext cx="744016" cy="228600"/>
                          </a:xfrm>
                          <a:custGeom>
                            <a:avLst/>
                            <a:pathLst>
                              <a:path w="744016" h="228600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  <a:lnTo>
                                  <a:pt x="74401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4390009" y="461771"/>
                            <a:ext cx="744016" cy="190500"/>
                          </a:xfrm>
                          <a:custGeom>
                            <a:avLst/>
                            <a:pathLst>
                              <a:path w="744016" h="190500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  <a:lnTo>
                                  <a:pt x="7440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4390009" y="652271"/>
                            <a:ext cx="744016" cy="188976"/>
                          </a:xfrm>
                          <a:custGeom>
                            <a:avLst/>
                            <a:pathLst>
                              <a:path w="744016" h="188976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  <a:lnTo>
                                  <a:pt x="744016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4390009" y="841248"/>
                            <a:ext cx="744016" cy="190500"/>
                          </a:xfrm>
                          <a:custGeom>
                            <a:avLst/>
                            <a:pathLst>
                              <a:path w="744016" h="190500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  <a:lnTo>
                                  <a:pt x="7440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4390009" y="1031748"/>
                            <a:ext cx="744016" cy="188975"/>
                          </a:xfrm>
                          <a:custGeom>
                            <a:avLst/>
                            <a:pathLst>
                              <a:path w="74401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744016" y="188975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5205730" y="6096"/>
                            <a:ext cx="790954" cy="1405127"/>
                          </a:xfrm>
                          <a:custGeom>
                            <a:avLst/>
                            <a:pathLst>
                              <a:path w="790954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790954" y="1405127"/>
                                </a:lnTo>
                                <a:lnTo>
                                  <a:pt x="790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5271262" y="6096"/>
                            <a:ext cx="659891" cy="227075"/>
                          </a:xfrm>
                          <a:custGeom>
                            <a:avLst/>
                            <a:pathLst>
                              <a:path w="659891" h="227075">
                                <a:moveTo>
                                  <a:pt x="0" y="0"/>
                                </a:moveTo>
                                <a:lnTo>
                                  <a:pt x="659891" y="0"/>
                                </a:lnTo>
                                <a:lnTo>
                                  <a:pt x="65989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5271262" y="233171"/>
                            <a:ext cx="659891" cy="228600"/>
                          </a:xfrm>
                          <a:custGeom>
                            <a:avLst/>
                            <a:pathLst>
                              <a:path w="659891" h="228600">
                                <a:moveTo>
                                  <a:pt x="0" y="0"/>
                                </a:moveTo>
                                <a:lnTo>
                                  <a:pt x="659891" y="0"/>
                                </a:lnTo>
                                <a:lnTo>
                                  <a:pt x="65989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5271262" y="461771"/>
                            <a:ext cx="659891" cy="190500"/>
                          </a:xfrm>
                          <a:custGeom>
                            <a:avLst/>
                            <a:pathLst>
                              <a:path w="659891" h="190500">
                                <a:moveTo>
                                  <a:pt x="0" y="0"/>
                                </a:moveTo>
                                <a:lnTo>
                                  <a:pt x="659891" y="0"/>
                                </a:lnTo>
                                <a:lnTo>
                                  <a:pt x="65989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5271262" y="652271"/>
                            <a:ext cx="659891" cy="188976"/>
                          </a:xfrm>
                          <a:custGeom>
                            <a:avLst/>
                            <a:pathLst>
                              <a:path w="659891" h="188976">
                                <a:moveTo>
                                  <a:pt x="0" y="0"/>
                                </a:moveTo>
                                <a:lnTo>
                                  <a:pt x="659891" y="0"/>
                                </a:lnTo>
                                <a:lnTo>
                                  <a:pt x="659891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5271262" y="841248"/>
                            <a:ext cx="659891" cy="190500"/>
                          </a:xfrm>
                          <a:custGeom>
                            <a:avLst/>
                            <a:pathLst>
                              <a:path w="659891" h="190500">
                                <a:moveTo>
                                  <a:pt x="0" y="0"/>
                                </a:moveTo>
                                <a:lnTo>
                                  <a:pt x="659891" y="0"/>
                                </a:lnTo>
                                <a:lnTo>
                                  <a:pt x="65989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5271262" y="1031748"/>
                            <a:ext cx="659891" cy="188975"/>
                          </a:xfrm>
                          <a:custGeom>
                            <a:avLst/>
                            <a:pathLst>
                              <a:path w="659891" h="188975">
                                <a:moveTo>
                                  <a:pt x="0" y="0"/>
                                </a:moveTo>
                                <a:lnTo>
                                  <a:pt x="659891" y="0"/>
                                </a:lnTo>
                                <a:lnTo>
                                  <a:pt x="65989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5271262" y="1220724"/>
                            <a:ext cx="659891" cy="190500"/>
                          </a:xfrm>
                          <a:custGeom>
                            <a:avLst/>
                            <a:pathLst>
                              <a:path w="65989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59891" y="190500"/>
                                </a:lnTo>
                                <a:lnTo>
                                  <a:pt x="659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6002782" y="6096"/>
                            <a:ext cx="1080820" cy="1405127"/>
                          </a:xfrm>
                          <a:custGeom>
                            <a:avLst/>
                            <a:pathLst>
                              <a:path w="1080820" h="1405127">
                                <a:moveTo>
                                  <a:pt x="0" y="0"/>
                                </a:moveTo>
                                <a:lnTo>
                                  <a:pt x="0" y="1405127"/>
                                </a:lnTo>
                                <a:lnTo>
                                  <a:pt x="1080820" y="1405127"/>
                                </a:lnTo>
                                <a:lnTo>
                                  <a:pt x="1080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6068314" y="6096"/>
                            <a:ext cx="949756" cy="227075"/>
                          </a:xfrm>
                          <a:custGeom>
                            <a:avLst/>
                            <a:pathLst>
                              <a:path w="949756" h="227075">
                                <a:moveTo>
                                  <a:pt x="0" y="0"/>
                                </a:moveTo>
                                <a:lnTo>
                                  <a:pt x="949756" y="0"/>
                                </a:lnTo>
                                <a:lnTo>
                                  <a:pt x="94975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6068314" y="233171"/>
                            <a:ext cx="949756" cy="228600"/>
                          </a:xfrm>
                          <a:custGeom>
                            <a:avLst/>
                            <a:pathLst>
                              <a:path w="949756" h="228600">
                                <a:moveTo>
                                  <a:pt x="0" y="0"/>
                                </a:moveTo>
                                <a:lnTo>
                                  <a:pt x="949756" y="0"/>
                                </a:lnTo>
                                <a:lnTo>
                                  <a:pt x="94975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6068314" y="461771"/>
                            <a:ext cx="949756" cy="190500"/>
                          </a:xfrm>
                          <a:custGeom>
                            <a:avLst/>
                            <a:pathLst>
                              <a:path w="949756" h="190500">
                                <a:moveTo>
                                  <a:pt x="0" y="0"/>
                                </a:moveTo>
                                <a:lnTo>
                                  <a:pt x="949756" y="0"/>
                                </a:lnTo>
                                <a:lnTo>
                                  <a:pt x="94975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6068314" y="652271"/>
                            <a:ext cx="949756" cy="188976"/>
                          </a:xfrm>
                          <a:custGeom>
                            <a:avLst/>
                            <a:pathLst>
                              <a:path w="949756" h="188976">
                                <a:moveTo>
                                  <a:pt x="0" y="0"/>
                                </a:moveTo>
                                <a:lnTo>
                                  <a:pt x="0" y="188976"/>
                                </a:lnTo>
                                <a:lnTo>
                                  <a:pt x="949756" y="188976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30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6096" y="3048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765352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768400" y="3048"/>
                            <a:ext cx="626364" cy="0"/>
                          </a:xfrm>
                          <a:custGeom>
                            <a:avLst/>
                            <a:pathLst>
                              <a:path w="626364" h="0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139776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1400810" y="3048"/>
                            <a:ext cx="590092" cy="0"/>
                          </a:xfrm>
                          <a:custGeom>
                            <a:avLst/>
                            <a:pathLst>
                              <a:path w="590092" h="0">
                                <a:moveTo>
                                  <a:pt x="0" y="0"/>
                                </a:moveTo>
                                <a:lnTo>
                                  <a:pt x="590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199402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1997075" y="3048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294652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2949575" y="3048"/>
                            <a:ext cx="792784" cy="0"/>
                          </a:xfrm>
                          <a:custGeom>
                            <a:avLst/>
                            <a:pathLst>
                              <a:path w="792784" h="0">
                                <a:moveTo>
                                  <a:pt x="0" y="0"/>
                                </a:moveTo>
                                <a:lnTo>
                                  <a:pt x="7927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374535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3748404" y="3048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4322952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4326001" y="3048"/>
                            <a:ext cx="873556" cy="0"/>
                          </a:xfrm>
                          <a:custGeom>
                            <a:avLst/>
                            <a:pathLst>
                              <a:path w="873556" h="0">
                                <a:moveTo>
                                  <a:pt x="0" y="0"/>
                                </a:moveTo>
                                <a:lnTo>
                                  <a:pt x="8735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520268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5205730" y="3048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600125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6004306" y="3048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708659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3048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765352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1397761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1994027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2946527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3745356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4322952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5202681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6001258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7086599" y="6096"/>
                            <a:ext cx="0" cy="1405127"/>
                          </a:xfrm>
                          <a:custGeom>
                            <a:avLst/>
                            <a:pathLst>
                              <a:path w="0" h="1405127">
                                <a:moveTo>
                                  <a:pt x="0" y="1405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6096" y="1417269"/>
                            <a:ext cx="756208" cy="379780"/>
                          </a:xfrm>
                          <a:custGeom>
                            <a:avLst/>
                            <a:pathLst>
                              <a:path w="756208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756208" y="379780"/>
                                </a:lnTo>
                                <a:lnTo>
                                  <a:pt x="756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71628" y="1417269"/>
                            <a:ext cx="625144" cy="190804"/>
                          </a:xfrm>
                          <a:custGeom>
                            <a:avLst/>
                            <a:pathLst>
                              <a:path w="625144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625144" y="190804"/>
                                </a:lnTo>
                                <a:lnTo>
                                  <a:pt x="625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768400" y="1417269"/>
                            <a:ext cx="626364" cy="379780"/>
                          </a:xfrm>
                          <a:custGeom>
                            <a:avLst/>
                            <a:pathLst>
                              <a:path w="626364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626364" y="379780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833932" y="1417269"/>
                            <a:ext cx="495300" cy="190804"/>
                          </a:xfrm>
                          <a:custGeom>
                            <a:avLst/>
                            <a:pathLst>
                              <a:path w="495300" h="190804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833932" y="1608074"/>
                            <a:ext cx="495300" cy="188975"/>
                          </a:xfrm>
                          <a:custGeom>
                            <a:avLst/>
                            <a:pathLst>
                              <a:path w="49530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495300" y="188975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1400810" y="1417269"/>
                            <a:ext cx="588568" cy="379780"/>
                          </a:xfrm>
                          <a:custGeom>
                            <a:avLst/>
                            <a:pathLst>
                              <a:path w="588568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588568" y="379780"/>
                                </a:lnTo>
                                <a:lnTo>
                                  <a:pt x="588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1466342" y="1417269"/>
                            <a:ext cx="459028" cy="190804"/>
                          </a:xfrm>
                          <a:custGeom>
                            <a:avLst/>
                            <a:pathLst>
                              <a:path w="459028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459028" y="190804"/>
                                </a:lnTo>
                                <a:lnTo>
                                  <a:pt x="459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1997075" y="1417269"/>
                            <a:ext cx="946404" cy="379780"/>
                          </a:xfrm>
                          <a:custGeom>
                            <a:avLst/>
                            <a:pathLst>
                              <a:path w="946404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946404" y="379780"/>
                                </a:lnTo>
                                <a:lnTo>
                                  <a:pt x="946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2062607" y="1417269"/>
                            <a:ext cx="815340" cy="190804"/>
                          </a:xfrm>
                          <a:custGeom>
                            <a:avLst/>
                            <a:pathLst>
                              <a:path w="815340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815340" y="190804"/>
                                </a:lnTo>
                                <a:lnTo>
                                  <a:pt x="815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2949575" y="1417269"/>
                            <a:ext cx="791259" cy="379780"/>
                          </a:xfrm>
                          <a:custGeom>
                            <a:avLst/>
                            <a:pathLst>
                              <a:path w="791259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791259" y="379780"/>
                                </a:lnTo>
                                <a:lnTo>
                                  <a:pt x="791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3015107" y="1417269"/>
                            <a:ext cx="660196" cy="190804"/>
                          </a:xfrm>
                          <a:custGeom>
                            <a:avLst/>
                            <a:pathLst>
                              <a:path w="660196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660196" y="190804"/>
                                </a:lnTo>
                                <a:lnTo>
                                  <a:pt x="660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3746879" y="1417269"/>
                            <a:ext cx="571500" cy="379780"/>
                          </a:xfrm>
                          <a:custGeom>
                            <a:avLst/>
                            <a:pathLst>
                              <a:path w="571500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571500" y="379780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3812413" y="1417269"/>
                            <a:ext cx="440436" cy="190804"/>
                          </a:xfrm>
                          <a:custGeom>
                            <a:avLst/>
                            <a:pathLst>
                              <a:path w="440436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440436" y="190804"/>
                                </a:lnTo>
                                <a:lnTo>
                                  <a:pt x="44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4326001" y="1417269"/>
                            <a:ext cx="873556" cy="379780"/>
                          </a:xfrm>
                          <a:custGeom>
                            <a:avLst/>
                            <a:pathLst>
                              <a:path w="873556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873556" y="379780"/>
                                </a:lnTo>
                                <a:lnTo>
                                  <a:pt x="873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4390009" y="1417269"/>
                            <a:ext cx="744016" cy="190804"/>
                          </a:xfrm>
                          <a:custGeom>
                            <a:avLst/>
                            <a:pathLst>
                              <a:path w="744016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744016" y="190804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5205730" y="1417269"/>
                            <a:ext cx="790954" cy="379780"/>
                          </a:xfrm>
                          <a:custGeom>
                            <a:avLst/>
                            <a:pathLst>
                              <a:path w="790954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790954" y="379780"/>
                                </a:lnTo>
                                <a:lnTo>
                                  <a:pt x="790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5271262" y="1417269"/>
                            <a:ext cx="659891" cy="190804"/>
                          </a:xfrm>
                          <a:custGeom>
                            <a:avLst/>
                            <a:pathLst>
                              <a:path w="659891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659891" y="190804"/>
                                </a:lnTo>
                                <a:lnTo>
                                  <a:pt x="659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6002782" y="1417269"/>
                            <a:ext cx="1080820" cy="379780"/>
                          </a:xfrm>
                          <a:custGeom>
                            <a:avLst/>
                            <a:pathLst>
                              <a:path w="1080820" h="379780">
                                <a:moveTo>
                                  <a:pt x="0" y="0"/>
                                </a:moveTo>
                                <a:lnTo>
                                  <a:pt x="0" y="379780"/>
                                </a:lnTo>
                                <a:lnTo>
                                  <a:pt x="1080820" y="379780"/>
                                </a:lnTo>
                                <a:lnTo>
                                  <a:pt x="1080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6068314" y="1417269"/>
                            <a:ext cx="949756" cy="190804"/>
                          </a:xfrm>
                          <a:custGeom>
                            <a:avLst/>
                            <a:pathLst>
                              <a:path w="949756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949756" y="190804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141427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6096" y="1414272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762304" y="141427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768400" y="1414272"/>
                            <a:ext cx="626364" cy="0"/>
                          </a:xfrm>
                          <a:custGeom>
                            <a:avLst/>
                            <a:pathLst>
                              <a:path w="626364" h="0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1397761" y="14112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1400810" y="1414272"/>
                            <a:ext cx="590092" cy="0"/>
                          </a:xfrm>
                          <a:custGeom>
                            <a:avLst/>
                            <a:pathLst>
                              <a:path w="590092" h="0">
                                <a:moveTo>
                                  <a:pt x="0" y="0"/>
                                </a:moveTo>
                                <a:lnTo>
                                  <a:pt x="5900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1990979" y="141427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1997075" y="1414272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2943479" y="141427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2949575" y="1414272"/>
                            <a:ext cx="792784" cy="0"/>
                          </a:xfrm>
                          <a:custGeom>
                            <a:avLst/>
                            <a:pathLst>
                              <a:path w="792784" h="0">
                                <a:moveTo>
                                  <a:pt x="0" y="0"/>
                                </a:moveTo>
                                <a:lnTo>
                                  <a:pt x="7927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3745356" y="14112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3748404" y="1414272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4322952" y="14112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4326001" y="1414272"/>
                            <a:ext cx="873556" cy="0"/>
                          </a:xfrm>
                          <a:custGeom>
                            <a:avLst/>
                            <a:pathLst>
                              <a:path w="873556" h="0">
                                <a:moveTo>
                                  <a:pt x="0" y="0"/>
                                </a:moveTo>
                                <a:lnTo>
                                  <a:pt x="8735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5202681" y="14112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5205730" y="1414272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6001258" y="14112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6004306" y="1414272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7086599" y="1411224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3048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765352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1397761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1994027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2946527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3745356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4322952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5202681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6001258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7086599" y="1417269"/>
                            <a:ext cx="0" cy="379780"/>
                          </a:xfrm>
                          <a:custGeom>
                            <a:avLst/>
                            <a:pathLst>
                              <a:path w="0" h="379780">
                                <a:moveTo>
                                  <a:pt x="0" y="379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6096" y="1803145"/>
                            <a:ext cx="756208" cy="381000"/>
                          </a:xfrm>
                          <a:custGeom>
                            <a:avLst/>
                            <a:pathLst>
                              <a:path w="756208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756208" y="381000"/>
                                </a:lnTo>
                                <a:lnTo>
                                  <a:pt x="756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71628" y="1803145"/>
                            <a:ext cx="625144" cy="190500"/>
                          </a:xfrm>
                          <a:custGeom>
                            <a:avLst/>
                            <a:pathLst>
                              <a:path w="62514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25144" y="190500"/>
                                </a:lnTo>
                                <a:lnTo>
                                  <a:pt x="625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768400" y="1803145"/>
                            <a:ext cx="626364" cy="381000"/>
                          </a:xfrm>
                          <a:custGeom>
                            <a:avLst/>
                            <a:pathLst>
                              <a:path w="626364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626364" y="381000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833932" y="1803145"/>
                            <a:ext cx="495300" cy="190500"/>
                          </a:xfrm>
                          <a:custGeom>
                            <a:avLst/>
                            <a:pathLst>
                              <a:path w="495300" h="19050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833932" y="1993645"/>
                            <a:ext cx="495300" cy="190500"/>
                          </a:xfrm>
                          <a:custGeom>
                            <a:avLst/>
                            <a:pathLst>
                              <a:path w="49530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95300" y="190500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1400810" y="1803145"/>
                            <a:ext cx="588568" cy="381000"/>
                          </a:xfrm>
                          <a:custGeom>
                            <a:avLst/>
                            <a:pathLst>
                              <a:path w="588568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588568" y="381000"/>
                                </a:lnTo>
                                <a:lnTo>
                                  <a:pt x="588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1466342" y="1803145"/>
                            <a:ext cx="459028" cy="190500"/>
                          </a:xfrm>
                          <a:custGeom>
                            <a:avLst/>
                            <a:pathLst>
                              <a:path w="45902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59028" y="190500"/>
                                </a:lnTo>
                                <a:lnTo>
                                  <a:pt x="459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1997075" y="1803145"/>
                            <a:ext cx="946404" cy="381000"/>
                          </a:xfrm>
                          <a:custGeom>
                            <a:avLst/>
                            <a:pathLst>
                              <a:path w="946404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946404" y="381000"/>
                                </a:lnTo>
                                <a:lnTo>
                                  <a:pt x="946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2062607" y="1803145"/>
                            <a:ext cx="815340" cy="190500"/>
                          </a:xfrm>
                          <a:custGeom>
                            <a:avLst/>
                            <a:pathLst>
                              <a:path w="81534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15340" y="190500"/>
                                </a:lnTo>
                                <a:lnTo>
                                  <a:pt x="815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2949575" y="1803145"/>
                            <a:ext cx="791259" cy="381000"/>
                          </a:xfrm>
                          <a:custGeom>
                            <a:avLst/>
                            <a:pathLst>
                              <a:path w="791259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791259" y="381000"/>
                                </a:lnTo>
                                <a:lnTo>
                                  <a:pt x="791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3015107" y="1803145"/>
                            <a:ext cx="660196" cy="190500"/>
                          </a:xfrm>
                          <a:custGeom>
                            <a:avLst/>
                            <a:pathLst>
                              <a:path w="66019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60196" y="190500"/>
                                </a:lnTo>
                                <a:lnTo>
                                  <a:pt x="660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3746879" y="1803145"/>
                            <a:ext cx="571500" cy="381000"/>
                          </a:xfrm>
                          <a:custGeom>
                            <a:avLst/>
                            <a:pathLst>
                              <a:path w="57150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571500" y="381000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3812413" y="1803145"/>
                            <a:ext cx="440436" cy="190500"/>
                          </a:xfrm>
                          <a:custGeom>
                            <a:avLst/>
                            <a:pathLst>
                              <a:path w="44043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40436" y="190500"/>
                                </a:lnTo>
                                <a:lnTo>
                                  <a:pt x="44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4326001" y="1803145"/>
                            <a:ext cx="873556" cy="381000"/>
                          </a:xfrm>
                          <a:custGeom>
                            <a:avLst/>
                            <a:pathLst>
                              <a:path w="873556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873556" y="381000"/>
                                </a:lnTo>
                                <a:lnTo>
                                  <a:pt x="873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4390009" y="1803145"/>
                            <a:ext cx="744016" cy="190500"/>
                          </a:xfrm>
                          <a:custGeom>
                            <a:avLst/>
                            <a:pathLst>
                              <a:path w="74401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744016" y="190500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5205730" y="1803145"/>
                            <a:ext cx="790954" cy="381000"/>
                          </a:xfrm>
                          <a:custGeom>
                            <a:avLst/>
                            <a:pathLst>
                              <a:path w="790954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790954" y="381000"/>
                                </a:lnTo>
                                <a:lnTo>
                                  <a:pt x="790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5271262" y="1803145"/>
                            <a:ext cx="659891" cy="190500"/>
                          </a:xfrm>
                          <a:custGeom>
                            <a:avLst/>
                            <a:pathLst>
                              <a:path w="65989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59891" y="190500"/>
                                </a:lnTo>
                                <a:lnTo>
                                  <a:pt x="659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6002782" y="1803145"/>
                            <a:ext cx="1080820" cy="381000"/>
                          </a:xfrm>
                          <a:custGeom>
                            <a:avLst/>
                            <a:pathLst>
                              <a:path w="108082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1080820" y="381000"/>
                                </a:lnTo>
                                <a:lnTo>
                                  <a:pt x="1080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6068314" y="1803145"/>
                            <a:ext cx="949756" cy="190500"/>
                          </a:xfrm>
                          <a:custGeom>
                            <a:avLst/>
                            <a:pathLst>
                              <a:path w="94975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949756" y="190500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180009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6096" y="1800098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762304" y="180009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768400" y="1800098"/>
                            <a:ext cx="626364" cy="0"/>
                          </a:xfrm>
                          <a:custGeom>
                            <a:avLst/>
                            <a:pathLst>
                              <a:path w="626364" h="0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1397761" y="179705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1400810" y="1800098"/>
                            <a:ext cx="590092" cy="0"/>
                          </a:xfrm>
                          <a:custGeom>
                            <a:avLst/>
                            <a:pathLst>
                              <a:path w="590092" h="0">
                                <a:moveTo>
                                  <a:pt x="0" y="0"/>
                                </a:moveTo>
                                <a:lnTo>
                                  <a:pt x="5900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1990979" y="180009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1997075" y="1800098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2943479" y="180009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2949575" y="1800098"/>
                            <a:ext cx="792784" cy="0"/>
                          </a:xfrm>
                          <a:custGeom>
                            <a:avLst/>
                            <a:pathLst>
                              <a:path w="792784" h="0">
                                <a:moveTo>
                                  <a:pt x="0" y="0"/>
                                </a:moveTo>
                                <a:lnTo>
                                  <a:pt x="7927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3745356" y="179705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3748404" y="1800098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4322952" y="179705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4326001" y="1800098"/>
                            <a:ext cx="873556" cy="0"/>
                          </a:xfrm>
                          <a:custGeom>
                            <a:avLst/>
                            <a:pathLst>
                              <a:path w="873556" h="0">
                                <a:moveTo>
                                  <a:pt x="0" y="0"/>
                                </a:moveTo>
                                <a:lnTo>
                                  <a:pt x="8735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5202681" y="179705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5205730" y="1800098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6001258" y="179705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6004306" y="1800098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7086599" y="1797050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3048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765352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1397761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1994027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2946527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3745356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4322952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5202681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6001258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7086599" y="1803145"/>
                            <a:ext cx="0" cy="381000"/>
                          </a:xfrm>
                          <a:custGeom>
                            <a:avLst/>
                            <a:pathLst>
                              <a:path w="0" h="381000">
                                <a:moveTo>
                                  <a:pt x="0" y="38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6096" y="2190241"/>
                            <a:ext cx="756208" cy="379475"/>
                          </a:xfrm>
                          <a:custGeom>
                            <a:avLst/>
                            <a:pathLst>
                              <a:path w="756208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756208" y="379475"/>
                                </a:lnTo>
                                <a:lnTo>
                                  <a:pt x="756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71628" y="2190241"/>
                            <a:ext cx="625144" cy="188975"/>
                          </a:xfrm>
                          <a:custGeom>
                            <a:avLst/>
                            <a:pathLst>
                              <a:path w="62514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25144" y="188975"/>
                                </a:lnTo>
                                <a:lnTo>
                                  <a:pt x="625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768400" y="2190241"/>
                            <a:ext cx="626364" cy="379475"/>
                          </a:xfrm>
                          <a:custGeom>
                            <a:avLst/>
                            <a:pathLst>
                              <a:path w="626364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626364" y="379475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833932" y="2190241"/>
                            <a:ext cx="495300" cy="188975"/>
                          </a:xfrm>
                          <a:custGeom>
                            <a:avLst/>
                            <a:pathLst>
                              <a:path w="495300" h="188975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833932" y="2379217"/>
                            <a:ext cx="495300" cy="190500"/>
                          </a:xfrm>
                          <a:custGeom>
                            <a:avLst/>
                            <a:pathLst>
                              <a:path w="49530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95300" y="190500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1400810" y="2190241"/>
                            <a:ext cx="588568" cy="379475"/>
                          </a:xfrm>
                          <a:custGeom>
                            <a:avLst/>
                            <a:pathLst>
                              <a:path w="588568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588568" y="379475"/>
                                </a:lnTo>
                                <a:lnTo>
                                  <a:pt x="588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1466342" y="2190241"/>
                            <a:ext cx="459028" cy="188975"/>
                          </a:xfrm>
                          <a:custGeom>
                            <a:avLst/>
                            <a:pathLst>
                              <a:path w="45902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459028" y="188975"/>
                                </a:lnTo>
                                <a:lnTo>
                                  <a:pt x="459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1997075" y="2190241"/>
                            <a:ext cx="946404" cy="379475"/>
                          </a:xfrm>
                          <a:custGeom>
                            <a:avLst/>
                            <a:pathLst>
                              <a:path w="946404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946404" y="379475"/>
                                </a:lnTo>
                                <a:lnTo>
                                  <a:pt x="946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2062607" y="2190241"/>
                            <a:ext cx="815340" cy="188975"/>
                          </a:xfrm>
                          <a:custGeom>
                            <a:avLst/>
                            <a:pathLst>
                              <a:path w="81534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815340" y="188975"/>
                                </a:lnTo>
                                <a:lnTo>
                                  <a:pt x="815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2949575" y="2190241"/>
                            <a:ext cx="791259" cy="379475"/>
                          </a:xfrm>
                          <a:custGeom>
                            <a:avLst/>
                            <a:pathLst>
                              <a:path w="791259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791259" y="379475"/>
                                </a:lnTo>
                                <a:lnTo>
                                  <a:pt x="791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3015107" y="2190241"/>
                            <a:ext cx="660196" cy="188975"/>
                          </a:xfrm>
                          <a:custGeom>
                            <a:avLst/>
                            <a:pathLst>
                              <a:path w="66019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60196" y="188975"/>
                                </a:lnTo>
                                <a:lnTo>
                                  <a:pt x="660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3746879" y="2190241"/>
                            <a:ext cx="571500" cy="379475"/>
                          </a:xfrm>
                          <a:custGeom>
                            <a:avLst/>
                            <a:pathLst>
                              <a:path w="571500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571500" y="379475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3812413" y="2190241"/>
                            <a:ext cx="440436" cy="188975"/>
                          </a:xfrm>
                          <a:custGeom>
                            <a:avLst/>
                            <a:pathLst>
                              <a:path w="44043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440436" y="188975"/>
                                </a:lnTo>
                                <a:lnTo>
                                  <a:pt x="44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4326001" y="2190241"/>
                            <a:ext cx="873556" cy="379475"/>
                          </a:xfrm>
                          <a:custGeom>
                            <a:avLst/>
                            <a:pathLst>
                              <a:path w="873556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873556" y="379475"/>
                                </a:lnTo>
                                <a:lnTo>
                                  <a:pt x="873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4390009" y="2190241"/>
                            <a:ext cx="744016" cy="188975"/>
                          </a:xfrm>
                          <a:custGeom>
                            <a:avLst/>
                            <a:pathLst>
                              <a:path w="74401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744016" y="188975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5205730" y="2190241"/>
                            <a:ext cx="790954" cy="379475"/>
                          </a:xfrm>
                          <a:custGeom>
                            <a:avLst/>
                            <a:pathLst>
                              <a:path w="790954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790954" y="379475"/>
                                </a:lnTo>
                                <a:lnTo>
                                  <a:pt x="790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5271262" y="2190241"/>
                            <a:ext cx="659891" cy="188975"/>
                          </a:xfrm>
                          <a:custGeom>
                            <a:avLst/>
                            <a:pathLst>
                              <a:path w="65989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59891" y="188975"/>
                                </a:lnTo>
                                <a:lnTo>
                                  <a:pt x="659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6002782" y="2190241"/>
                            <a:ext cx="1080820" cy="379475"/>
                          </a:xfrm>
                          <a:custGeom>
                            <a:avLst/>
                            <a:pathLst>
                              <a:path w="1080820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1080820" y="379475"/>
                                </a:lnTo>
                                <a:lnTo>
                                  <a:pt x="1080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6068314" y="2190241"/>
                            <a:ext cx="949756" cy="188975"/>
                          </a:xfrm>
                          <a:custGeom>
                            <a:avLst/>
                            <a:pathLst>
                              <a:path w="94975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949756" y="188975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21871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6096" y="2187194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762304" y="218719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768400" y="2187194"/>
                            <a:ext cx="626313" cy="0"/>
                          </a:xfrm>
                          <a:custGeom>
                            <a:avLst/>
                            <a:pathLst>
                              <a:path w="626313" h="0">
                                <a:moveTo>
                                  <a:pt x="0" y="0"/>
                                </a:moveTo>
                                <a:lnTo>
                                  <a:pt x="6263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1394714" y="2187194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1400810" y="2187194"/>
                            <a:ext cx="590092" cy="0"/>
                          </a:xfrm>
                          <a:custGeom>
                            <a:avLst/>
                            <a:pathLst>
                              <a:path w="590092" h="0">
                                <a:moveTo>
                                  <a:pt x="0" y="0"/>
                                </a:moveTo>
                                <a:lnTo>
                                  <a:pt x="5900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1990979" y="218719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1997075" y="2187194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2943479" y="218719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2949575" y="2187194"/>
                            <a:ext cx="792734" cy="0"/>
                          </a:xfrm>
                          <a:custGeom>
                            <a:avLst/>
                            <a:pathLst>
                              <a:path w="792734" h="0">
                                <a:moveTo>
                                  <a:pt x="0" y="0"/>
                                </a:moveTo>
                                <a:lnTo>
                                  <a:pt x="7927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3742309" y="218719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3748404" y="2187194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4319905" y="2187194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4326001" y="2187194"/>
                            <a:ext cx="873556" cy="0"/>
                          </a:xfrm>
                          <a:custGeom>
                            <a:avLst/>
                            <a:pathLst>
                              <a:path w="873556" h="0">
                                <a:moveTo>
                                  <a:pt x="0" y="0"/>
                                </a:moveTo>
                                <a:lnTo>
                                  <a:pt x="8735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5202681" y="2184147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5205730" y="2187194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5998210" y="218719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6004306" y="2187194"/>
                            <a:ext cx="1079246" cy="0"/>
                          </a:xfrm>
                          <a:custGeom>
                            <a:avLst/>
                            <a:pathLst>
                              <a:path w="1079246" h="0">
                                <a:moveTo>
                                  <a:pt x="0" y="0"/>
                                </a:moveTo>
                                <a:lnTo>
                                  <a:pt x="107924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7083552" y="2187194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3048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765352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1397761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1994027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2946527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3745356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4322952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5202681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6001258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7086599" y="2190241"/>
                            <a:ext cx="0" cy="379475"/>
                          </a:xfrm>
                          <a:custGeom>
                            <a:avLst/>
                            <a:pathLst>
                              <a:path w="0" h="379475">
                                <a:moveTo>
                                  <a:pt x="0" y="3794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6096" y="2575814"/>
                            <a:ext cx="756208" cy="419100"/>
                          </a:xfrm>
                          <a:custGeom>
                            <a:avLst/>
                            <a:pathLst>
                              <a:path w="756208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756208" y="419100"/>
                                </a:lnTo>
                                <a:lnTo>
                                  <a:pt x="756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71628" y="2575814"/>
                            <a:ext cx="625144" cy="190500"/>
                          </a:xfrm>
                          <a:custGeom>
                            <a:avLst/>
                            <a:pathLst>
                              <a:path w="62514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25144" y="190500"/>
                                </a:lnTo>
                                <a:lnTo>
                                  <a:pt x="625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768400" y="2575814"/>
                            <a:ext cx="626364" cy="419100"/>
                          </a:xfrm>
                          <a:custGeom>
                            <a:avLst/>
                            <a:pathLst>
                              <a:path w="626364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626364" y="419100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833932" y="2575814"/>
                            <a:ext cx="495300" cy="190500"/>
                          </a:xfrm>
                          <a:custGeom>
                            <a:avLst/>
                            <a:pathLst>
                              <a:path w="495300" h="190500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833932" y="2766314"/>
                            <a:ext cx="495300" cy="188975"/>
                          </a:xfrm>
                          <a:custGeom>
                            <a:avLst/>
                            <a:pathLst>
                              <a:path w="49530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495300" y="188975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1400810" y="2575814"/>
                            <a:ext cx="588568" cy="419100"/>
                          </a:xfrm>
                          <a:custGeom>
                            <a:avLst/>
                            <a:pathLst>
                              <a:path w="588568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588568" y="419100"/>
                                </a:lnTo>
                                <a:lnTo>
                                  <a:pt x="588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1466342" y="2575814"/>
                            <a:ext cx="459028" cy="190500"/>
                          </a:xfrm>
                          <a:custGeom>
                            <a:avLst/>
                            <a:pathLst>
                              <a:path w="45902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59028" y="190500"/>
                                </a:lnTo>
                                <a:lnTo>
                                  <a:pt x="459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1997075" y="2575814"/>
                            <a:ext cx="946404" cy="419100"/>
                          </a:xfrm>
                          <a:custGeom>
                            <a:avLst/>
                            <a:pathLst>
                              <a:path w="946404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946404" y="419100"/>
                                </a:lnTo>
                                <a:lnTo>
                                  <a:pt x="946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2062607" y="2575814"/>
                            <a:ext cx="815340" cy="190500"/>
                          </a:xfrm>
                          <a:custGeom>
                            <a:avLst/>
                            <a:pathLst>
                              <a:path w="81534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15340" y="190500"/>
                                </a:lnTo>
                                <a:lnTo>
                                  <a:pt x="815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2949575" y="2575814"/>
                            <a:ext cx="791259" cy="419100"/>
                          </a:xfrm>
                          <a:custGeom>
                            <a:avLst/>
                            <a:pathLst>
                              <a:path w="791259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791259" y="419100"/>
                                </a:lnTo>
                                <a:lnTo>
                                  <a:pt x="791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3015107" y="2575814"/>
                            <a:ext cx="660196" cy="190500"/>
                          </a:xfrm>
                          <a:custGeom>
                            <a:avLst/>
                            <a:pathLst>
                              <a:path w="66019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60196" y="190500"/>
                                </a:lnTo>
                                <a:lnTo>
                                  <a:pt x="660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3746879" y="2575814"/>
                            <a:ext cx="571500" cy="419100"/>
                          </a:xfrm>
                          <a:custGeom>
                            <a:avLst/>
                            <a:pathLst>
                              <a:path w="571500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571500" y="419100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3812413" y="2575814"/>
                            <a:ext cx="440436" cy="190500"/>
                          </a:xfrm>
                          <a:custGeom>
                            <a:avLst/>
                            <a:pathLst>
                              <a:path w="44043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40436" y="190500"/>
                                </a:lnTo>
                                <a:lnTo>
                                  <a:pt x="44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4326001" y="2575814"/>
                            <a:ext cx="873556" cy="419100"/>
                          </a:xfrm>
                          <a:custGeom>
                            <a:avLst/>
                            <a:pathLst>
                              <a:path w="873556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873556" y="419100"/>
                                </a:lnTo>
                                <a:lnTo>
                                  <a:pt x="873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4390009" y="2575814"/>
                            <a:ext cx="744016" cy="190500"/>
                          </a:xfrm>
                          <a:custGeom>
                            <a:avLst/>
                            <a:pathLst>
                              <a:path w="74401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744016" y="190500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5205730" y="2575814"/>
                            <a:ext cx="790954" cy="419100"/>
                          </a:xfrm>
                          <a:custGeom>
                            <a:avLst/>
                            <a:pathLst>
                              <a:path w="790954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790954" y="419100"/>
                                </a:lnTo>
                                <a:lnTo>
                                  <a:pt x="790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5271262" y="2575814"/>
                            <a:ext cx="659891" cy="190500"/>
                          </a:xfrm>
                          <a:custGeom>
                            <a:avLst/>
                            <a:pathLst>
                              <a:path w="65989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59891" y="190500"/>
                                </a:lnTo>
                                <a:lnTo>
                                  <a:pt x="659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6002782" y="2575814"/>
                            <a:ext cx="1080820" cy="419100"/>
                          </a:xfrm>
                          <a:custGeom>
                            <a:avLst/>
                            <a:pathLst>
                              <a:path w="1080820" h="419100">
                                <a:moveTo>
                                  <a:pt x="0" y="0"/>
                                </a:moveTo>
                                <a:lnTo>
                                  <a:pt x="0" y="419100"/>
                                </a:lnTo>
                                <a:lnTo>
                                  <a:pt x="1080820" y="419100"/>
                                </a:lnTo>
                                <a:lnTo>
                                  <a:pt x="1080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6068314" y="2575814"/>
                            <a:ext cx="949756" cy="190500"/>
                          </a:xfrm>
                          <a:custGeom>
                            <a:avLst/>
                            <a:pathLst>
                              <a:path w="94975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949756" y="190500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0" y="25727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6096" y="2572766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762304" y="25727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768400" y="2572766"/>
                            <a:ext cx="626313" cy="0"/>
                          </a:xfrm>
                          <a:custGeom>
                            <a:avLst/>
                            <a:pathLst>
                              <a:path w="626313" h="0">
                                <a:moveTo>
                                  <a:pt x="0" y="0"/>
                                </a:moveTo>
                                <a:lnTo>
                                  <a:pt x="62631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1394714" y="257276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1400810" y="2572766"/>
                            <a:ext cx="590092" cy="0"/>
                          </a:xfrm>
                          <a:custGeom>
                            <a:avLst/>
                            <a:pathLst>
                              <a:path w="590092" h="0">
                                <a:moveTo>
                                  <a:pt x="0" y="0"/>
                                </a:moveTo>
                                <a:lnTo>
                                  <a:pt x="5900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1990979" y="25727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1997075" y="2572766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2943479" y="25727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2949575" y="2572766"/>
                            <a:ext cx="792734" cy="0"/>
                          </a:xfrm>
                          <a:custGeom>
                            <a:avLst/>
                            <a:pathLst>
                              <a:path w="792734" h="0">
                                <a:moveTo>
                                  <a:pt x="0" y="0"/>
                                </a:moveTo>
                                <a:lnTo>
                                  <a:pt x="79273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3742309" y="25727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3748404" y="2572766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4319905" y="257276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4326001" y="2572766"/>
                            <a:ext cx="873556" cy="0"/>
                          </a:xfrm>
                          <a:custGeom>
                            <a:avLst/>
                            <a:pathLst>
                              <a:path w="873556" h="0">
                                <a:moveTo>
                                  <a:pt x="0" y="0"/>
                                </a:moveTo>
                                <a:lnTo>
                                  <a:pt x="8735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5202681" y="256971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5205730" y="2572766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5998210" y="25727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6004306" y="2572766"/>
                            <a:ext cx="1079246" cy="0"/>
                          </a:xfrm>
                          <a:custGeom>
                            <a:avLst/>
                            <a:pathLst>
                              <a:path w="1079246" h="0">
                                <a:moveTo>
                                  <a:pt x="0" y="0"/>
                                </a:moveTo>
                                <a:lnTo>
                                  <a:pt x="107924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7083552" y="257276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3048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765352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1397761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1994027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2946527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3745356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4322952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5202681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6001258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7086599" y="2575814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6096" y="3001009"/>
                            <a:ext cx="756208" cy="313944"/>
                          </a:xfrm>
                          <a:custGeom>
                            <a:avLst/>
                            <a:pathLst>
                              <a:path w="756208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756208" y="313944"/>
                                </a:lnTo>
                                <a:lnTo>
                                  <a:pt x="756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71628" y="3001009"/>
                            <a:ext cx="625144" cy="175260"/>
                          </a:xfrm>
                          <a:custGeom>
                            <a:avLst/>
                            <a:pathLst>
                              <a:path w="62514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25144" y="175260"/>
                                </a:lnTo>
                                <a:lnTo>
                                  <a:pt x="6251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768400" y="3001009"/>
                            <a:ext cx="626364" cy="313944"/>
                          </a:xfrm>
                          <a:custGeom>
                            <a:avLst/>
                            <a:pathLst>
                              <a:path w="626364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626364" y="313944"/>
                                </a:lnTo>
                                <a:lnTo>
                                  <a:pt x="626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833932" y="3001009"/>
                            <a:ext cx="495300" cy="228600"/>
                          </a:xfrm>
                          <a:custGeom>
                            <a:avLst/>
                            <a:pathLst>
                              <a:path w="49530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95300" y="228600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1400810" y="3001009"/>
                            <a:ext cx="588568" cy="313944"/>
                          </a:xfrm>
                          <a:custGeom>
                            <a:avLst/>
                            <a:pathLst>
                              <a:path w="588568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588568" y="313944"/>
                                </a:lnTo>
                                <a:lnTo>
                                  <a:pt x="588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1466342" y="3001009"/>
                            <a:ext cx="459028" cy="190500"/>
                          </a:xfrm>
                          <a:custGeom>
                            <a:avLst/>
                            <a:pathLst>
                              <a:path w="45902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59028" y="190500"/>
                                </a:lnTo>
                                <a:lnTo>
                                  <a:pt x="459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1997075" y="3001009"/>
                            <a:ext cx="946404" cy="313944"/>
                          </a:xfrm>
                          <a:custGeom>
                            <a:avLst/>
                            <a:pathLst>
                              <a:path w="946404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946404" y="313944"/>
                                </a:lnTo>
                                <a:lnTo>
                                  <a:pt x="946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2062607" y="3001009"/>
                            <a:ext cx="815340" cy="228600"/>
                          </a:xfrm>
                          <a:custGeom>
                            <a:avLst/>
                            <a:pathLst>
                              <a:path w="81534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815340" y="228600"/>
                                </a:lnTo>
                                <a:lnTo>
                                  <a:pt x="815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2949575" y="3001009"/>
                            <a:ext cx="791259" cy="313944"/>
                          </a:xfrm>
                          <a:custGeom>
                            <a:avLst/>
                            <a:pathLst>
                              <a:path w="791259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791259" y="313944"/>
                                </a:lnTo>
                                <a:lnTo>
                                  <a:pt x="791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3015107" y="3001009"/>
                            <a:ext cx="660196" cy="190500"/>
                          </a:xfrm>
                          <a:custGeom>
                            <a:avLst/>
                            <a:pathLst>
                              <a:path w="66019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60196" y="190500"/>
                                </a:lnTo>
                                <a:lnTo>
                                  <a:pt x="660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3746879" y="3001009"/>
                            <a:ext cx="571500" cy="313944"/>
                          </a:xfrm>
                          <a:custGeom>
                            <a:avLst/>
                            <a:pathLst>
                              <a:path w="571500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571500" y="313944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3812413" y="3001009"/>
                            <a:ext cx="440436" cy="228600"/>
                          </a:xfrm>
                          <a:custGeom>
                            <a:avLst/>
                            <a:pathLst>
                              <a:path w="44043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40436" y="228600"/>
                                </a:lnTo>
                                <a:lnTo>
                                  <a:pt x="44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4326001" y="3001009"/>
                            <a:ext cx="873556" cy="313944"/>
                          </a:xfrm>
                          <a:custGeom>
                            <a:avLst/>
                            <a:pathLst>
                              <a:path w="873556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873556" y="313944"/>
                                </a:lnTo>
                                <a:lnTo>
                                  <a:pt x="873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4390009" y="3001009"/>
                            <a:ext cx="744016" cy="190500"/>
                          </a:xfrm>
                          <a:custGeom>
                            <a:avLst/>
                            <a:pathLst>
                              <a:path w="74401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744016" y="190500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5205730" y="3001009"/>
                            <a:ext cx="790954" cy="313944"/>
                          </a:xfrm>
                          <a:custGeom>
                            <a:avLst/>
                            <a:pathLst>
                              <a:path w="790954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790954" y="313944"/>
                                </a:lnTo>
                                <a:lnTo>
                                  <a:pt x="790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5271262" y="3001009"/>
                            <a:ext cx="659891" cy="190500"/>
                          </a:xfrm>
                          <a:custGeom>
                            <a:avLst/>
                            <a:pathLst>
                              <a:path w="65989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59891" y="190500"/>
                                </a:lnTo>
                                <a:lnTo>
                                  <a:pt x="659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6002782" y="3001009"/>
                            <a:ext cx="1080820" cy="313944"/>
                          </a:xfrm>
                          <a:custGeom>
                            <a:avLst/>
                            <a:pathLst>
                              <a:path w="1080820" h="313944">
                                <a:moveTo>
                                  <a:pt x="0" y="0"/>
                                </a:moveTo>
                                <a:lnTo>
                                  <a:pt x="0" y="313944"/>
                                </a:lnTo>
                                <a:lnTo>
                                  <a:pt x="1080820" y="313944"/>
                                </a:lnTo>
                                <a:lnTo>
                                  <a:pt x="1080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6068314" y="3001009"/>
                            <a:ext cx="949756" cy="190500"/>
                          </a:xfrm>
                          <a:custGeom>
                            <a:avLst/>
                            <a:pathLst>
                              <a:path w="94975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949756" y="190500"/>
                                </a:lnTo>
                                <a:lnTo>
                                  <a:pt x="949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0" y="29979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6096" y="2997961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762304" y="299796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768400" y="2997961"/>
                            <a:ext cx="626364" cy="0"/>
                          </a:xfrm>
                          <a:custGeom>
                            <a:avLst/>
                            <a:pathLst>
                              <a:path w="626364" h="0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1397761" y="299491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1400810" y="2997961"/>
                            <a:ext cx="590092" cy="0"/>
                          </a:xfrm>
                          <a:custGeom>
                            <a:avLst/>
                            <a:pathLst>
                              <a:path w="590092" h="0">
                                <a:moveTo>
                                  <a:pt x="0" y="0"/>
                                </a:moveTo>
                                <a:lnTo>
                                  <a:pt x="5900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1990979" y="299796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1997075" y="2997961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2943479" y="299796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2949575" y="2997961"/>
                            <a:ext cx="792784" cy="0"/>
                          </a:xfrm>
                          <a:custGeom>
                            <a:avLst/>
                            <a:pathLst>
                              <a:path w="792784" h="0">
                                <a:moveTo>
                                  <a:pt x="0" y="0"/>
                                </a:moveTo>
                                <a:lnTo>
                                  <a:pt x="7927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3745356" y="299491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3748404" y="2997961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4322952" y="299491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4326001" y="2997961"/>
                            <a:ext cx="873556" cy="0"/>
                          </a:xfrm>
                          <a:custGeom>
                            <a:avLst/>
                            <a:pathLst>
                              <a:path w="873556" h="0">
                                <a:moveTo>
                                  <a:pt x="0" y="0"/>
                                </a:moveTo>
                                <a:lnTo>
                                  <a:pt x="8735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5202681" y="299491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5205730" y="2997961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6001258" y="299491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6004306" y="2997961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7086599" y="299491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3048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0" y="33195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6096" y="3319526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765352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762304" y="33195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768400" y="3319526"/>
                            <a:ext cx="626364" cy="0"/>
                          </a:xfrm>
                          <a:custGeom>
                            <a:avLst/>
                            <a:pathLst>
                              <a:path w="626364" h="0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1397761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1397761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1400810" y="3319526"/>
                            <a:ext cx="590092" cy="0"/>
                          </a:xfrm>
                          <a:custGeom>
                            <a:avLst/>
                            <a:pathLst>
                              <a:path w="590092" h="0">
                                <a:moveTo>
                                  <a:pt x="0" y="0"/>
                                </a:moveTo>
                                <a:lnTo>
                                  <a:pt x="5900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1994027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1994027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1997075" y="3319526"/>
                            <a:ext cx="946404" cy="0"/>
                          </a:xfrm>
                          <a:custGeom>
                            <a:avLst/>
                            <a:pathLst>
                              <a:path w="946404" h="0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2946527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2946527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2949575" y="3319526"/>
                            <a:ext cx="792784" cy="0"/>
                          </a:xfrm>
                          <a:custGeom>
                            <a:avLst/>
                            <a:pathLst>
                              <a:path w="792784" h="0">
                                <a:moveTo>
                                  <a:pt x="0" y="0"/>
                                </a:moveTo>
                                <a:lnTo>
                                  <a:pt x="7927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3745356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3745356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3748404" y="3319526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4322952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4322952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4326001" y="3319526"/>
                            <a:ext cx="873556" cy="0"/>
                          </a:xfrm>
                          <a:custGeom>
                            <a:avLst/>
                            <a:pathLst>
                              <a:path w="873556" h="0">
                                <a:moveTo>
                                  <a:pt x="0" y="0"/>
                                </a:moveTo>
                                <a:lnTo>
                                  <a:pt x="8735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5202681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5202681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5205730" y="3319526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6001258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6001258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6004306" y="3319526"/>
                            <a:ext cx="1079296" cy="0"/>
                          </a:xfrm>
                          <a:custGeom>
                            <a:avLst/>
                            <a:pathLst>
                              <a:path w="1079296" h="0">
                                <a:moveTo>
                                  <a:pt x="0" y="0"/>
                                </a:moveTo>
                                <a:lnTo>
                                  <a:pt x="10792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7086599" y="3001011"/>
                            <a:ext cx="0" cy="315466"/>
                          </a:xfrm>
                          <a:custGeom>
                            <a:avLst/>
                            <a:pathLst>
                              <a:path w="0" h="315466">
                                <a:moveTo>
                                  <a:pt x="0" y="315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7086599" y="331647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369" w:bottom="0" w:left="5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4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4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GF2220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GF2224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GF2223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GF2220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52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#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1" w:right="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5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(chiếc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1" w:right="2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/chiếc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" w:right="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(USD)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12,864.0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10,020.0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11,256.0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11,256.0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45,396.0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3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(USD)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28,043.5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29,438.7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28,783.2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34,781.0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121,046.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1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(USD)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(3)=(2)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15,179.5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19,418.7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17,527.2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23,525.0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75,650.5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9" w:right="20" w:hanging="3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368,558,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471,487,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425,560,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517,187,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1,782,794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369" w:bottom="0" w:left="532" w:header="0" w:footer="0" w:gutter="0"/>
          <w:pgNumType w:fmt="decimal"/>
          <w:cols w:equalWidth="0" w:space="708" w:num="9" w:sep="0">
            <w:col w:w="1048" w:space="152"/>
            <w:col w:w="845" w:space="150"/>
            <w:col w:w="788" w:space="150"/>
            <w:col w:w="1349" w:space="150"/>
            <w:col w:w="1105" w:space="150"/>
            <w:col w:w="759" w:space="150"/>
            <w:col w:w="1237" w:space="150"/>
            <w:col w:w="1105" w:space="150"/>
            <w:col w:w="1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696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5067</wp:posOffset>
                </wp:positionV>
                <wp:extent cx="5798566" cy="2120215"/>
                <wp:effectExtent l="0" t="0" r="0" b="0"/>
                <wp:wrapNone/>
                <wp:docPr id="679" name="drawingObject6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120215"/>
                          <a:chOff x="0" y="0"/>
                          <a:chExt cx="5798566" cy="2120215"/>
                        </a:xfrm>
                        <a:noFill/>
                      </wpg:grpSpPr>
                      <wps:wsp>
                        <wps:cNvPr id="680" name="Shape 680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0" y="20429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0" y="40881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0" y="6892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0" y="89344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0" y="109766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0" y="130340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0" y="150761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0" y="171178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0" y="191599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016c27f702c49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80a002038b943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0" w:right="74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369" w:bottom="0" w:left="5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hyperlink r:id="R0de6b5f2de0c4e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F22200.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50cb773be094e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a6afbaaac5f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2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765743"/>
                <wp:effectExtent l="0" t="0" r="0" b="0"/>
                <wp:wrapNone/>
                <wp:docPr id="690" name="drawingObject6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765743"/>
                          <a:chOff x="0" y="0"/>
                          <a:chExt cx="5798566" cy="8765743"/>
                        </a:xfrm>
                        <a:noFill/>
                      </wpg:grpSpPr>
                      <wps:wsp>
                        <wps:cNvPr id="691" name="Shape 691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0" y="6906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0" y="9710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0" y="11752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0" y="13794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0" y="15836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0" y="21978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0" y="24783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0" y="26828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0" y="2887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0" y="30913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0" y="32970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0" y="35012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0" y="37054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0" y="3909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0" y="41139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0" y="4318127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0" y="46000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0" y="48045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0" y="50087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0" y="52129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 rot="0">
                            <a:off x="0" y="54171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0" y="56214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0" y="58271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 rot="0">
                            <a:off x="0" y="603135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 rot="0">
                            <a:off x="0" y="63117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0" y="65159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0" y="67202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 rot="0">
                            <a:off x="0" y="69244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 rot="0">
                            <a:off x="0" y="71290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 rot="0">
                            <a:off x="0" y="73347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 rot="0">
                            <a:off x="0" y="75389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 rot="0">
                            <a:off x="0" y="77431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 rot="0">
                            <a:off x="0" y="79474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 rot="0">
                            <a:off x="0" y="8151623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 rot="0">
                            <a:off x="0" y="83557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 rot="0">
                            <a:off x="0" y="85615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hyperlink r:id="Re87340cb3269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09c4b3f05d843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hyperlink r:id="R71788d29d1ed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8d7fb12e52d4d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a667d7a1c146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7a6601d0504e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84790a7447747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843a3c25ba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ae4382bbae64d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358ea2a0e83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db2678ac2894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hyperlink r:id="R81612b028cc743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43649e0456345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8bbeb4b003c49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3f0e8edf65af4b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hyperlink r:id="R545a1348345242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cfe02d65b6a446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d5c076e84304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1eed22cd41a341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hyperlink r:id="Rf04174257fc8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f4826b0756f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220277cddc72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7d67a006fb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f56a5264f5242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0bdb9679ea34f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hyperlink r:id="R2aecccb7bfb5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c396510c4b140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ae0fb677bf7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f109634e1ef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c5af77f7004c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hyperlink r:id="Rf8ab0af9146d46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ad39aca92f9e4d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bee92d812d3d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5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97975"/>
                <wp:effectExtent l="0" t="0" r="0" b="0"/>
                <wp:wrapNone/>
                <wp:docPr id="732" name="drawingObject7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97975"/>
                          <a:chOff x="0" y="0"/>
                          <a:chExt cx="5798566" cy="9097975"/>
                        </a:xfrm>
                        <a:noFill/>
                      </wpg:grpSpPr>
                      <wps:wsp>
                        <wps:cNvPr id="733" name="Shape 733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 rot="0">
                            <a:off x="0" y="15074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 rot="0">
                            <a:off x="0" y="34250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 rot="0">
                            <a:off x="0" y="36292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 rot="0">
                            <a:off x="0" y="38334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 rot="0">
                            <a:off x="0" y="40377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 rot="0">
                            <a:off x="0" y="4241927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 rot="0">
                            <a:off x="0" y="4523868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 rot="0">
                            <a:off x="0" y="47280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 rot="0">
                            <a:off x="0" y="49325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 rot="0">
                            <a:off x="0" y="51367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 rot="0">
                            <a:off x="0" y="53409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 rot="0">
                            <a:off x="0" y="55452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 rot="0">
                            <a:off x="0" y="57509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 rot="0">
                            <a:off x="0" y="59551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 rot="0">
                            <a:off x="0" y="61593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 rot="0">
                            <a:off x="0" y="63635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 rot="0">
                            <a:off x="0" y="65678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 rot="0">
                            <a:off x="0" y="67720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 rot="0">
                            <a:off x="0" y="6976313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 rot="0">
                            <a:off x="0" y="71823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 rot="0">
                            <a:off x="0" y="73865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 rot="0">
                            <a:off x="0" y="75907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 rot="0">
                            <a:off x="0" y="77950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 rot="0">
                            <a:off x="0" y="799922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 rot="0">
                            <a:off x="0" y="8203438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 rot="0">
                            <a:off x="0" y="84853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 rot="0">
                            <a:off x="0" y="86895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 rot="0">
                            <a:off x="0" y="889375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hyperlink r:id="R04a7107f41b14e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c54514621d0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efbb180183ba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ac2d71d55cc14c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d7a09822c54c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hyperlink r:id="Rbc33151ff97f4b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c2f28b02a354a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61f91757fbd45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5ea55cd34f347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2cba0261cac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fd845602a224a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hyperlink r:id="R55793f0abe3048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650fc91e6a1e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hyperlink r:id="Rcf5071e7b24a4e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2754e0643f254f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518763a7aedd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49283a6d21b4d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hyperlink r:id="Rec7dce5345ae47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700bfb8cd66c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5d3e8b8c57a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dda316326bd4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74ea50eea7e44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abbab901f164b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hyperlink r:id="R327271c8cde24b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91ede3e11fe44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8b26dea9a4694c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b5a5e7616876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1a2476d2d02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hyperlink r:id="Rea3877a99e6b4b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dbafc0fc60d41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9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918143"/>
                <wp:effectExtent l="0" t="0" r="0" b="0"/>
                <wp:wrapNone/>
                <wp:docPr id="776" name="drawingObject7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18143"/>
                          <a:chOff x="0" y="0"/>
                          <a:chExt cx="5798566" cy="8918143"/>
                        </a:xfrm>
                        <a:noFill/>
                      </wpg:grpSpPr>
                      <wps:wsp>
                        <wps:cNvPr id="777" name="Shape 777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 rot="0">
                            <a:off x="0" y="102285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 rot="0">
                            <a:off x="0" y="2530170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 rot="0">
                            <a:off x="0" y="34250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 rot="0">
                            <a:off x="0" y="36292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 rot="0">
                            <a:off x="0" y="38334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 rot="0">
                            <a:off x="0" y="403771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 rot="0">
                            <a:off x="0" y="4318127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 rot="0">
                            <a:off x="0" y="46000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 rot="0">
                            <a:off x="0" y="48045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 rot="0">
                            <a:off x="0" y="500875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 rot="0">
                            <a:off x="0" y="52891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 rot="0">
                            <a:off x="0" y="54933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 rot="0">
                            <a:off x="0" y="56976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 rot="0">
                            <a:off x="0" y="590334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 rot="0">
                            <a:off x="0" y="61837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 rot="0">
                            <a:off x="0" y="63879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 rot="0">
                            <a:off x="0" y="65921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 rot="0">
                            <a:off x="0" y="67964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 rot="0">
                            <a:off x="0" y="70006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 rot="0">
                            <a:off x="0" y="72052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 rot="0">
                            <a:off x="0" y="7410959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 rot="0">
                            <a:off x="0" y="7691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 rot="0">
                            <a:off x="0" y="78955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 rot="0">
                            <a:off x="0" y="80998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 rot="0">
                            <a:off x="0" y="83040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 rot="0">
                            <a:off x="0" y="85081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 rot="0">
                            <a:off x="0" y="87139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05c451cec5d42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0a73e84a0e74f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4286e0cfb8b4d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c1bfe3f6666049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1a449d6e1eb344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229eb733f08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136b509651946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d1a9e924a51343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d83ccddd6be45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c61104cabd68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hyperlink r:id="R20e129344cff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f8623d10f0c144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dfd989372a544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hyperlink r:id="R1287e1253c85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d4666b37876f4b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52d5d48d58c34e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57631951ad8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a75d8997eda4c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5a3731278dc7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hyperlink r:id="Rb2ecb017f3864b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905014b0f7a42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20450cb3948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9d8ca51fe48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7e63960887049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7e187b7479d748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hyperlink r:id="Rc5db7953eed549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2285e5bfbea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38b28c1554e64c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ef2d9677cae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24257c31bde45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75e839effe54b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db07df455b194c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1590b9310249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8facd16d7c4a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6d2473eb701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0dbc354321e44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hyperlink r:id="Rcc0cedefc13543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c272fe0e62c3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23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741359"/>
                <wp:effectExtent l="0" t="0" r="0" b="0"/>
                <wp:wrapNone/>
                <wp:docPr id="818" name="drawingObject8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741359"/>
                          <a:chOff x="0" y="0"/>
                          <a:chExt cx="5798566" cy="8741359"/>
                        </a:xfrm>
                        <a:noFill/>
                      </wpg:grpSpPr>
                      <wps:wsp>
                        <wps:cNvPr id="819" name="Shape 819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 rot="0">
                            <a:off x="0" y="81864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 rot="0">
                            <a:off x="0" y="25301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 rot="0">
                            <a:off x="0" y="27346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 rot="0">
                            <a:off x="0" y="29389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 rot="0">
                            <a:off x="0" y="3144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 rot="0">
                            <a:off x="0" y="3348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 rot="0">
                            <a:off x="0" y="35530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 rot="0">
                            <a:off x="0" y="37572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 rot="0">
                            <a:off x="0" y="39615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 rot="0">
                            <a:off x="0" y="4165727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 rot="0">
                            <a:off x="0" y="444766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 rot="0">
                            <a:off x="0" y="46518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 rot="0">
                            <a:off x="0" y="4856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 rot="0">
                            <a:off x="0" y="50605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 rot="0">
                            <a:off x="0" y="52647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 rot="0">
                            <a:off x="0" y="54690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 rot="0">
                            <a:off x="0" y="56747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 rot="0">
                            <a:off x="0" y="58789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 rot="0">
                            <a:off x="0" y="60831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 rot="0">
                            <a:off x="0" y="62873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 rot="0">
                            <a:off x="0" y="64916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 rot="0">
                            <a:off x="0" y="66958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 rot="0">
                            <a:off x="0" y="6900113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 rot="0">
                            <a:off x="0" y="71061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 rot="0">
                            <a:off x="0" y="7310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 rot="0">
                            <a:off x="0" y="75145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 rot="0">
                            <a:off x="0" y="77188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 rot="0">
                            <a:off x="0" y="792302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 rot="0">
                            <a:off x="0" y="812723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 rot="0">
                            <a:off x="0" y="8332978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 rot="0">
                            <a:off x="0" y="85371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23092056f53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8f789d4a93d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3ae32ff0f7e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5eddd806a9a14f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8ebe323a4891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2e7c80bfa9643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439bf1db83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e1530b8e98541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</w:hyperlink>
      <w:hyperlink r:id="R0a1007192a26419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013988cf6cc4f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fb8c082d54ac4a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a264386b0fea40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9e975360d1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e0799bf5a5c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e02d5517b8a0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b9725d614554c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2bc782eeb6440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hyperlink r:id="R33311129b25e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3ee2eecf62d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3f96683dd2f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0b2ccfed520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c69bed4575a43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39abb0ec1e3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acb509cb5f62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799a11026e48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c716ab0291ef46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44422eb2fbd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0f7e48c5e04b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fea5f80f98545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hyperlink r:id="R92849bbd72014a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3aca1586bf0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</w:hyperlink>
      <w:hyperlink r:id="R7aedfa439805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a1775e37ebd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bc470622a0ac4b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3ef540f16e843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4be884e94654e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10d0a8d0d31d45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2ff577dc3a4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dbbc9f8a70942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4c008157d1e4b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8cf91628ec4e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75d7a5173ef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</w:hyperlink>
      <w:hyperlink r:id="Rfd7afc9db3b145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2102de1833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ddfd0a8fcec6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9eaaba956d1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7580fb1500d4f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6a85bd3aae84b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13b94578dbe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9610b8a8e84e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7714f609732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336e47c2468e4b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28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713927"/>
                <wp:effectExtent l="0" t="0" r="0" b="0"/>
                <wp:wrapNone/>
                <wp:docPr id="861" name="drawingObject8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713927"/>
                          <a:chOff x="0" y="0"/>
                          <a:chExt cx="5798566" cy="8713927"/>
                        </a:xfrm>
                        <a:noFill/>
                      </wpg:grpSpPr>
                      <wps:wsp>
                        <wps:cNvPr id="862" name="Shape 862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 rot="0">
                            <a:off x="0" y="130327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 rot="0">
                            <a:off x="0" y="15836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 rot="0">
                            <a:off x="0" y="2402154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 rot="0">
                            <a:off x="0" y="26828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 rot="0">
                            <a:off x="0" y="2887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 rot="0">
                            <a:off x="0" y="30913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 rot="0">
                            <a:off x="0" y="32970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 rot="0">
                            <a:off x="0" y="3577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 rot="0">
                            <a:off x="0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 rot="0">
                            <a:off x="0" y="39858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 rot="0">
                            <a:off x="0" y="419011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 rot="0">
                            <a:off x="0" y="4470527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 rot="0">
                            <a:off x="0" y="47524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 rot="0">
                            <a:off x="0" y="49569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 rot="0">
                            <a:off x="0" y="51611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 rot="0">
                            <a:off x="0" y="53653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 rot="0">
                            <a:off x="0" y="5569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 rot="0">
                            <a:off x="0" y="57738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 rot="0">
                            <a:off x="0" y="5979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 rot="0">
                            <a:off x="0" y="61837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 rot="0">
                            <a:off x="0" y="63879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 rot="0">
                            <a:off x="0" y="65921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 rot="0">
                            <a:off x="0" y="67964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 rot="0">
                            <a:off x="0" y="70006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 rot="0">
                            <a:off x="0" y="7205218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 rot="0">
                            <a:off x="0" y="74871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 rot="0">
                            <a:off x="0" y="7691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 rot="0">
                            <a:off x="0" y="78955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 rot="0">
                            <a:off x="0" y="80998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 rot="0">
                            <a:off x="0" y="83040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 rot="0">
                            <a:off x="0" y="85081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d140c04b0044c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44c9c385188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5cc552f0ed8f48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hyperlink r:id="R8c739f2141144b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c72c42ba835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7e43d426aa1b4e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hyperlink r:id="R5bb3ec6c6e1f46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8a16c781da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deda9d4a43994c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91c285fd4c14b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hyperlink r:id="R5e305070a4dc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351bd16032a4a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2a1ea4feb38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0e440390f02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046e573eeba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f84f5e8b9b3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93a5c6b9b4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cb5985dc77148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(=)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4d5dac8ac8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hyperlink r:id="Ra24b7f72c296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hyperlink r:id="Rfb1364fd43034a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d102c8ff2cb649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77718072fd1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1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97975"/>
                <wp:effectExtent l="0" t="0" r="0" b="0"/>
                <wp:wrapNone/>
                <wp:docPr id="902" name="drawingObject9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97975"/>
                          <a:chOff x="0" y="0"/>
                          <a:chExt cx="5798566" cy="9097975"/>
                        </a:xfrm>
                        <a:noFill/>
                      </wpg:grpSpPr>
                      <wps:wsp>
                        <wps:cNvPr id="903" name="Shape 903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 rot="0">
                            <a:off x="0" y="41020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 rot="0">
                            <a:off x="0" y="6906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 rot="0">
                            <a:off x="0" y="9710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 rot="0">
                            <a:off x="0" y="11752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 rot="0">
                            <a:off x="0" y="13794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 rot="0">
                            <a:off x="0" y="15836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 rot="0">
                            <a:off x="0" y="34250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 rot="0">
                            <a:off x="0" y="36292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 rot="0">
                            <a:off x="0" y="38334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 rot="0">
                            <a:off x="0" y="40377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 rot="0">
                            <a:off x="0" y="42419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 rot="0">
                            <a:off x="0" y="4447667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 rot="0">
                            <a:off x="0" y="46518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 rot="0">
                            <a:off x="0" y="4856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 rot="0">
                            <a:off x="0" y="50605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 rot="0">
                            <a:off x="0" y="526478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 rot="0">
                            <a:off x="0" y="55452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 rot="0">
                            <a:off x="0" y="57509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 rot="0">
                            <a:off x="0" y="59551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 rot="0">
                            <a:off x="0" y="61593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 rot="0">
                            <a:off x="0" y="63635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 rot="0">
                            <a:off x="0" y="65678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 rot="0">
                            <a:off x="0" y="67720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 rot="0">
                            <a:off x="0" y="6976313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 rot="0">
                            <a:off x="0" y="7182359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 rot="0">
                            <a:off x="0" y="74627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 rot="0">
                            <a:off x="0" y="76669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 rot="0">
                            <a:off x="0" y="78712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 rot="0">
                            <a:off x="0" y="807542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 rot="0">
                            <a:off x="0" y="8279638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 rot="0">
                            <a:off x="0" y="84853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 rot="0">
                            <a:off x="0" y="86895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 rot="0">
                            <a:off x="0" y="889375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11135a23b1240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1c344fcab4449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b94d649de54c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d04a432497e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f8560a88d5042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2200,</w:t>
      </w:r>
      <w:hyperlink r:id="R589d11c5d6544b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2df13dc89a634d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3a83af1d1a74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hyperlink r:id="R403c42213881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hyperlink r:id="Rc23dff1f0c8044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dd42c4a1efb8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d1525a2a4adb40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528ab278310243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16b68d9d3b88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dcadb589c184f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41e9220209148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f326ae9823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hyperlink r:id="R8364786085694e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c89938a5b37b43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hyperlink r:id="Rec754bd89faa4a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3a6f94bb84f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a30fed79e48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2f3dd9c498b841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c414d6cb65734a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de72072deac47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bd0733291bb41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b6164110679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3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46159"/>
                <wp:effectExtent l="0" t="0" r="0" b="0"/>
                <wp:wrapNone/>
                <wp:docPr id="946" name="drawingObject9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46159"/>
                          <a:chOff x="0" y="0"/>
                          <a:chExt cx="5798566" cy="9046159"/>
                        </a:xfrm>
                        <a:noFill/>
                      </wpg:grpSpPr>
                      <wps:wsp>
                        <wps:cNvPr id="947" name="Shape 947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 rot="0">
                            <a:off x="0" y="19174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 rot="0">
                            <a:off x="0" y="260667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 rot="0">
                            <a:off x="0" y="2887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 rot="0">
                            <a:off x="0" y="3091306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 rot="0">
                            <a:off x="0" y="33732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 rot="0">
                            <a:off x="0" y="3577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 rot="0">
                            <a:off x="0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 rot="0">
                            <a:off x="0" y="398589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 rot="0">
                            <a:off x="0" y="42663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 rot="0">
                            <a:off x="0" y="447052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 rot="0">
                            <a:off x="0" y="46762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 rot="0">
                            <a:off x="0" y="48807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 rot="0">
                            <a:off x="0" y="50849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 rot="0">
                            <a:off x="0" y="52891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 rot="0">
                            <a:off x="0" y="54933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 rot="0">
                            <a:off x="0" y="56976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 rot="0">
                            <a:off x="0" y="59033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 rot="0">
                            <a:off x="0" y="61075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 rot="0">
                            <a:off x="0" y="63117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 rot="0">
                            <a:off x="0" y="65159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 rot="0">
                            <a:off x="0" y="67202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 rot="0">
                            <a:off x="0" y="69244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 rot="0">
                            <a:off x="0" y="7129018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 rot="0">
                            <a:off x="0" y="74109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 rot="0">
                            <a:off x="0" y="76151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 rot="0">
                            <a:off x="0" y="78193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 rot="0">
                            <a:off x="0" y="80236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 rot="0">
                            <a:off x="0" y="82278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 rot="0">
                            <a:off x="0" y="84319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 rot="0">
                            <a:off x="0" y="86377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 rot="0">
                            <a:off x="0" y="88419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hyperlink r:id="Rbd5689a0b740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hyperlink r:id="R796c38b71b42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2d2b3b935e844a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11621f3ecbf1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e3087cc9272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hyperlink r:id="Rf8f07508663342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8118f3b91f841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a93a5a8fe86440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962578dbcdd4d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56f94f8eaf341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fbe6a8d10674c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2e6ffd6cf8c46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0cdb3f641148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a5b265f33bcf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2c801f69a662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4071216f75646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9e8830a0c84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296313c0a20542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hyperlink r:id="Rbe5e14d1e84848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98d888105b2f44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hyperlink r:id="R5b2650a09c11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d6ba0bca44c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6dba00a09a34c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4ab01e469ef45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48f3dd7231fe43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hyperlink r:id="R1c29893f0402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b1073023fb741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6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46159"/>
                <wp:effectExtent l="0" t="0" r="0" b="0"/>
                <wp:wrapNone/>
                <wp:docPr id="989" name="drawingObject9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46159"/>
                          <a:chOff x="0" y="0"/>
                          <a:chExt cx="5798566" cy="9046159"/>
                        </a:xfrm>
                        <a:noFill/>
                      </wpg:grpSpPr>
                      <wps:wsp>
                        <wps:cNvPr id="990" name="Shape 990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 rot="0">
                            <a:off x="0" y="41020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 rot="0">
                            <a:off x="0" y="6906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 rot="0">
                            <a:off x="0" y="9710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 rot="0">
                            <a:off x="0" y="11752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 rot="0">
                            <a:off x="0" y="13794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 rot="0">
                            <a:off x="0" y="15836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 rot="0">
                            <a:off x="0" y="19936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 rot="0">
                            <a:off x="0" y="22740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 rot="0">
                            <a:off x="0" y="24783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 rot="0">
                            <a:off x="0" y="26828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 rot="0">
                            <a:off x="0" y="2887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 rot="0">
                            <a:off x="0" y="30913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 rot="0">
                            <a:off x="0" y="32970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 rot="0">
                            <a:off x="0" y="3577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 rot="0">
                            <a:off x="0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 rot="0">
                            <a:off x="0" y="398589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 rot="0">
                            <a:off x="0" y="42663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 rot="0">
                            <a:off x="0" y="447052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 rot="0">
                            <a:off x="0" y="46762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 rot="0">
                            <a:off x="0" y="488073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 rot="0">
                            <a:off x="0" y="51611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 rot="0">
                            <a:off x="0" y="53653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 rot="0">
                            <a:off x="0" y="5569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 rot="0">
                            <a:off x="0" y="57738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 rot="0">
                            <a:off x="0" y="5979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 rot="0">
                            <a:off x="0" y="61837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 rot="0">
                            <a:off x="0" y="63879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 rot="0">
                            <a:off x="0" y="65921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 rot="0">
                            <a:off x="0" y="67964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 rot="0">
                            <a:off x="0" y="700069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 rot="0">
                            <a:off x="0" y="72052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 rot="0">
                            <a:off x="0" y="74109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 rot="0">
                            <a:off x="0" y="76151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 rot="0">
                            <a:off x="0" y="78193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 rot="0">
                            <a:off x="0" y="80236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 rot="0">
                            <a:off x="0" y="82278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 rot="0">
                            <a:off x="0" y="84319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 rot="0">
                            <a:off x="0" y="86377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 rot="0">
                            <a:off x="0" y="88419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d5bb763e569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2ac94586bd24d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508d4333f31442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25caafeeafe40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f02ced8dda9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hyperlink r:id="Rb7ba2e455762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8.489.1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498de8659b3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3d3ace2ce934d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f21e36c6c69b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238195bcc5e41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ee0d0cd809a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1.158.81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13a4163c37d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929d654ef4e443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6a8ee51ad93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8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913571"/>
                <wp:effectExtent l="0" t="0" r="0" b="0"/>
                <wp:wrapNone/>
                <wp:docPr id="1032" name="drawingObject10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13571"/>
                          <a:chOff x="0" y="0"/>
                          <a:chExt cx="5798566" cy="8913571"/>
                        </a:xfrm>
                        <a:noFill/>
                      </wpg:grpSpPr>
                      <wps:wsp>
                        <wps:cNvPr id="1033" name="Shape 1033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 rot="0">
                            <a:off x="0" y="6144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 rot="0">
                            <a:off x="0" y="894842"/>
                            <a:ext cx="5798566" cy="38100"/>
                          </a:xfrm>
                          <a:custGeom>
                            <a:avLst/>
                            <a:pathLst>
                              <a:path w="5798566" h="381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 txBox="1"/>
                        <wps:spPr>
                          <a:xfrm rot="0">
                            <a:off x="377901" y="759329"/>
                            <a:ext cx="20459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39" name="Shape 1039"/>
                        <wps:cNvSpPr/>
                        <wps:spPr>
                          <a:xfrm rot="0">
                            <a:off x="0" y="932942"/>
                            <a:ext cx="5798566" cy="356615"/>
                          </a:xfrm>
                          <a:custGeom>
                            <a:avLst/>
                            <a:pathLst>
                              <a:path w="5798566" h="3566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 rot="0">
                            <a:off x="0" y="1289557"/>
                            <a:ext cx="5798566" cy="38100"/>
                          </a:xfrm>
                          <a:custGeom>
                            <a:avLst/>
                            <a:pathLst>
                              <a:path w="5798566" h="381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 txBox="1"/>
                        <wps:spPr>
                          <a:xfrm rot="0">
                            <a:off x="3127832" y="115404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42" name="Shape 1042"/>
                        <wps:cNvSpPr/>
                        <wps:spPr>
                          <a:xfrm rot="0">
                            <a:off x="0" y="1327657"/>
                            <a:ext cx="5798566" cy="356616"/>
                          </a:xfrm>
                          <a:custGeom>
                            <a:avLst/>
                            <a:pathLst>
                              <a:path w="5798566" h="3566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 rot="0">
                            <a:off x="0" y="1684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 rot="0">
                            <a:off x="0" y="18884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 rot="0">
                            <a:off x="0" y="2170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 rot="0">
                            <a:off x="0" y="237472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 rot="0">
                            <a:off x="0" y="25792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 rot="0">
                            <a:off x="0" y="27834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 rot="0">
                            <a:off x="0" y="298767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 rot="0">
                            <a:off x="0" y="3268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 rot="0">
                            <a:off x="0" y="34723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 rot="0">
                            <a:off x="0" y="36780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 rot="0">
                            <a:off x="0" y="3958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 rot="0">
                            <a:off x="0" y="4162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 rot="0">
                            <a:off x="0" y="4366895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 rot="0">
                            <a:off x="0" y="464726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 rot="0">
                            <a:off x="0" y="4851782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 rot="0">
                            <a:off x="0" y="505752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 rot="0">
                            <a:off x="0" y="52617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 rot="0">
                            <a:off x="0" y="54659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 rot="0">
                            <a:off x="0" y="56701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 rot="0">
                            <a:off x="0" y="58743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 rot="0">
                            <a:off x="0" y="6078601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 rot="0">
                            <a:off x="0" y="6360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 rot="0">
                            <a:off x="0" y="65647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 rot="0">
                            <a:off x="0" y="676897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 rot="0">
                            <a:off x="0" y="7049466"/>
                            <a:ext cx="5798566" cy="280719"/>
                          </a:xfrm>
                          <a:custGeom>
                            <a:avLst/>
                            <a:pathLst>
                              <a:path w="5798566" h="2807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 rot="0">
                            <a:off x="0" y="733018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 rot="0">
                            <a:off x="0" y="76106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 rot="0">
                            <a:off x="0" y="78148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 rot="0">
                            <a:off x="0" y="802055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 rot="0">
                            <a:off x="0" y="8300974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 rot="0">
                            <a:off x="0" y="850513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 rot="0">
                            <a:off x="0" y="87093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8d2bd574f248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b8d85ad1b6ba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26e5e5f658f49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3a20e17d3a7944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392aa62d175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f9c4f3448ff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a16412c9870c4c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9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841943"/>
                <wp:effectExtent l="0" t="0" r="0" b="0"/>
                <wp:wrapNone/>
                <wp:docPr id="1075" name="drawingObject10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841943"/>
                          <a:chOff x="0" y="0"/>
                          <a:chExt cx="5798566" cy="8841943"/>
                        </a:xfrm>
                        <a:noFill/>
                      </wpg:grpSpPr>
                      <wps:wsp>
                        <wps:cNvPr id="1076" name="Shape 1076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 rot="0">
                            <a:off x="0" y="122707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 rot="0">
                            <a:off x="0" y="15074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 rot="0">
                            <a:off x="0" y="34250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 rot="0">
                            <a:off x="0" y="362927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 rot="0">
                            <a:off x="0" y="3909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 rot="0">
                            <a:off x="0" y="41139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 rot="0">
                            <a:off x="0" y="43181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 rot="0">
                            <a:off x="0" y="4523868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 rot="0">
                            <a:off x="0" y="47280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 rot="0">
                            <a:off x="0" y="49325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 rot="0">
                            <a:off x="0" y="51367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 rot="0">
                            <a:off x="0" y="53409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 rot="0">
                            <a:off x="0" y="5545201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 rot="0">
                            <a:off x="0" y="58271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 rot="0">
                            <a:off x="0" y="60313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 rot="0">
                            <a:off x="0" y="62355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 rot="0">
                            <a:off x="0" y="643978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 rot="0">
                            <a:off x="0" y="664400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 rot="0">
                            <a:off x="0" y="6924497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 rot="0">
                            <a:off x="0" y="72052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 rot="0">
                            <a:off x="0" y="74109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 rot="0">
                            <a:off x="0" y="76151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 rot="0">
                            <a:off x="0" y="78193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 rot="0">
                            <a:off x="0" y="80236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 rot="0">
                            <a:off x="0" y="82278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 rot="0">
                            <a:off x="0" y="84319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 rot="0">
                            <a:off x="0" y="86377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782e9279c8646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7b932362d0fc4b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afa14a0274346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hyperlink r:id="Rda07f12518b440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.328.767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cb7ebc119b5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GF22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42318145be340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f671ee2383f4c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hyperlink r:id="Re3d1ea6ebf3447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983d2f9ac6b940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hyperlink r:id="R0faad50496e34e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hyperlink r:id="R647b4efa54b2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</w:hyperlink>
      <w:hyperlink r:id="R9b3ab81bc85b46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f2f4c8408574c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fc4c2184b3746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hyperlink r:id="Rb460033e6c7c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1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889187"/>
                <wp:effectExtent l="0" t="0" r="0" b="0"/>
                <wp:wrapNone/>
                <wp:docPr id="1117" name="drawingObject1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889187"/>
                          <a:chOff x="0" y="0"/>
                          <a:chExt cx="5798566" cy="8889187"/>
                        </a:xfrm>
                        <a:noFill/>
                      </wpg:grpSpPr>
                      <wps:wsp>
                        <wps:cNvPr id="1118" name="Shape 1118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 rot="0">
                            <a:off x="0" y="6906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 rot="0">
                            <a:off x="0" y="9710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 rot="0">
                            <a:off x="0" y="117525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 rot="0">
                            <a:off x="0" y="14556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 rot="0">
                            <a:off x="0" y="16598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 rot="0">
                            <a:off x="0" y="18656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 rot="0">
                            <a:off x="0" y="21460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 rot="0">
                            <a:off x="0" y="23503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 rot="0">
                            <a:off x="0" y="25548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 rot="0">
                            <a:off x="0" y="27590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 rot="0">
                            <a:off x="0" y="29632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 rot="0">
                            <a:off x="0" y="31675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 rot="0">
                            <a:off x="0" y="33732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 rot="0">
                            <a:off x="0" y="3577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 rot="0">
                            <a:off x="0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 rot="0">
                            <a:off x="0" y="39858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 rot="0">
                            <a:off x="0" y="41901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 rot="0">
                            <a:off x="0" y="4394327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 rot="0">
                            <a:off x="0" y="4676216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 rot="0">
                            <a:off x="0" y="49569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 rot="0">
                            <a:off x="0" y="51611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 rot="0">
                            <a:off x="0" y="53653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 rot="0">
                            <a:off x="0" y="5569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 rot="0">
                            <a:off x="0" y="5773801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 rot="0">
                            <a:off x="0" y="6055741"/>
                            <a:ext cx="5798566" cy="303275"/>
                          </a:xfrm>
                          <a:custGeom>
                            <a:avLst/>
                            <a:pathLst>
                              <a:path w="5798566" h="3032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 rot="0">
                            <a:off x="0" y="635901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 rot="0">
                            <a:off x="0" y="663943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 rot="0">
                            <a:off x="0" y="684364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 rot="0">
                            <a:off x="0" y="7049466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 rot="0">
                            <a:off x="0" y="72539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 rot="0">
                            <a:off x="0" y="74582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 rot="0">
                            <a:off x="0" y="76624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 rot="0">
                            <a:off x="0" y="786663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 rot="0">
                            <a:off x="0" y="807085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 rot="0">
                            <a:off x="0" y="827659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 rot="0">
                            <a:off x="0" y="84807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 rot="0">
                            <a:off x="0" y="86849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ef7b2d2abc647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2d9503ba7d247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ded211ea0482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77cda424f04e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2367c4f4d93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f1623a65756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ec516a50315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6b76348942243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995116211524c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77999fbe921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xưởng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hyperlink r:id="Rae8d9037589d45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722824abe174a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21ed84925f34a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8227ecf152b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8d3c76f60d0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COMPA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IMITED).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5133db383cb44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W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1e87e8bf21e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fe26b2e4814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W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hyperlink r:id="Rf1f42c9e7c0645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56d0cd1b2e545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9b413ec9103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bd78a23812f4d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0e19606c57f43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6279e723d8ca40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f7c8b5ce109c40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db0f6bdfbdb47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f8a20e75b3549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hyperlink r:id="R854ddf11d996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a0bb7723dc64d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441_0" w:id="15"/>
      <w:bookmarkEnd w:id="15"/>
      <w:r>
        <mc:AlternateContent>
          <mc:Choice Requires="wpg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897939</wp:posOffset>
                </wp:positionH>
                <wp:positionV relativeFrom="page">
                  <wp:posOffset>865124</wp:posOffset>
                </wp:positionV>
                <wp:extent cx="6219140" cy="1129537"/>
                <wp:effectExtent l="0" t="0" r="0" b="0"/>
                <wp:wrapNone/>
                <wp:docPr id="1158" name="drawingObject11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9140" cy="1129537"/>
                          <a:chOff x="0" y="0"/>
                          <a:chExt cx="6219140" cy="1129537"/>
                        </a:xfrm>
                        <a:noFill/>
                      </wpg:grpSpPr>
                      <wps:wsp>
                        <wps:cNvPr id="1159" name="Shape 1159"/>
                        <wps:cNvSpPr/>
                        <wps:spPr>
                          <a:xfrm rot="0">
                            <a:off x="6097" y="6045"/>
                            <a:ext cx="1112520" cy="292912"/>
                          </a:xfrm>
                          <a:custGeom>
                            <a:avLst/>
                            <a:pathLst>
                              <a:path w="1112520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1112520" y="292912"/>
                                </a:lnTo>
                                <a:lnTo>
                                  <a:pt x="1112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 rot="0">
                            <a:off x="70105" y="79248"/>
                            <a:ext cx="982979" cy="146303"/>
                          </a:xfrm>
                          <a:custGeom>
                            <a:avLst/>
                            <a:pathLst>
                              <a:path w="982979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982979" y="146303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 rot="0">
                            <a:off x="1126186" y="6045"/>
                            <a:ext cx="1036624" cy="292912"/>
                          </a:xfrm>
                          <a:custGeom>
                            <a:avLst/>
                            <a:pathLst>
                              <a:path w="1036624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1036624" y="292912"/>
                                </a:lnTo>
                                <a:lnTo>
                                  <a:pt x="10366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 rot="0">
                            <a:off x="1190193" y="6096"/>
                            <a:ext cx="907086" cy="146253"/>
                          </a:xfrm>
                          <a:custGeom>
                            <a:avLst/>
                            <a:pathLst>
                              <a:path w="907086" h="146253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 rot="0">
                            <a:off x="1190193" y="152349"/>
                            <a:ext cx="907086" cy="146608"/>
                          </a:xfrm>
                          <a:custGeom>
                            <a:avLst/>
                            <a:pathLst>
                              <a:path w="907086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907086" y="146608"/>
                                </a:lnTo>
                                <a:lnTo>
                                  <a:pt x="907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 rot="0">
                            <a:off x="2168983" y="6045"/>
                            <a:ext cx="942136" cy="292912"/>
                          </a:xfrm>
                          <a:custGeom>
                            <a:avLst/>
                            <a:pathLst>
                              <a:path w="942136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942136" y="292912"/>
                                </a:lnTo>
                                <a:lnTo>
                                  <a:pt x="942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 rot="0">
                            <a:off x="2234515" y="6096"/>
                            <a:ext cx="811072" cy="146253"/>
                          </a:xfrm>
                          <a:custGeom>
                            <a:avLst/>
                            <a:pathLst>
                              <a:path w="811072" h="146253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 rot="0">
                            <a:off x="2234515" y="152349"/>
                            <a:ext cx="811072" cy="146608"/>
                          </a:xfrm>
                          <a:custGeom>
                            <a:avLst/>
                            <a:pathLst>
                              <a:path w="811072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811072" y="146608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 rot="0">
                            <a:off x="3117165" y="6045"/>
                            <a:ext cx="1237791" cy="292912"/>
                          </a:xfrm>
                          <a:custGeom>
                            <a:avLst/>
                            <a:pathLst>
                              <a:path w="1237791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1237791" y="292912"/>
                                </a:lnTo>
                                <a:lnTo>
                                  <a:pt x="1237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 rot="0">
                            <a:off x="3182697" y="6096"/>
                            <a:ext cx="1106728" cy="146253"/>
                          </a:xfrm>
                          <a:custGeom>
                            <a:avLst/>
                            <a:pathLst>
                              <a:path w="1106728" h="146253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 rot="0">
                            <a:off x="3182697" y="152349"/>
                            <a:ext cx="1106728" cy="146608"/>
                          </a:xfrm>
                          <a:custGeom>
                            <a:avLst/>
                            <a:pathLst>
                              <a:path w="1106728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1106728" y="146608"/>
                                </a:lnTo>
                                <a:lnTo>
                                  <a:pt x="1106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 rot="0">
                            <a:off x="4361130" y="6045"/>
                            <a:ext cx="941831" cy="292912"/>
                          </a:xfrm>
                          <a:custGeom>
                            <a:avLst/>
                            <a:pathLst>
                              <a:path w="941831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941831" y="292912"/>
                                </a:lnTo>
                                <a:lnTo>
                                  <a:pt x="9418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 rot="0">
                            <a:off x="4426662" y="6096"/>
                            <a:ext cx="810768" cy="146253"/>
                          </a:xfrm>
                          <a:custGeom>
                            <a:avLst/>
                            <a:pathLst>
                              <a:path w="810768" h="146253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 rot="0">
                            <a:off x="4426662" y="152349"/>
                            <a:ext cx="810768" cy="146608"/>
                          </a:xfrm>
                          <a:custGeom>
                            <a:avLst/>
                            <a:pathLst>
                              <a:path w="810768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810768" y="146608"/>
                                </a:lnTo>
                                <a:lnTo>
                                  <a:pt x="810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 rot="0">
                            <a:off x="5309058" y="6045"/>
                            <a:ext cx="902512" cy="292912"/>
                          </a:xfrm>
                          <a:custGeom>
                            <a:avLst/>
                            <a:pathLst>
                              <a:path w="902512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902512" y="292912"/>
                                </a:lnTo>
                                <a:lnTo>
                                  <a:pt x="902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 rot="0">
                            <a:off x="5374590" y="6096"/>
                            <a:ext cx="771448" cy="146253"/>
                          </a:xfrm>
                          <a:custGeom>
                            <a:avLst/>
                            <a:pathLst>
                              <a:path w="771448" h="146253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 rot="0">
                            <a:off x="5374590" y="152349"/>
                            <a:ext cx="771448" cy="146608"/>
                          </a:xfrm>
                          <a:custGeom>
                            <a:avLst/>
                            <a:pathLst>
                              <a:path w="771448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771448" y="146608"/>
                                </a:lnTo>
                                <a:lnTo>
                                  <a:pt x="771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 rot="0">
                            <a:off x="0" y="304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 rot="0">
                            <a:off x="6097" y="3048"/>
                            <a:ext cx="1114044" cy="0"/>
                          </a:xfrm>
                          <a:custGeom>
                            <a:avLst/>
                            <a:pathLst>
                              <a:path w="1114044" h="0">
                                <a:moveTo>
                                  <a:pt x="0" y="0"/>
                                </a:moveTo>
                                <a:lnTo>
                                  <a:pt x="11140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 rot="0">
                            <a:off x="112313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 rot="0">
                            <a:off x="1126186" y="3048"/>
                            <a:ext cx="1036624" cy="0"/>
                          </a:xfrm>
                          <a:custGeom>
                            <a:avLst/>
                            <a:pathLst>
                              <a:path w="1036624" h="0">
                                <a:moveTo>
                                  <a:pt x="0" y="0"/>
                                </a:moveTo>
                                <a:lnTo>
                                  <a:pt x="10366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 rot="0">
                            <a:off x="2165935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 rot="0">
                            <a:off x="2168983" y="3048"/>
                            <a:ext cx="942136" cy="0"/>
                          </a:xfrm>
                          <a:custGeom>
                            <a:avLst/>
                            <a:pathLst>
                              <a:path w="942136" h="0">
                                <a:moveTo>
                                  <a:pt x="0" y="0"/>
                                </a:moveTo>
                                <a:lnTo>
                                  <a:pt x="9421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 rot="0">
                            <a:off x="311411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 rot="0">
                            <a:off x="3117165" y="3048"/>
                            <a:ext cx="1237791" cy="0"/>
                          </a:xfrm>
                          <a:custGeom>
                            <a:avLst/>
                            <a:pathLst>
                              <a:path w="1237791" h="0">
                                <a:moveTo>
                                  <a:pt x="0" y="0"/>
                                </a:moveTo>
                                <a:lnTo>
                                  <a:pt x="123779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 rot="0">
                            <a:off x="435808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 rot="0">
                            <a:off x="4361130" y="3048"/>
                            <a:ext cx="941831" cy="0"/>
                          </a:xfrm>
                          <a:custGeom>
                            <a:avLst/>
                            <a:pathLst>
                              <a:path w="941831" h="0">
                                <a:moveTo>
                                  <a:pt x="0" y="0"/>
                                </a:moveTo>
                                <a:lnTo>
                                  <a:pt x="94183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 rot="0">
                            <a:off x="530600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 rot="0">
                            <a:off x="5309058" y="3048"/>
                            <a:ext cx="904036" cy="0"/>
                          </a:xfrm>
                          <a:custGeom>
                            <a:avLst/>
                            <a:pathLst>
                              <a:path w="904036" h="0">
                                <a:moveTo>
                                  <a:pt x="0" y="0"/>
                                </a:moveTo>
                                <a:lnTo>
                                  <a:pt x="9040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 rot="0">
                            <a:off x="6216092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 rot="0">
                            <a:off x="3048" y="6045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 rot="0">
                            <a:off x="1123138" y="6045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 rot="0">
                            <a:off x="2165935" y="6045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 rot="0">
                            <a:off x="3114117" y="6045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 rot="0">
                            <a:off x="4358082" y="6045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 rot="0">
                            <a:off x="5306009" y="6045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 rot="0">
                            <a:off x="6216092" y="6045"/>
                            <a:ext cx="0" cy="292912"/>
                          </a:xfrm>
                          <a:custGeom>
                            <a:avLst/>
                            <a:pathLst>
                              <a:path w="0" h="292912">
                                <a:moveTo>
                                  <a:pt x="0" y="29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 rot="0">
                            <a:off x="6097" y="305053"/>
                            <a:ext cx="64008" cy="204216"/>
                          </a:xfrm>
                          <a:custGeom>
                            <a:avLst/>
                            <a:pathLst>
                              <a:path w="64008" h="204216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 rot="0">
                            <a:off x="1053085" y="305053"/>
                            <a:ext cx="68529" cy="204216"/>
                          </a:xfrm>
                          <a:custGeom>
                            <a:avLst/>
                            <a:pathLst>
                              <a:path w="68529" h="204216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 rot="0">
                            <a:off x="70105" y="305053"/>
                            <a:ext cx="982979" cy="204216"/>
                          </a:xfrm>
                          <a:custGeom>
                            <a:avLst/>
                            <a:pathLst>
                              <a:path w="982979" h="204216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  <a:lnTo>
                                  <a:pt x="9829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 rot="0">
                            <a:off x="2097279" y="305053"/>
                            <a:ext cx="68580" cy="204216"/>
                          </a:xfrm>
                          <a:custGeom>
                            <a:avLst/>
                            <a:pathLst>
                              <a:path w="68580" h="2042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 rot="0">
                            <a:off x="1121614" y="305053"/>
                            <a:ext cx="68578" cy="204216"/>
                          </a:xfrm>
                          <a:custGeom>
                            <a:avLst/>
                            <a:pathLst>
                              <a:path w="68578" h="20421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 rot="0">
                            <a:off x="1190193" y="305053"/>
                            <a:ext cx="907086" cy="204216"/>
                          </a:xfrm>
                          <a:custGeom>
                            <a:avLst/>
                            <a:pathLst>
                              <a:path w="907086" h="204216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 rot="0">
                            <a:off x="3045588" y="305053"/>
                            <a:ext cx="68529" cy="204216"/>
                          </a:xfrm>
                          <a:custGeom>
                            <a:avLst/>
                            <a:pathLst>
                              <a:path w="68529" h="204216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 rot="0">
                            <a:off x="2165935" y="305053"/>
                            <a:ext cx="68580" cy="204216"/>
                          </a:xfrm>
                          <a:custGeom>
                            <a:avLst/>
                            <a:pathLst>
                              <a:path w="68580" h="2042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 rot="0">
                            <a:off x="2234515" y="305053"/>
                            <a:ext cx="811072" cy="204216"/>
                          </a:xfrm>
                          <a:custGeom>
                            <a:avLst/>
                            <a:pathLst>
                              <a:path w="811072" h="204216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 rot="0">
                            <a:off x="3114117" y="305053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 rot="0">
                            <a:off x="4289426" y="305053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 rot="0">
                            <a:off x="3182697" y="305053"/>
                            <a:ext cx="1106728" cy="204216"/>
                          </a:xfrm>
                          <a:custGeom>
                            <a:avLst/>
                            <a:pathLst>
                              <a:path w="1106728" h="204216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 rot="0">
                            <a:off x="4358082" y="305053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 rot="0">
                            <a:off x="5237430" y="305053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 rot="0">
                            <a:off x="4426662" y="305053"/>
                            <a:ext cx="810768" cy="204216"/>
                          </a:xfrm>
                          <a:custGeom>
                            <a:avLst/>
                            <a:pathLst>
                              <a:path w="810768" h="204216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 rot="0">
                            <a:off x="6146039" y="305053"/>
                            <a:ext cx="65531" cy="204216"/>
                          </a:xfrm>
                          <a:custGeom>
                            <a:avLst/>
                            <a:pathLst>
                              <a:path w="65531" h="204216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 rot="0">
                            <a:off x="5306010" y="305053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 rot="0">
                            <a:off x="5374590" y="305053"/>
                            <a:ext cx="771448" cy="204216"/>
                          </a:xfrm>
                          <a:custGeom>
                            <a:avLst/>
                            <a:pathLst>
                              <a:path w="771448" h="204216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 rot="0">
                            <a:off x="0" y="30200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 rot="0">
                            <a:off x="6097" y="302005"/>
                            <a:ext cx="1114044" cy="0"/>
                          </a:xfrm>
                          <a:custGeom>
                            <a:avLst/>
                            <a:pathLst>
                              <a:path w="1114044" h="0">
                                <a:moveTo>
                                  <a:pt x="0" y="0"/>
                                </a:moveTo>
                                <a:lnTo>
                                  <a:pt x="111404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 rot="0">
                            <a:off x="1123138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 rot="0">
                            <a:off x="1129233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 rot="0">
                            <a:off x="1132282" y="302005"/>
                            <a:ext cx="1030528" cy="0"/>
                          </a:xfrm>
                          <a:custGeom>
                            <a:avLst/>
                            <a:pathLst>
                              <a:path w="1030528" h="0">
                                <a:moveTo>
                                  <a:pt x="0" y="0"/>
                                </a:moveTo>
                                <a:lnTo>
                                  <a:pt x="10305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 rot="0">
                            <a:off x="2165935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 rot="0">
                            <a:off x="2172031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 rot="0">
                            <a:off x="2175079" y="302005"/>
                            <a:ext cx="936040" cy="0"/>
                          </a:xfrm>
                          <a:custGeom>
                            <a:avLst/>
                            <a:pathLst>
                              <a:path w="936040" h="0">
                                <a:moveTo>
                                  <a:pt x="0" y="0"/>
                                </a:moveTo>
                                <a:lnTo>
                                  <a:pt x="9360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 rot="0">
                            <a:off x="3114117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 rot="0">
                            <a:off x="3120212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 rot="0">
                            <a:off x="3123261" y="302005"/>
                            <a:ext cx="1231695" cy="0"/>
                          </a:xfrm>
                          <a:custGeom>
                            <a:avLst/>
                            <a:pathLst>
                              <a:path w="1231695" h="0">
                                <a:moveTo>
                                  <a:pt x="0" y="0"/>
                                </a:moveTo>
                                <a:lnTo>
                                  <a:pt x="12316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 rot="0">
                            <a:off x="4358082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 rot="0">
                            <a:off x="4364177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 rot="0">
                            <a:off x="4367226" y="302005"/>
                            <a:ext cx="935736" cy="0"/>
                          </a:xfrm>
                          <a:custGeom>
                            <a:avLst/>
                            <a:pathLst>
                              <a:path w="935736" h="0">
                                <a:moveTo>
                                  <a:pt x="0" y="0"/>
                                </a:moveTo>
                                <a:lnTo>
                                  <a:pt x="9357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 rot="0">
                            <a:off x="5306009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 rot="0">
                            <a:off x="5312106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 rot="0">
                            <a:off x="5315154" y="302005"/>
                            <a:ext cx="897940" cy="0"/>
                          </a:xfrm>
                          <a:custGeom>
                            <a:avLst/>
                            <a:pathLst>
                              <a:path w="897940" h="0">
                                <a:moveTo>
                                  <a:pt x="0" y="0"/>
                                </a:moveTo>
                                <a:lnTo>
                                  <a:pt x="8979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 rot="0">
                            <a:off x="6216092" y="2989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 rot="0">
                            <a:off x="3048" y="30505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 rot="0">
                            <a:off x="6216092" y="305053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 rot="0">
                            <a:off x="1053085" y="509270"/>
                            <a:ext cx="68529" cy="205739"/>
                          </a:xfrm>
                          <a:custGeom>
                            <a:avLst/>
                            <a:pathLst>
                              <a:path w="68529" h="205739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 rot="0">
                            <a:off x="6097" y="509270"/>
                            <a:ext cx="64008" cy="205739"/>
                          </a:xfrm>
                          <a:custGeom>
                            <a:avLst/>
                            <a:pathLst>
                              <a:path w="64008" h="205739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 rot="0">
                            <a:off x="70105" y="509270"/>
                            <a:ext cx="982979" cy="205739"/>
                          </a:xfrm>
                          <a:custGeom>
                            <a:avLst/>
                            <a:pathLst>
                              <a:path w="982979" h="205739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  <a:lnTo>
                                  <a:pt x="98297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 rot="0">
                            <a:off x="1121614" y="509270"/>
                            <a:ext cx="68578" cy="205739"/>
                          </a:xfrm>
                          <a:custGeom>
                            <a:avLst/>
                            <a:pathLst>
                              <a:path w="68578" h="205739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 rot="0">
                            <a:off x="2097279" y="509270"/>
                            <a:ext cx="68580" cy="205739"/>
                          </a:xfrm>
                          <a:custGeom>
                            <a:avLst/>
                            <a:pathLst>
                              <a:path w="68580" h="20573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 rot="0">
                            <a:off x="1190193" y="509270"/>
                            <a:ext cx="907086" cy="205739"/>
                          </a:xfrm>
                          <a:custGeom>
                            <a:avLst/>
                            <a:pathLst>
                              <a:path w="907086" h="205739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 rot="0">
                            <a:off x="2165935" y="509270"/>
                            <a:ext cx="68580" cy="205739"/>
                          </a:xfrm>
                          <a:custGeom>
                            <a:avLst/>
                            <a:pathLst>
                              <a:path w="68580" h="20573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 rot="0">
                            <a:off x="3045588" y="509270"/>
                            <a:ext cx="68529" cy="205739"/>
                          </a:xfrm>
                          <a:custGeom>
                            <a:avLst/>
                            <a:pathLst>
                              <a:path w="68529" h="205739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 rot="0">
                            <a:off x="2234515" y="509270"/>
                            <a:ext cx="811072" cy="205739"/>
                          </a:xfrm>
                          <a:custGeom>
                            <a:avLst/>
                            <a:pathLst>
                              <a:path w="811072" h="205739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 rot="0">
                            <a:off x="3114117" y="509270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 rot="0">
                            <a:off x="4289426" y="509270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 rot="0">
                            <a:off x="3182697" y="509270"/>
                            <a:ext cx="1106728" cy="205739"/>
                          </a:xfrm>
                          <a:custGeom>
                            <a:avLst/>
                            <a:pathLst>
                              <a:path w="1106728" h="205739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 rot="0">
                            <a:off x="5237430" y="509270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 rot="0">
                            <a:off x="4358082" y="509270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 rot="0">
                            <a:off x="4426662" y="509270"/>
                            <a:ext cx="810768" cy="205739"/>
                          </a:xfrm>
                          <a:custGeom>
                            <a:avLst/>
                            <a:pathLst>
                              <a:path w="810768" h="205739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 rot="0">
                            <a:off x="5306010" y="509270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 rot="0">
                            <a:off x="6146039" y="509270"/>
                            <a:ext cx="65531" cy="205739"/>
                          </a:xfrm>
                          <a:custGeom>
                            <a:avLst/>
                            <a:pathLst>
                              <a:path w="65531" h="205739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 rot="0">
                            <a:off x="5374590" y="509270"/>
                            <a:ext cx="771448" cy="205739"/>
                          </a:xfrm>
                          <a:custGeom>
                            <a:avLst/>
                            <a:pathLst>
                              <a:path w="771448" h="205739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 rot="0">
                            <a:off x="3048" y="50927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 rot="0">
                            <a:off x="6216092" y="50927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 rot="0">
                            <a:off x="1053085" y="715009"/>
                            <a:ext cx="68529" cy="204216"/>
                          </a:xfrm>
                          <a:custGeom>
                            <a:avLst/>
                            <a:pathLst>
                              <a:path w="68529" h="204216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 rot="0">
                            <a:off x="6097" y="715009"/>
                            <a:ext cx="64008" cy="204216"/>
                          </a:xfrm>
                          <a:custGeom>
                            <a:avLst/>
                            <a:pathLst>
                              <a:path w="64008" h="204216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 rot="0">
                            <a:off x="70105" y="715009"/>
                            <a:ext cx="982979" cy="204216"/>
                          </a:xfrm>
                          <a:custGeom>
                            <a:avLst/>
                            <a:pathLst>
                              <a:path w="982979" h="204216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  <a:lnTo>
                                  <a:pt x="9829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 rot="0">
                            <a:off x="2097279" y="715009"/>
                            <a:ext cx="68580" cy="204216"/>
                          </a:xfrm>
                          <a:custGeom>
                            <a:avLst/>
                            <a:pathLst>
                              <a:path w="68580" h="2042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 rot="0">
                            <a:off x="1121614" y="715009"/>
                            <a:ext cx="68578" cy="204216"/>
                          </a:xfrm>
                          <a:custGeom>
                            <a:avLst/>
                            <a:pathLst>
                              <a:path w="68578" h="20421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 rot="0">
                            <a:off x="1190193" y="715009"/>
                            <a:ext cx="907086" cy="204216"/>
                          </a:xfrm>
                          <a:custGeom>
                            <a:avLst/>
                            <a:pathLst>
                              <a:path w="907086" h="204216">
                                <a:moveTo>
                                  <a:pt x="0" y="0"/>
                                </a:moveTo>
                                <a:lnTo>
                                  <a:pt x="907086" y="0"/>
                                </a:lnTo>
                                <a:lnTo>
                                  <a:pt x="9070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 rot="0">
                            <a:off x="2165935" y="715009"/>
                            <a:ext cx="68580" cy="204216"/>
                          </a:xfrm>
                          <a:custGeom>
                            <a:avLst/>
                            <a:pathLst>
                              <a:path w="68580" h="2042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 rot="0">
                            <a:off x="3045588" y="715009"/>
                            <a:ext cx="68529" cy="204216"/>
                          </a:xfrm>
                          <a:custGeom>
                            <a:avLst/>
                            <a:pathLst>
                              <a:path w="68529" h="204216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 rot="0">
                            <a:off x="2234515" y="715009"/>
                            <a:ext cx="811072" cy="204216"/>
                          </a:xfrm>
                          <a:custGeom>
                            <a:avLst/>
                            <a:pathLst>
                              <a:path w="811072" h="204216">
                                <a:moveTo>
                                  <a:pt x="0" y="0"/>
                                </a:moveTo>
                                <a:lnTo>
                                  <a:pt x="811072" y="0"/>
                                </a:lnTo>
                                <a:lnTo>
                                  <a:pt x="8110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 rot="0">
                            <a:off x="4289426" y="715009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 rot="0">
                            <a:off x="3114117" y="715009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 rot="0">
                            <a:off x="3182697" y="715009"/>
                            <a:ext cx="1106728" cy="204216"/>
                          </a:xfrm>
                          <a:custGeom>
                            <a:avLst/>
                            <a:pathLst>
                              <a:path w="1106728" h="204216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  <a:lnTo>
                                  <a:pt x="110672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 rot="0">
                            <a:off x="5237430" y="715009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 rot="0">
                            <a:off x="4358082" y="715009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 rot="0">
                            <a:off x="4426662" y="715009"/>
                            <a:ext cx="810768" cy="204216"/>
                          </a:xfrm>
                          <a:custGeom>
                            <a:avLst/>
                            <a:pathLst>
                              <a:path w="810768" h="204216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  <a:lnTo>
                                  <a:pt x="8107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 rot="0">
                            <a:off x="5306010" y="715009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 rot="0">
                            <a:off x="6146039" y="715009"/>
                            <a:ext cx="65531" cy="204216"/>
                          </a:xfrm>
                          <a:custGeom>
                            <a:avLst/>
                            <a:pathLst>
                              <a:path w="65531" h="204216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 rot="0">
                            <a:off x="5374590" y="715009"/>
                            <a:ext cx="771448" cy="204216"/>
                          </a:xfrm>
                          <a:custGeom>
                            <a:avLst/>
                            <a:pathLst>
                              <a:path w="771448" h="204216">
                                <a:moveTo>
                                  <a:pt x="0" y="0"/>
                                </a:moveTo>
                                <a:lnTo>
                                  <a:pt x="771448" y="0"/>
                                </a:lnTo>
                                <a:lnTo>
                                  <a:pt x="7714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 rot="0">
                            <a:off x="3048" y="715009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 rot="0">
                            <a:off x="6216092" y="715009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 rot="0">
                            <a:off x="6097" y="919226"/>
                            <a:ext cx="64008" cy="204216"/>
                          </a:xfrm>
                          <a:custGeom>
                            <a:avLst/>
                            <a:pathLst>
                              <a:path w="64008" h="204216">
                                <a:moveTo>
                                  <a:pt x="0" y="0"/>
                                </a:moveTo>
                                <a:lnTo>
                                  <a:pt x="64008" y="0"/>
                                </a:lnTo>
                                <a:lnTo>
                                  <a:pt x="640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 rot="0">
                            <a:off x="1053085" y="919226"/>
                            <a:ext cx="68529" cy="204216"/>
                          </a:xfrm>
                          <a:custGeom>
                            <a:avLst/>
                            <a:pathLst>
                              <a:path w="68529" h="204216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 rot="0">
                            <a:off x="70105" y="919226"/>
                            <a:ext cx="982979" cy="204216"/>
                          </a:xfrm>
                          <a:custGeom>
                            <a:avLst/>
                            <a:pathLst>
                              <a:path w="9829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82979" y="204216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 rot="0">
                            <a:off x="2097279" y="919226"/>
                            <a:ext cx="68580" cy="204216"/>
                          </a:xfrm>
                          <a:custGeom>
                            <a:avLst/>
                            <a:pathLst>
                              <a:path w="68580" h="2042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 rot="0">
                            <a:off x="1121614" y="919226"/>
                            <a:ext cx="68578" cy="204216"/>
                          </a:xfrm>
                          <a:custGeom>
                            <a:avLst/>
                            <a:pathLst>
                              <a:path w="68578" h="20421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 rot="0">
                            <a:off x="1190193" y="919226"/>
                            <a:ext cx="907086" cy="204216"/>
                          </a:xfrm>
                          <a:custGeom>
                            <a:avLst/>
                            <a:pathLst>
                              <a:path w="9070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07086" y="204216"/>
                                </a:lnTo>
                                <a:lnTo>
                                  <a:pt x="907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 rot="0">
                            <a:off x="3045588" y="919226"/>
                            <a:ext cx="68529" cy="204216"/>
                          </a:xfrm>
                          <a:custGeom>
                            <a:avLst/>
                            <a:pathLst>
                              <a:path w="68529" h="204216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 rot="0">
                            <a:off x="2165935" y="919226"/>
                            <a:ext cx="68580" cy="204216"/>
                          </a:xfrm>
                          <a:custGeom>
                            <a:avLst/>
                            <a:pathLst>
                              <a:path w="68580" h="2042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 rot="0">
                            <a:off x="2234515" y="919226"/>
                            <a:ext cx="811072" cy="204216"/>
                          </a:xfrm>
                          <a:custGeom>
                            <a:avLst/>
                            <a:pathLst>
                              <a:path w="8110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11072" y="204216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 rot="0">
                            <a:off x="3114117" y="91922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 rot="0">
                            <a:off x="4289426" y="91922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 rot="0">
                            <a:off x="3182697" y="919226"/>
                            <a:ext cx="1106728" cy="204216"/>
                          </a:xfrm>
                          <a:custGeom>
                            <a:avLst/>
                            <a:pathLst>
                              <a:path w="11067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06728" y="204216"/>
                                </a:lnTo>
                                <a:lnTo>
                                  <a:pt x="1106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 rot="0">
                            <a:off x="5237430" y="91922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 rot="0">
                            <a:off x="4358082" y="91922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 rot="0">
                            <a:off x="4426662" y="919226"/>
                            <a:ext cx="810768" cy="204216"/>
                          </a:xfrm>
                          <a:custGeom>
                            <a:avLst/>
                            <a:pathLst>
                              <a:path w="8107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10768" y="204216"/>
                                </a:lnTo>
                                <a:lnTo>
                                  <a:pt x="810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 rot="0">
                            <a:off x="5306010" y="919226"/>
                            <a:ext cx="68579" cy="204216"/>
                          </a:xfrm>
                          <a:custGeom>
                            <a:avLst/>
                            <a:pathLst>
                              <a:path w="68579" h="2042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 rot="0">
                            <a:off x="6146039" y="919226"/>
                            <a:ext cx="65531" cy="204216"/>
                          </a:xfrm>
                          <a:custGeom>
                            <a:avLst/>
                            <a:pathLst>
                              <a:path w="65531" h="204216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 rot="0">
                            <a:off x="5374590" y="919226"/>
                            <a:ext cx="771448" cy="204216"/>
                          </a:xfrm>
                          <a:custGeom>
                            <a:avLst/>
                            <a:pathLst>
                              <a:path w="7714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71448" y="204216"/>
                                </a:lnTo>
                                <a:lnTo>
                                  <a:pt x="771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 rot="0">
                            <a:off x="3048" y="91922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 rot="0">
                            <a:off x="0" y="112648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 rot="0">
                            <a:off x="6097" y="1126489"/>
                            <a:ext cx="1107895" cy="0"/>
                          </a:xfrm>
                          <a:custGeom>
                            <a:avLst/>
                            <a:pathLst>
                              <a:path w="1107895" h="0">
                                <a:moveTo>
                                  <a:pt x="0" y="0"/>
                                </a:moveTo>
                                <a:lnTo>
                                  <a:pt x="11078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 rot="0">
                            <a:off x="1113993" y="112648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 rot="0">
                            <a:off x="1120090" y="1126489"/>
                            <a:ext cx="1036701" cy="0"/>
                          </a:xfrm>
                          <a:custGeom>
                            <a:avLst/>
                            <a:pathLst>
                              <a:path w="1036701" h="0">
                                <a:moveTo>
                                  <a:pt x="0" y="0"/>
                                </a:moveTo>
                                <a:lnTo>
                                  <a:pt x="10367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 rot="0">
                            <a:off x="2156791" y="112648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 rot="0">
                            <a:off x="2162887" y="1126489"/>
                            <a:ext cx="948182" cy="0"/>
                          </a:xfrm>
                          <a:custGeom>
                            <a:avLst/>
                            <a:pathLst>
                              <a:path w="948182" h="0">
                                <a:moveTo>
                                  <a:pt x="0" y="0"/>
                                </a:moveTo>
                                <a:lnTo>
                                  <a:pt x="94818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 rot="0">
                            <a:off x="3108020" y="112344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 rot="0">
                            <a:off x="3111069" y="1126489"/>
                            <a:ext cx="1243964" cy="0"/>
                          </a:xfrm>
                          <a:custGeom>
                            <a:avLst/>
                            <a:pathLst>
                              <a:path w="1243964" h="0">
                                <a:moveTo>
                                  <a:pt x="0" y="0"/>
                                </a:moveTo>
                                <a:lnTo>
                                  <a:pt x="12439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 rot="0">
                            <a:off x="4351985" y="112344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 rot="0">
                            <a:off x="4355034" y="1126489"/>
                            <a:ext cx="941831" cy="0"/>
                          </a:xfrm>
                          <a:custGeom>
                            <a:avLst/>
                            <a:pathLst>
                              <a:path w="941831" h="0">
                                <a:moveTo>
                                  <a:pt x="0" y="0"/>
                                </a:moveTo>
                                <a:lnTo>
                                  <a:pt x="94183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 rot="0">
                            <a:off x="5296866" y="112648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 rot="0">
                            <a:off x="5302962" y="1126489"/>
                            <a:ext cx="910081" cy="0"/>
                          </a:xfrm>
                          <a:custGeom>
                            <a:avLst/>
                            <a:pathLst>
                              <a:path w="910081" h="0">
                                <a:moveTo>
                                  <a:pt x="0" y="0"/>
                                </a:moveTo>
                                <a:lnTo>
                                  <a:pt x="91008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 rot="0">
                            <a:off x="6216092" y="91922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 rot="0">
                            <a:off x="6213044" y="112648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6" w:right="238" w:hanging="1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8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(USD/CH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(USD)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85" w:bottom="0" w:left="1644" w:header="0" w:footer="0" w:gutter="0"/>
          <w:pgNumType w:fmt="decimal"/>
          <w:cols w:equalWidth="0" w:space="708" w:num="6" w:sep="0">
            <w:col w:w="1379" w:space="281"/>
            <w:col w:w="1463" w:space="269"/>
            <w:col w:w="1413" w:space="221"/>
            <w:col w:w="1296" w:space="489"/>
            <w:col w:w="1194" w:space="245"/>
            <w:col w:w="12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4996</wp:posOffset>
                </wp:positionV>
                <wp:extent cx="5798566" cy="7790129"/>
                <wp:effectExtent l="0" t="0" r="0" b="0"/>
                <wp:wrapNone/>
                <wp:docPr id="1307" name="drawingObject13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790129"/>
                          <a:chOff x="0" y="0"/>
                          <a:chExt cx="5798566" cy="7790129"/>
                        </a:xfrm>
                        <a:noFill/>
                      </wpg:grpSpPr>
                      <wps:wsp>
                        <wps:cNvPr id="1308" name="Shape 1308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 rot="0">
                            <a:off x="0" y="20421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 rot="0">
                            <a:off x="0" y="48463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 rot="0">
                            <a:off x="0" y="69037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 rot="0">
                            <a:off x="0" y="9707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 rot="0">
                            <a:off x="0" y="117508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 rot="0">
                            <a:off x="0" y="137960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 rot="0">
                            <a:off x="0" y="166001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 rot="0">
                            <a:off x="0" y="18642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 rot="0">
                            <a:off x="0" y="206844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 rot="0">
                            <a:off x="0" y="22741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 rot="0">
                            <a:off x="0" y="247840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 rot="0">
                            <a:off x="0" y="275882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 rot="0">
                            <a:off x="0" y="303923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 rot="0">
                            <a:off x="0" y="3319653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 rot="0">
                            <a:off x="0" y="3523818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 rot="0">
                            <a:off x="0" y="37298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 rot="0">
                            <a:off x="0" y="393408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 rot="0">
                            <a:off x="0" y="421449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 rot="0">
                            <a:off x="0" y="441871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 rot="0">
                            <a:off x="0" y="469912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 rot="0">
                            <a:off x="0" y="497954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 rot="0">
                            <a:off x="0" y="5183759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 rot="0">
                            <a:off x="0" y="546569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 rot="0">
                            <a:off x="0" y="566999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 rot="0">
                            <a:off x="0" y="587451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 rot="0">
                            <a:off x="0" y="607872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 rot="0">
                            <a:off x="0" y="628294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 rot="0">
                            <a:off x="0" y="6487161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 rot="0">
                            <a:off x="0" y="669290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 rot="0">
                            <a:off x="0" y="697331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 rot="0">
                            <a:off x="0" y="7177481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 rot="0">
                            <a:off x="0" y="738169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 rot="0">
                            <a:off x="0" y="758591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28"/>
        </w:tabs>
        <w:jc w:val="both"/>
        <w:ind w:left="58" w:right="3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o.krh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76"/>
          <w:tab w:val="left" w:leader="none" w:pos="6037"/>
          <w:tab w:val="left" w:leader="none" w:pos="8246"/>
        </w:tabs>
        <w:jc w:val="left"/>
        <w:ind w:left="58" w:right="2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Y3638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107@g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9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ab690e61c6442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72a783b0ea94f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</w:hyperlink>
      <w:hyperlink r:id="Rab4f177779474d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083f8ff895f44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c4336945cfb46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3fa3645890f43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ae6528d79eba49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35b3ed388c8544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hyperlink r:id="R536a61b726c7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1c05bfc651b46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403c87a5ef945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92b7730b1a4d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da9a089264648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17803e6cefe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739310b69e34f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33d19c76218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85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5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5" behindDoc="1" locked="0" layoutInCell="0" allowOverlap="1">
                <wp:simplePos x="0" y="0"/>
                <wp:positionH relativeFrom="page">
                  <wp:posOffset>897939</wp:posOffset>
                </wp:positionH>
                <wp:positionV relativeFrom="paragraph">
                  <wp:posOffset>4571</wp:posOffset>
                </wp:positionV>
                <wp:extent cx="6219140" cy="8866327"/>
                <wp:effectExtent l="0" t="0" r="0" b="0"/>
                <wp:wrapNone/>
                <wp:docPr id="1342" name="drawingObject13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9140" cy="8866327"/>
                          <a:chOff x="0" y="0"/>
                          <a:chExt cx="6219140" cy="8866327"/>
                        </a:xfrm>
                        <a:noFill/>
                      </wpg:grpSpPr>
                      <wps:wsp>
                        <wps:cNvPr id="1343" name="Shape 1343"/>
                        <wps:cNvSpPr/>
                        <wps:spPr>
                          <a:xfrm rot="0">
                            <a:off x="164593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 rot="0">
                            <a:off x="164593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 rot="0">
                            <a:off x="164593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 rot="0">
                            <a:off x="164593" y="6144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 rot="0">
                            <a:off x="164593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 rot="0">
                            <a:off x="164593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 rot="0">
                            <a:off x="164593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 rot="0">
                            <a:off x="164593" y="150749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 rot="0">
                            <a:off x="164593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 rot="0">
                            <a:off x="164593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 rot="0">
                            <a:off x="164593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 rot="0">
                            <a:off x="164593" y="2402154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 rot="0">
                            <a:off x="164593" y="26828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 rot="0">
                            <a:off x="164593" y="2887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 rot="0">
                            <a:off x="164593" y="30913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 rot="0">
                            <a:off x="164593" y="32970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 rot="0">
                            <a:off x="164593" y="35774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 rot="0">
                            <a:off x="164593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 rot="0">
                            <a:off x="164593" y="39858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 rot="0">
                            <a:off x="164593" y="41901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 rot="0">
                            <a:off x="164593" y="4394327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 rot="0">
                            <a:off x="164593" y="46762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 rot="0">
                            <a:off x="164593" y="48807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 rot="0">
                            <a:off x="164593" y="508495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 rot="0">
                            <a:off x="164593" y="53653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 rot="0">
                            <a:off x="164593" y="5569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 rot="0">
                            <a:off x="164593" y="57738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 rot="0">
                            <a:off x="164593" y="5979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 rot="0">
                            <a:off x="164593" y="618375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 rot="0">
                            <a:off x="164593" y="646417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 rot="0">
                            <a:off x="164593" y="67445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 rot="0">
                            <a:off x="164593" y="69488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 rot="0">
                            <a:off x="164593" y="71534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 rot="0">
                            <a:off x="164593" y="73576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 rot="0">
                            <a:off x="164593" y="75633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 rot="0">
                            <a:off x="164593" y="776757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 rot="0">
                            <a:off x="164593" y="80479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 rot="0">
                            <a:off x="164593" y="825220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 rot="0">
                            <a:off x="164593" y="84563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 rot="0">
                            <a:off x="164593" y="86605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4c08e8acd20e4c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b4481e58938b48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#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3cd06fb8aa7a4a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0f1664d4f6f43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17f2c983712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9ec0af9f07a04e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47"/>
          <w:tab w:val="left" w:leader="none" w:pos="3018"/>
          <w:tab w:val="left" w:leader="none" w:pos="4059"/>
          <w:tab w:val="left" w:leader="none" w:pos="5192"/>
          <w:tab w:val="left" w:leader="none" w:pos="6058"/>
          <w:tab w:val="left" w:leader="none" w:pos="7139"/>
        </w:tabs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hyperlink r:id="R0729971731a549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&lt;ph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e426d3df80e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#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ba71ca1506e3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f9456060d6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bf9ab52dfc4b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57274fb1be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HP-SIT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73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46159"/>
                <wp:effectExtent l="0" t="0" r="0" b="0"/>
                <wp:wrapNone/>
                <wp:docPr id="1383" name="drawingObject13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46159"/>
                          <a:chOff x="0" y="0"/>
                          <a:chExt cx="5798566" cy="9046159"/>
                        </a:xfrm>
                        <a:noFill/>
                      </wpg:grpSpPr>
                      <wps:wsp>
                        <wps:cNvPr id="1384" name="Shape 1384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 rot="0">
                            <a:off x="0" y="6144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 rot="0">
                            <a:off x="0" y="81864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 rot="0">
                            <a:off x="0" y="17132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 rot="0">
                            <a:off x="0" y="34250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 rot="0">
                            <a:off x="0" y="36292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 rot="0">
                            <a:off x="0" y="38334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 rot="0">
                            <a:off x="0" y="40377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 rot="0">
                            <a:off x="0" y="42419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 rot="0">
                            <a:off x="0" y="4447667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 rot="0">
                            <a:off x="0" y="472803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 rot="0">
                            <a:off x="0" y="49325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 rot="0">
                            <a:off x="0" y="51367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 rot="0">
                            <a:off x="0" y="534098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 rot="0">
                            <a:off x="0" y="56214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 rot="0">
                            <a:off x="0" y="58271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 rot="0">
                            <a:off x="0" y="60313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 rot="0">
                            <a:off x="0" y="62355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 rot="0">
                            <a:off x="0" y="643978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 rot="0">
                            <a:off x="0" y="66440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 rot="0">
                            <a:off x="0" y="68482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 rot="0">
                            <a:off x="0" y="7052513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 rot="0">
                            <a:off x="0" y="72585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 rot="0">
                            <a:off x="0" y="746277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 rot="0">
                            <a:off x="0" y="774319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 rot="0">
                            <a:off x="0" y="80236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 rot="0">
                            <a:off x="0" y="8227822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 rot="0">
                            <a:off x="0" y="84319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 rot="0">
                            <a:off x="0" y="86377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 rot="0">
                            <a:off x="0" y="88419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423ba2f04dd0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adbe2664f79e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71f08624f7f4e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aeec5fad7929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4213885bbad4f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W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80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8765743"/>
                <wp:effectExtent l="0" t="0" r="0" b="0"/>
                <wp:wrapNone/>
                <wp:docPr id="1426" name="drawingObject14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765743"/>
                          <a:chOff x="0" y="0"/>
                          <a:chExt cx="5798566" cy="8765743"/>
                        </a:xfrm>
                        <a:noFill/>
                      </wpg:grpSpPr>
                      <wps:wsp>
                        <wps:cNvPr id="1427" name="Shape 1427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 rot="0">
                            <a:off x="0" y="6144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 rot="0">
                            <a:off x="0" y="191744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 rot="0">
                            <a:off x="0" y="21978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 rot="0">
                            <a:off x="0" y="32208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 rot="0">
                            <a:off x="0" y="35012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 rot="0">
                            <a:off x="0" y="37054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 rot="0">
                            <a:off x="0" y="3909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 rot="0">
                            <a:off x="0" y="411391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 rot="0">
                            <a:off x="0" y="439432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 rot="0">
                            <a:off x="0" y="46000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 rot="0">
                            <a:off x="0" y="48045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 rot="0">
                            <a:off x="0" y="50087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 rot="0">
                            <a:off x="0" y="521297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 rot="0">
                            <a:off x="0" y="54171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 rot="0">
                            <a:off x="0" y="56214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 rot="0">
                            <a:off x="0" y="58271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 rot="0">
                            <a:off x="0" y="603135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 rot="0">
                            <a:off x="0" y="62355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 rot="0">
                            <a:off x="0" y="643978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 rot="0">
                            <a:off x="0" y="66440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 rot="0">
                            <a:off x="0" y="68482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 rot="0">
                            <a:off x="0" y="7052513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98566" y="2822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 rot="0">
                            <a:off x="0" y="73347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 rot="0">
                            <a:off x="0" y="75389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 rot="0">
                            <a:off x="0" y="77431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 rot="0">
                            <a:off x="0" y="79474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 rot="0">
                            <a:off x="0" y="8151623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 rot="0">
                            <a:off x="0" y="83557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 rot="0">
                            <a:off x="0" y="85615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21ba67423924a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W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231b338cc11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@s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ce6976df55ee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11cbfb37668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86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03487"/>
                <wp:effectExtent l="0" t="0" r="0" b="0"/>
                <wp:wrapNone/>
                <wp:docPr id="1468" name="drawingObject14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03487"/>
                          <a:chOff x="0" y="0"/>
                          <a:chExt cx="5798566" cy="9003487"/>
                        </a:xfrm>
                        <a:noFill/>
                      </wpg:grpSpPr>
                      <wps:wsp>
                        <wps:cNvPr id="1469" name="Shape 1469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 rot="0">
                            <a:off x="0" y="21216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 rot="0">
                            <a:off x="0" y="26066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 rot="0">
                            <a:off x="0" y="28108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 rot="0">
                            <a:off x="0" y="32208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 rot="0">
                            <a:off x="0" y="350126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 rot="0">
                            <a:off x="0" y="37816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 rot="0">
                            <a:off x="0" y="398589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 rot="0">
                            <a:off x="0" y="42663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 rot="0">
                            <a:off x="0" y="4470527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 rot="0">
                            <a:off x="0" y="47524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 rot="0">
                            <a:off x="0" y="495693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 rot="0">
                            <a:off x="0" y="5237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 rot="0">
                            <a:off x="0" y="5441570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 rot="0">
                            <a:off x="0" y="57219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 rot="0">
                            <a:off x="0" y="5926201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 rot="0">
                            <a:off x="0" y="62081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 rot="0">
                            <a:off x="0" y="641235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 rot="0">
                            <a:off x="0" y="669277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 rot="0">
                            <a:off x="0" y="6973266"/>
                            <a:ext cx="5798566" cy="280719"/>
                          </a:xfrm>
                          <a:custGeom>
                            <a:avLst/>
                            <a:pathLst>
                              <a:path w="5798566" h="2807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 rot="0">
                            <a:off x="0" y="7253986"/>
                            <a:ext cx="5798566" cy="38100"/>
                          </a:xfrm>
                          <a:custGeom>
                            <a:avLst/>
                            <a:pathLst>
                              <a:path w="5798566" h="381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 rot="0">
                            <a:off x="0" y="729208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 rot="0">
                            <a:off x="0" y="75725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 rot="0">
                            <a:off x="0" y="77767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 rot="0">
                            <a:off x="0" y="79824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 rot="0">
                            <a:off x="0" y="8186674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 rot="0">
                            <a:off x="0" y="839083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 rot="0">
                            <a:off x="0" y="85950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 rot="0">
                            <a:off x="0" y="87992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587487cf18b42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58ca25861e9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3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3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23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490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9070543"/>
                <wp:effectExtent l="0" t="0" r="0" b="0"/>
                <wp:wrapNone/>
                <wp:docPr id="1509" name="drawingObject15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70543"/>
                          <a:chOff x="0" y="0"/>
                          <a:chExt cx="5798566" cy="9070543"/>
                        </a:xfrm>
                        <a:noFill/>
                      </wpg:grpSpPr>
                      <wps:wsp>
                        <wps:cNvPr id="1510" name="Shape 1510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 rot="0">
                            <a:off x="0" y="20416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 rot="0">
                            <a:off x="0" y="6906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 rot="0">
                            <a:off x="0" y="23258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 rot="0">
                            <a:off x="0" y="253017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 rot="0">
                            <a:off x="0" y="273469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 rot="0">
                            <a:off x="0" y="30151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 rot="0">
                            <a:off x="0" y="34250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 rot="0">
                            <a:off x="0" y="362927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 rot="0">
                            <a:off x="0" y="3909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 rot="0">
                            <a:off x="0" y="41139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 rot="0">
                            <a:off x="0" y="43181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 rot="0">
                            <a:off x="0" y="4523868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 rot="0">
                            <a:off x="0" y="4728032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 rot="0">
                            <a:off x="0" y="50087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 rot="0">
                            <a:off x="0" y="5212970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 rot="0">
                            <a:off x="0" y="54933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 rot="0">
                            <a:off x="0" y="569760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 rot="0">
                            <a:off x="0" y="59033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 rot="0">
                            <a:off x="0" y="610755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 rot="0">
                            <a:off x="0" y="63879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 rot="0">
                            <a:off x="0" y="65921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 rot="0">
                            <a:off x="0" y="6796481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 rot="0">
                            <a:off x="0" y="70772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 rot="0">
                            <a:off x="0" y="728141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 rot="0">
                            <a:off x="0" y="748715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 rot="0">
                            <a:off x="0" y="7691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 rot="0">
                            <a:off x="0" y="789559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 rot="0">
                            <a:off x="0" y="8176006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 rot="0">
                            <a:off x="0" y="84563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 rot="0">
                            <a:off x="0" y="866058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 rot="0">
                            <a:off x="0" y="88663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9aa6941651344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d134cc06b0ae4a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796feaa7dea14f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361b5db2b2c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b43dff5660147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f9b9361bcd41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3.978.0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GF22200.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af5458adf6ef4e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ea15e8556d645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cb36aef5d47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35d8e14ca85847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6f3eb2a89e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1.158.8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hyperlink r:id="R1f2f57d77b364e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39" w:lineRule="auto"/>
        <w:widowControl w:val="0"/>
      </w:pPr>
      <w:bookmarkStart w:name="_page_506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806500</wp:posOffset>
                </wp:positionH>
                <wp:positionV relativeFrom="page">
                  <wp:posOffset>5055235</wp:posOffset>
                </wp:positionV>
                <wp:extent cx="6306007" cy="1723898"/>
                <wp:effectExtent l="0" t="0" r="0" b="0"/>
                <wp:wrapNone/>
                <wp:docPr id="1551" name="drawingObject15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6007" cy="1723898"/>
                          <a:chOff x="0" y="0"/>
                          <a:chExt cx="6306007" cy="1723898"/>
                        </a:xfrm>
                        <a:noFill/>
                      </wpg:grpSpPr>
                      <wps:wsp>
                        <wps:cNvPr id="1552" name="Shape 1552"/>
                        <wps:cNvSpPr/>
                        <wps:spPr>
                          <a:xfrm rot="0">
                            <a:off x="0" y="0"/>
                            <a:ext cx="2976956" cy="1496823"/>
                          </a:xfrm>
                          <a:custGeom>
                            <a:avLst/>
                            <a:pathLst>
                              <a:path w="2976956" h="1496823">
                                <a:moveTo>
                                  <a:pt x="0" y="0"/>
                                </a:moveTo>
                                <a:lnTo>
                                  <a:pt x="2976956" y="0"/>
                                </a:lnTo>
                                <a:lnTo>
                                  <a:pt x="2976956" y="1496823"/>
                                </a:lnTo>
                                <a:lnTo>
                                  <a:pt x="0" y="14968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 rot="0">
                            <a:off x="68579" y="0"/>
                            <a:ext cx="2839847" cy="175260"/>
                          </a:xfrm>
                          <a:custGeom>
                            <a:avLst/>
                            <a:pathLst>
                              <a:path w="2839847" h="175260">
                                <a:moveTo>
                                  <a:pt x="0" y="0"/>
                                </a:moveTo>
                                <a:lnTo>
                                  <a:pt x="2839847" y="0"/>
                                </a:lnTo>
                                <a:lnTo>
                                  <a:pt x="2839847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 rot="0">
                            <a:off x="68579" y="175260"/>
                            <a:ext cx="2839847" cy="161543"/>
                          </a:xfrm>
                          <a:custGeom>
                            <a:avLst/>
                            <a:pathLst>
                              <a:path w="2839847" h="161543">
                                <a:moveTo>
                                  <a:pt x="0" y="0"/>
                                </a:moveTo>
                                <a:lnTo>
                                  <a:pt x="2839847" y="0"/>
                                </a:lnTo>
                                <a:lnTo>
                                  <a:pt x="283984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 rot="0">
                            <a:off x="68579" y="336803"/>
                            <a:ext cx="2839847" cy="159969"/>
                          </a:xfrm>
                          <a:custGeom>
                            <a:avLst/>
                            <a:pathLst>
                              <a:path w="2839847" h="159969">
                                <a:moveTo>
                                  <a:pt x="0" y="0"/>
                                </a:moveTo>
                                <a:lnTo>
                                  <a:pt x="2839847" y="0"/>
                                </a:lnTo>
                                <a:lnTo>
                                  <a:pt x="2839847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 rot="0">
                            <a:off x="68579" y="496773"/>
                            <a:ext cx="2839847" cy="160324"/>
                          </a:xfrm>
                          <a:custGeom>
                            <a:avLst/>
                            <a:pathLst>
                              <a:path w="2839847" h="160324">
                                <a:moveTo>
                                  <a:pt x="0" y="0"/>
                                </a:moveTo>
                                <a:lnTo>
                                  <a:pt x="2839847" y="0"/>
                                </a:lnTo>
                                <a:lnTo>
                                  <a:pt x="2839847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 rot="0">
                            <a:off x="68579" y="657098"/>
                            <a:ext cx="2839847" cy="161543"/>
                          </a:xfrm>
                          <a:custGeom>
                            <a:avLst/>
                            <a:pathLst>
                              <a:path w="2839847" h="161543">
                                <a:moveTo>
                                  <a:pt x="0" y="0"/>
                                </a:moveTo>
                                <a:lnTo>
                                  <a:pt x="2839847" y="0"/>
                                </a:lnTo>
                                <a:lnTo>
                                  <a:pt x="283984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 rot="0">
                            <a:off x="68579" y="818641"/>
                            <a:ext cx="2839847" cy="160020"/>
                          </a:xfrm>
                          <a:custGeom>
                            <a:avLst/>
                            <a:pathLst>
                              <a:path w="2839847" h="160020">
                                <a:moveTo>
                                  <a:pt x="0" y="0"/>
                                </a:moveTo>
                                <a:lnTo>
                                  <a:pt x="2839847" y="0"/>
                                </a:lnTo>
                                <a:lnTo>
                                  <a:pt x="283984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 rot="0">
                            <a:off x="68579" y="978662"/>
                            <a:ext cx="2839847" cy="161543"/>
                          </a:xfrm>
                          <a:custGeom>
                            <a:avLst/>
                            <a:pathLst>
                              <a:path w="2839847" h="161543">
                                <a:moveTo>
                                  <a:pt x="0" y="0"/>
                                </a:moveTo>
                                <a:lnTo>
                                  <a:pt x="2839847" y="0"/>
                                </a:lnTo>
                                <a:lnTo>
                                  <a:pt x="283984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 rot="0">
                            <a:off x="68579" y="1140205"/>
                            <a:ext cx="2839847" cy="160020"/>
                          </a:xfrm>
                          <a:custGeom>
                            <a:avLst/>
                            <a:pathLst>
                              <a:path w="2839847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839847" y="160020"/>
                                </a:lnTo>
                                <a:lnTo>
                                  <a:pt x="2839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 rot="0">
                            <a:off x="2976956" y="0"/>
                            <a:ext cx="3329050" cy="1496823"/>
                          </a:xfrm>
                          <a:custGeom>
                            <a:avLst/>
                            <a:pathLst>
                              <a:path w="3329050" h="1496823">
                                <a:moveTo>
                                  <a:pt x="0" y="0"/>
                                </a:moveTo>
                                <a:lnTo>
                                  <a:pt x="0" y="1496823"/>
                                </a:lnTo>
                                <a:lnTo>
                                  <a:pt x="3329050" y="1496823"/>
                                </a:lnTo>
                                <a:lnTo>
                                  <a:pt x="3329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 rot="0">
                            <a:off x="3045536" y="0"/>
                            <a:ext cx="3191891" cy="190500"/>
                          </a:xfrm>
                          <a:custGeom>
                            <a:avLst/>
                            <a:pathLst>
                              <a:path w="3191891" h="190500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 rot="0">
                            <a:off x="3045536" y="190500"/>
                            <a:ext cx="3191891" cy="188975"/>
                          </a:xfrm>
                          <a:custGeom>
                            <a:avLst/>
                            <a:pathLst>
                              <a:path w="3191891" h="188975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 rot="0">
                            <a:off x="3045536" y="379475"/>
                            <a:ext cx="3191891" cy="228549"/>
                          </a:xfrm>
                          <a:custGeom>
                            <a:avLst/>
                            <a:pathLst>
                              <a:path w="3191891" h="228549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 rot="0">
                            <a:off x="3045536" y="608025"/>
                            <a:ext cx="3191891" cy="216712"/>
                          </a:xfrm>
                          <a:custGeom>
                            <a:avLst/>
                            <a:pathLst>
                              <a:path w="3191891" h="216712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 rot="0">
                            <a:off x="3045536" y="824738"/>
                            <a:ext cx="3191891" cy="227075"/>
                          </a:xfrm>
                          <a:custGeom>
                            <a:avLst/>
                            <a:pathLst>
                              <a:path w="3191891" h="227075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 rot="0">
                            <a:off x="3045536" y="1051814"/>
                            <a:ext cx="3191891" cy="228600"/>
                          </a:xfrm>
                          <a:custGeom>
                            <a:avLst/>
                            <a:pathLst>
                              <a:path w="3191891" h="228600">
                                <a:moveTo>
                                  <a:pt x="0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 rot="0">
                            <a:off x="3045536" y="1280414"/>
                            <a:ext cx="3191891" cy="216409"/>
                          </a:xfrm>
                          <a:custGeom>
                            <a:avLst/>
                            <a:pathLst>
                              <a:path w="3191891" h="216409">
                                <a:moveTo>
                                  <a:pt x="0" y="0"/>
                                </a:moveTo>
                                <a:lnTo>
                                  <a:pt x="0" y="216409"/>
                                </a:lnTo>
                                <a:lnTo>
                                  <a:pt x="3191891" y="216409"/>
                                </a:lnTo>
                                <a:lnTo>
                                  <a:pt x="3191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 rot="0">
                            <a:off x="256032" y="1496823"/>
                            <a:ext cx="5798566" cy="227074"/>
                          </a:xfrm>
                          <a:custGeom>
                            <a:avLst/>
                            <a:pathLst>
                              <a:path w="5798566" h="227074">
                                <a:moveTo>
                                  <a:pt x="0" y="0"/>
                                </a:moveTo>
                                <a:lnTo>
                                  <a:pt x="0" y="227074"/>
                                </a:lnTo>
                                <a:lnTo>
                                  <a:pt x="5798566" y="22707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2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4113911"/>
                <wp:effectExtent l="0" t="0" r="0" b="0"/>
                <wp:wrapNone/>
                <wp:docPr id="1570" name="drawingObject15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113911"/>
                          <a:chOff x="0" y="0"/>
                          <a:chExt cx="5798566" cy="4113911"/>
                        </a:xfrm>
                        <a:noFill/>
                      </wpg:grpSpPr>
                      <wps:wsp>
                        <wps:cNvPr id="1571" name="Shape 1571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 rot="0">
                            <a:off x="0" y="61442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 rot="0">
                            <a:off x="0" y="894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 rot="0">
                            <a:off x="0" y="130327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 rot="0">
                            <a:off x="0" y="150749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 rot="0">
                            <a:off x="0" y="21216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 rot="0">
                            <a:off x="0" y="24021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 rot="0">
                            <a:off x="0" y="260667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 rot="0">
                            <a:off x="0" y="28870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 rot="0">
                            <a:off x="0" y="309130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 rot="0">
                            <a:off x="0" y="32970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 rot="0">
                            <a:off x="0" y="35012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 rot="0">
                            <a:off x="0" y="37054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 rot="0">
                            <a:off x="0" y="3909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da6a1d50f33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hyperlink r:id="R2a62e14073d848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hyperlink r:id="R6d555fd89b134e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5c182465444b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" w:firstLine="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378" w:header="0" w:footer="0" w:gutter="0"/>
      <w:pgNumType w:fmt="decimal"/>
      <w:cols w:equalWidth="0" w:space="708" w:num="2" w:sep="0">
        <w:col w:w="2893" w:space="2099"/>
        <w:col w:w="46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tr%C3%A1ch%20nhi%E1%BB%87m%20h%E1%BB%AFu%20h%E1%BA%A1n%20SiTop%20International" TargetMode="External" Id="Rf796d0d6e3f54de7" /><Relationship Type="http://schemas.openxmlformats.org/officeDocument/2006/relationships/hyperlink" Target="https://trolyao.toaan.gov.vn/l%20link/o%20%3Cb%3EH%E1%BB%8D%20v%C3%A0%20T%C3%AAn:%3C/b%3E%20Songpa" TargetMode="External" Id="R64d781c5b0a14fe1" /><Relationship Type="http://schemas.openxmlformats.org/officeDocument/2006/relationships/hyperlink" Target="https://trolyao.toaan.gov.vn/l%20link/o%20Seoul,%20H%C3%A0n%20Qu%E1%BB%91c" TargetMode="External" Id="R60350815250e46ff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E1%BB%8B%20H%E1%BA%B1ng%3C/br%3E%3Cb%3EN%C4%83m%20sinh:%3C/b%3E%201991%3C/br%3E%3Cb%3E%C4%90%E1%BB%8Ba%20ch%E1%BB%89:%3C/b%3E%20T%E1%BB%95%20d%C3%A2n%20ph%E1%BB%91%20Nh%C3%A2n%20Vinh%20D%E1%BB%8B%20S%E1%BB%AD,%20th%E1%BB%8B%20x%C3%A3%20M%E1%BB%B9%20H%C3%A0o%20(nay%20l%C3%A0%20ph%C6%B0%E1%BB%9Dng%20%C4%90%C6%B0%E1%BB%9Dng%20H%C3%A0o),%20t%E1%BB%89nh%20H%C6%B0ng%20Y%C3%AAn" TargetMode="External" Id="Rd19ae488ac2b46a0" /><Relationship Type="http://schemas.openxmlformats.org/officeDocument/2006/relationships/hyperlink" Target="https://trolyao.toaan.gov.vn/l%20link/o%20T%E1%BB%95%20d%C3%A2n%20ph%E1%BB%91%20Nh%C3%A2n%20Vinh%20D%E1%BB%8B%20S%E1%BB%AD,%20th%E1%BB%8B%20x%C3%A3%20M%E1%BB%B9%20H%C3%A0o%20(nay%20l%C3%A0%20ph%C6%B0%E1%BB%9Dng%20%C4%90%C6%B0%E1%BB%9Dng%20H%C3%A0o),%20t%E1%BB%89nh%20H%C6%B0ng%20Y%C3%AAn" TargetMode="External" Id="Rc79f24262f94497a" /><Relationship Type="http://schemas.openxmlformats.org/officeDocument/2006/relationships/hyperlink" Target="https://trolyao.toaan.gov.vn/l%20link/o%20T%E1%BB%95%20d%C3%A2n%20ph%E1%BB%91%20Nh%C3%A2n%20Vinh%20D%E1%BB%8B%20S%E1%BB%AD,%20th%E1%BB%8B%20x%C3%A3%20M%E1%BB%B9%20H%C3%A0o%20(nay%20l%C3%A0%20ph%C6%B0%E1%BB%9Dng%20%C4%90%C6%B0%E1%BB%9Dng%20H%C3%A0o),%20t%E1%BB%89nh%20H%C6%B0ng%20Y%C3%AAn" TargetMode="External" Id="R6b17501bd01a46f1" /><Relationship Type="http://schemas.openxmlformats.org/officeDocument/2006/relationships/hyperlink" Target="https://trolyao.toaan.gov.vn/l%20link/o%20V%C4%83n%20ph%C3%B2ng%20SiTop" TargetMode="External" Id="R61dc595edf5b4848" /><Relationship Type="http://schemas.openxmlformats.org/officeDocument/2006/relationships/hyperlink" Target="https://trolyao.toaan.gov.vn/l%20link/o%20s%E1%BB%91%206/82,%20ph%E1%BB%91%20Duy%20T%C3%A2n,%20ph%C6%B0%E1%BB%9Dng%20D%E1%BB%8Bch%20V%E1%BB%8Dng%20H%E1%BA%ADu,%20qu%E1%BA%ADn%20C%E1%BA%A7u%20Gi%E1%BA%A5y%20(nay%20l%C3%A0%20ph%C6%B0%E1%BB%9Dng%20C%E1%BA%A7u%20Gi%E1%BA%A5y),%20th%C3%A0nh%20ph%E1%BB%91%20H%C3%A0%20N%E1%BB%99i" TargetMode="External" Id="Rc3aa6e2ecbba4fb4" /><Relationship Type="http://schemas.openxmlformats.org/officeDocument/2006/relationships/hyperlink" Target="https://trolyao.toaan.gov.vn/l%20link/o%20s%E1%BB%91%206/82,%20ph%E1%BB%91%20Duy%20T%C3%A2n,%20ph%C6%B0%E1%BB%9Dng%20D%E1%BB%8Bch%20V%E1%BB%8Dng%20H%E1%BA%ADu,%20qu%E1%BA%ADn%20C%E1%BA%A7u%20Gi%E1%BA%A5y%20(nay%20l%C3%A0%20ph%C6%B0%E1%BB%9Dng%20C%E1%BA%A7u%20Gi%E1%BA%A5y),%20th%C3%A0nh%20ph%E1%BB%91%20H%C3%A0%20N%E1%BB%99i" TargetMode="External" Id="Rf075f88f57474fa2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L%C3%AA%20D%C6%B0%C6%A1ng%20%C6%AF%E1%BB%9Bc%20An" TargetMode="External" Id="Rf598585f6bc745d4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L%C3%AA%20D%C6%B0%C6%A1ng%20%C6%AF%E1%BB%9Bc%20An" TargetMode="External" Id="R4b2d22d48e9a4ab6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Nguy%E1%BB%85n%20V%C4%83n%20H%E1%BA%A3i" TargetMode="External" Id="Rbcd0095268f0479d" /><Relationship Type="http://schemas.openxmlformats.org/officeDocument/2006/relationships/hyperlink" Target="https://trolyao.toaan.gov.vn/l%20link/o%20C%C3%B4ng%20ty%20Lu%E1%BA%ADt%20h%E1%BB%A3p%20danh%20%C4%90%E1%BA%A1i%20An%20Ph%C3%A1t" TargetMode="External" Id="R1ed634e2a9724475" /><Relationship Type="http://schemas.openxmlformats.org/officeDocument/2006/relationships/hyperlink" Target="https://trolyao.toaan.gov.vn/l%20link/o%20%C4%90o%C3%A0n%20Lu%E1%BA%ADt%20s%C6%B0%20th%C3%A0nh%20ph%E1%BB%91%20H%C3%A0%20N%E1%BB%99i" TargetMode="External" Id="R8102166345f44fc3" /><Relationship Type="http://schemas.openxmlformats.org/officeDocument/2006/relationships/hyperlink" Target="https://trolyao.toaan.gov.vn/l%20link/o%20%C4%90o%C3%A0n%20Lu%E1%BA%ADt%20s%C6%B0%20th%C3%A0nh%20ph%E1%BB%91%20H%C3%A0%20N%E1%BB%99i" TargetMode="External" Id="Reb209033dcb1498c" /><Relationship Type="http://schemas.openxmlformats.org/officeDocument/2006/relationships/hyperlink" Target="https://trolyao.toaan.gov.vn/l%20link/o%20T%C3%B2a%20A10%20-%20CT2,%20khu%20%C4%91%C3%B4%20th%E1%BB%8B%20Nam%20Trung%20Y%C3%AAn,%20qu%E1%BA%ADn%20C%E1%BA%A7u%20Gi%E1%BA%A5y%20(nay%20l%C3%A0%20s%E1%BB%91%2021,%20ng%C3%B5%206,%20%C4%91%C6%B0%E1%BB%9Dng%20M%E1%BA%A1c%20Th%C3%A1i%20T%E1%BB%95,%20ph%C6%B0%E1%BB%9Dng%20Y%C3%AAn%20H%C3%B2a),%20th%C3%A0nh%20ph%E1%BB%91%20H%C3%A0%20N%E1%BB%99i" TargetMode="External" Id="R80a02be9d5d440e7" /><Relationship Type="http://schemas.openxmlformats.org/officeDocument/2006/relationships/hyperlink" Target="https://trolyao.toaan.gov.vn/l%20link/o%20T%C3%B2a%20A10%20-%20CT2,%20khu%20%C4%91%C3%B4%20th%E1%BB%8B%20Nam%20Trung%20Y%C3%AAn,%20qu%E1%BA%ADn%20C%E1%BA%A7u%20Gi%E1%BA%A5y%20(nay%20l%C3%A0%20s%E1%BB%91%2021,%20ng%C3%B5%206,%20%C4%91%C6%B0%E1%BB%9Dng%20M%E1%BA%A1c%20Th%C3%A1i%20T%E1%BB%95,%20ph%C6%B0%E1%BB%9Dng%20Y%C3%AAn%20H%C3%B2a),%20th%C3%A0nh%20ph%E1%BB%91%20H%C3%A0%20N%E1%BB%99i" TargetMode="External" Id="R7cd6a52498534a78" /><Relationship Type="http://schemas.openxmlformats.org/officeDocument/2006/relationships/hyperlink" Target="https://trolyao.toaan.gov.vn/l%20link/o%20%3Cb%3EH%E1%BB%8D%20v%C3%A0%20T%C3%AAn:%3C/b%3E%20An" TargetMode="External" Id="R5b9e43548a89458f" /><Relationship Type="http://schemas.openxmlformats.org/officeDocument/2006/relationships/hyperlink" Target="https://trolyao.toaan.gov.vn/l%20link/o%20%3Cb%3EH%E1%BB%8D%20v%C3%A0%20T%C3%AAn:%3C/b%3E%20H%E1%BA%A3i" TargetMode="External" Id="R46a692b7e16041e5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630ddc25c8854ae9" /><Relationship Type="http://schemas.openxmlformats.org/officeDocument/2006/relationships/hyperlink" Target="https://trolyao.toaan.gov.vn/l%20link/o%20th%C3%B4n%20Xu%C3%A2n%20Qu%E1%BA%BF,%20x%C3%A3%20Qu%E1%BB%B3nh%20L%C6%B0u,%20huy%E1%BB%87n%20Nho%20Quan%20(nay%20l%C3%A0%20x%C3%A3%20Qu%E1%BB%B3nh%20L%C6%B0u),%20t%E1%BB%89nh%20Ninh%20B%C3%ACnh" TargetMode="External" Id="R41e0c94346d0463c" /><Relationship Type="http://schemas.openxmlformats.org/officeDocument/2006/relationships/hyperlink" Target="https://trolyao.toaan.gov.vn/l%20link/o%20s%E1%BB%91%20400,%20%C4%91%C6%B0%E1%BB%9Dng%20V%C5%A9%20Tr%E1%BB%8Dng%20Ph%E1%BB%A5ng,%20T%E1%BB%95%20d%C3%A2n%20ph%E1%BB%91%2016,%20ph%C6%B0%E1%BB%9Dng%20Quang%20Trung,%20th%C3%A0nh%20ph%E1%BB%91%20Nam%20%C4%90%E1%BB%8Bnh%20(nay%20l%C3%A0%20ph%C6%B0%E1%BB%9Dng%20Nam%20%C4%90%E1%BB%8Bnh),%20t%E1%BB%89nh%20Nam%20%C4%90%E1%BB%8Bnh" TargetMode="External" Id="Re640792d56084bfe" /><Relationship Type="http://schemas.openxmlformats.org/officeDocument/2006/relationships/hyperlink" Target="https://trolyao.toaan.gov.vn/l%20link/o%20s%E1%BB%91%20400,%20%C4%91%C6%B0%E1%BB%9Dng%20V%C5%A9%20Tr%E1%BB%8Dng%20Ph%E1%BB%A5ng,%20T%E1%BB%95%20d%C3%A2n%20ph%E1%BB%91%2016,%20ph%C6%B0%E1%BB%9Dng%20Quang%20Trung,%20th%C3%A0nh%20ph%E1%BB%91%20Nam%20%C4%90%E1%BB%8Bnh%20(nay%20l%C3%A0%20ph%C6%B0%E1%BB%9Dng%20Nam%20%C4%90%E1%BB%8Bnh),%20t%E1%BB%89nh%20Nam%20%C4%90%E1%BB%8Bnh" TargetMode="External" Id="R005624c050544587" /><Relationship Type="http://schemas.openxmlformats.org/officeDocument/2006/relationships/hyperlink" Target="https://trolyao.toaan.gov.vn/l%20link/o%20P306,%20C6,%20kh%E1%BB%91i%201,%2022%20Tr%E1%BA%A7n%20H%E1%BB%AFu%20D%E1%BB%B1c,%20qu%E1%BA%ADn%20Nam%20T%E1%BB%AB%20Li%C3%AAm%20(nay%20l%C3%A0%20ph%C6%B0%E1%BB%9Dng%20T%E1%BB%AB%20Li%C3%AAm),%20th%C3%A0nh%20ph%E1%BB%91%20H%C3%A0%20N%E1%BB%99i" TargetMode="External" Id="Rcf92ba22c84e497e" /><Relationship Type="http://schemas.openxmlformats.org/officeDocument/2006/relationships/hyperlink" Target="https://trolyao.toaan.gov.vn/l%20link/o%20%3Cb%3E%20Ng%C6%B0%E1%BB%9Di%20%C4%91%E1%BA%A1i%20di%E1%BB%87n%20h%E1%BB%A3p%20ph%C3%A1p%20c%E1%BB%A7a%20b%E1%BB%8B%20%C4%91%C6%A1n:%3C/b%3E%20Nguy%E1%BB%85n%20Quang%20Tu%E1%BA%A5n" TargetMode="External" Id="Rf4baca95d3c5438c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23963428e3124f3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%C4%90%E1%BA%B7ng%20V%C4%83n%20D%C6%B0" TargetMode="External" Id="R3617d99d14ce4f6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%C4%90inh%20Th%E1%BB%8B%20B%C3%ADch%20Ng%E1%BB%8Dc" TargetMode="External" Id="R5edc7f3e980f4b96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%C4%90%E1%BA%B7ng%20D%C6%B0" TargetMode="External" Id="Raffee1d4cf71413a" /><Relationship Type="http://schemas.openxmlformats.org/officeDocument/2006/relationships/hyperlink" Target="https://trolyao.toaan.gov.vn/l%20link/o%20%C4%90o%C3%A0n%20Lu%E1%BA%ADt%20s%C6%B0%20t%E1%BB%89nh%20Ninh%20B%C3%ACnh" TargetMode="External" Id="Ra564534505994f0c" /><Relationship Type="http://schemas.openxmlformats.org/officeDocument/2006/relationships/hyperlink" Target="https://trolyao.toaan.gov.vn/l%20link/o%20s%E1%BB%91%20nh%C3%A0%20150,%20%C4%91%C6%B0%E1%BB%9Dng%20L%C3%AA%20Th%C3%A1i%20T%E1%BB%95,%20ph%E1%BB%91%20Vinh%20Quang,%20ph%C6%B0%E1%BB%9Dng%20Ninh%20Kh%C3%A1nh,%20th%C3%A0nh%20ph%E1%BB%91%20Hoa%20L%C6%B0%20(nay%20l%C3%A0%20ph%C6%B0%E1%BB%9Dng%20Hoa%20L%C6%B0),%20t%E1%BB%89nh%20Ninh%20B%C3%ACnh" TargetMode="External" Id="R96acbb48d5c24a25" /><Relationship Type="http://schemas.openxmlformats.org/officeDocument/2006/relationships/hyperlink" Target="https://trolyao.toaan.gov.vn/l%20link/o%20s%E1%BB%91%20nh%C3%A0%20150,%20%C4%91%C6%B0%E1%BB%9Dng%20L%C3%AA%20Th%C3%A1i%20T%E1%BB%95,%20ph%E1%BB%91%20Vinh%20Quang,%20ph%C6%B0%E1%BB%9Dng%20Ninh%20Kh%C3%A1nh,%20th%C3%A0nh%20ph%E1%BB%91%20Hoa%20L%C6%B0%20(nay%20l%C3%A0%20ph%C6%B0%E1%BB%9Dng%20Hoa%20L%C6%B0),%20t%E1%BB%89nh%20Ninh%20B%C3%ACnh" TargetMode="External" Id="R3201936f258541ea" /><Relationship Type="http://schemas.openxmlformats.org/officeDocument/2006/relationships/hyperlink" Target="https://trolyao.toaan.gov.vn/l%20link/o%20%3Cb%3EH%E1%BB%8D%20v%C3%A0%20T%C3%AAn:%3C/b%3E%20D%C6%B0" TargetMode="External" Id="Rb7e2263becc047b7" /><Relationship Type="http://schemas.openxmlformats.org/officeDocument/2006/relationships/hyperlink" Target="https://trolyao.toaan.gov.vn/l%20link/o%20%3Cb%3EH%E1%BB%8D%20v%C3%A0%20T%C3%AAn:%3C/b%3E%20Ng%E1%BB%8Dc" TargetMode="External" Id="R6758f1c5593a4145" /><Relationship Type="http://schemas.openxmlformats.org/officeDocument/2006/relationships/hyperlink" Target="https://trolyao.toaan.gov.vn/l%20link/o%20%3Cb%3Eng%C6%B0%E1%BB%9Di%20l%C3%A0m%20ch%E1%BB%A9ng:%3C/b%3E%20Nguy%E1%BB%85n%20Trung%20L%E1%BB%A3i%3C/br%3E%3Cb%3EN%C4%83m%20sinh:%3C/b%3E%201992%3C/br%3E%3Cb%3E%C4%90%E1%BB%8Ba%20ch%E1%BB%89:%3C/b%3E%20P306,%20C6,%20kh%E1%BB%91i%201,%2022%20Tr%E1%BA%A7n%20H%E1%BB%AFu%20D%E1%BB%B1c,%20qu%E1%BA%ADn%20Nam%20T%E1%BB%AB%20Li%C3%AAm%20(nay%20l%C3%A0%20ph%C6%B0%E1%BB%9Dng%20T%E1%BB%AB%20Li%C3%AAm),%20th%C3%A0nh%20ph%E1%BB%91%20H%C3%A0%20N%E1%BB%99i" TargetMode="External" Id="R5ebc475fbc444e31" /><Relationship Type="http://schemas.openxmlformats.org/officeDocument/2006/relationships/hyperlink" Target="https://trolyao.toaan.gov.vn/l%20link/o%20P306,%20C6,%20kh%E1%BB%91i%201,%2022%20Tr%E1%BA%A7n%20H%E1%BB%AFu%20D%E1%BB%B1c,%20qu%E1%BA%ADn%20Nam%20T%E1%BB%AB%20Li%C3%AAm%20(nay%20l%C3%A0%20ph%C6%B0%E1%BB%9Dng%20T%E1%BB%AB%20Li%C3%AAm),%20th%C3%A0nh%20ph%E1%BB%91%20H%C3%A0%20N%E1%BB%99i" TargetMode="External" Id="R8384318b27b44cb9" /><Relationship Type="http://schemas.openxmlformats.org/officeDocument/2006/relationships/hyperlink" Target="https://trolyao.toaan.gov.vn/l%20link/o%20P306,%20C6,%20kh%E1%BB%91i%201,%2022%20Tr%E1%BA%A7n%20H%E1%BB%AFu%20D%E1%BB%B1c,%20qu%E1%BA%ADn%20Nam%20T%E1%BB%AB%20Li%C3%AAm%20(nay%20l%C3%A0%20ph%C6%B0%E1%BB%9Dng%20T%E1%BB%AB%20Li%C3%AAm),%20th%C3%A0nh%20ph%E1%BB%91%20H%C3%A0%20N%E1%BB%99i" TargetMode="External" Id="Rb0bf22d254a749f1" /><Relationship Type="http://schemas.openxmlformats.org/officeDocument/2006/relationships/hyperlink" Target="https://trolyao.toaan.gov.vn/l%20link/o%20C%C3%B4ng%20ty%20tr%C3%A1ch%20nhi%E1%BB%87m%20h%E1%BB%AFu%20h%E1%BA%A1n%20SiTop%20International" TargetMode="External" Id="Rea3f73c9516a4d34" /><Relationship Type="http://schemas.openxmlformats.org/officeDocument/2006/relationships/hyperlink" Target="https://trolyao.toaan.gov.vn/l%20link/o%20C%C3%B4ng%20ty%20tr%C3%A1ch%20nhi%E1%BB%87m%20h%E1%BB%AFu%20h%E1%BA%A1n%20SiTop%20International" TargetMode="External" Id="Rceb108a2bcaa4fc2" /><Relationship Type="http://schemas.openxmlformats.org/officeDocument/2006/relationships/hyperlink" Target="https://trolyao.toaan.gov.vn/l%20link/o%20C%C3%B4ng%20ty%20SiTop" TargetMode="External" Id="Raa4ddec608f54295" /><Relationship Type="http://schemas.openxmlformats.org/officeDocument/2006/relationships/hyperlink" Target="https://trolyao.toaan.gov.vn/l%20link/o%20C%C3%B4ng%20ty%20SiTop" TargetMode="External" Id="R209e3a7866ce4db4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6d541cc2ff5e4d68" /><Relationship Type="http://schemas.openxmlformats.org/officeDocument/2006/relationships/hyperlink" Target="https://trolyao.toaan.gov.vn/l%20link/o%20C%C3%B4ng%20ty%20H%C6%B0ng%20Th%E1%BB%8Bnh" TargetMode="External" Id="R92135ff4b7fe46ff" /><Relationship Type="http://schemas.openxmlformats.org/officeDocument/2006/relationships/hyperlink" Target="https://trolyao.toaan.gov.vn/l%20link/o%20C%C3%B4ng%20ty%20H%C6%B0ng%20Th%E1%BB%8Bnh" TargetMode="External" Id="Ra8192733d5a94606" /><Relationship Type="http://schemas.openxmlformats.org/officeDocument/2006/relationships/hyperlink" Target="https://trolyao.toaan.gov.vn/l%20link/o%20C%C3%B4ng%20ty%20SiTop" TargetMode="External" Id="Raea4e5c4ba774e63" /><Relationship Type="http://schemas.openxmlformats.org/officeDocument/2006/relationships/hyperlink" Target="https://trolyao.toaan.gov.vn/l%20link/o%20C%C3%B4ng%20ty%20H%C6%B0ng%20Th%E1%BB%8Bnh" TargetMode="External" Id="R3669ada150a140b0" /><Relationship Type="http://schemas.openxmlformats.org/officeDocument/2006/relationships/hyperlink" Target="https://trolyao.toaan.gov.vn/l%20link/o%20C%C3%B4ng%20ty%20H%C6%B0ng%20Th%E1%BB%8Bnh" TargetMode="External" Id="R44f5f26597cd4f24" /><Relationship Type="http://schemas.openxmlformats.org/officeDocument/2006/relationships/hyperlink" Target="https://trolyao.toaan.gov.vn/l%20link/o%20C%C3%B4ng%20ty%20H%C6%B0ng%20Th%E1%BB%8Bnh" TargetMode="External" Id="R36f9a03839d84896" /><Relationship Type="http://schemas.openxmlformats.org/officeDocument/2006/relationships/hyperlink" Target="https://trolyao.toaan.gov.vn/l%20link/o%20C%C3%B4ng%20ty%20H%C6%B0ng%20Th%E1%BB%8Bnh" TargetMode="External" Id="R0a8b88352acd4216" /><Relationship Type="http://schemas.openxmlformats.org/officeDocument/2006/relationships/hyperlink" Target="https://trolyao.toaan.gov.vn/l%20link/o%20C%C3%B4ng%20ty%20SiTop" TargetMode="External" Id="R0dd453ffd8ba4690" /><Relationship Type="http://schemas.openxmlformats.org/officeDocument/2006/relationships/hyperlink" Target="https://trolyao.toaan.gov.vn/l%20link/o%20C%C3%B4ng%20ty%20H%C6%B0ng%20Th%E1%BB%8Bnh" TargetMode="External" Id="Ra05cacfdbabf4a96" /><Relationship Type="http://schemas.openxmlformats.org/officeDocument/2006/relationships/hyperlink" Target="https://trolyao.toaan.gov.vn/l%20link/o%20C%C3%B4ng%20ty%20H%C6%B0ng%20Th%E1%BB%8Bnh" TargetMode="External" Id="R355d8e1b19a34c22" /><Relationship Type="http://schemas.openxmlformats.org/officeDocument/2006/relationships/hyperlink" Target="https://trolyao.toaan.gov.vn/l%20link/o%20C%C3%B4ng%20ty%20H%C6%B0ng%20Th%E1%BB%8Bnh" TargetMode="External" Id="R3b84aad6dd2c4ed8" /><Relationship Type="http://schemas.openxmlformats.org/officeDocument/2006/relationships/hyperlink" Target="https://trolyao.toaan.gov.vn/l%20link/o%20C%C3%B4ng%20ty%20SiTop" TargetMode="External" Id="R6dd060b5cbe940e6" /><Relationship Type="http://schemas.openxmlformats.org/officeDocument/2006/relationships/hyperlink" Target="https://trolyao.toaan.gov.vn/l%20link/o%20C%C3%B4ng%20ty%20SiTop" TargetMode="External" Id="R1559cfade3a54f2a" /><Relationship Type="http://schemas.openxmlformats.org/officeDocument/2006/relationships/hyperlink" Target="https://trolyao.toaan.gov.vn/l%20link/o%20C%C3%B4ng%20ty%20H%C6%B0ng%20Th%E1%BB%8Bnh" TargetMode="External" Id="Re0a8110e795045b0" /><Relationship Type="http://schemas.openxmlformats.org/officeDocument/2006/relationships/hyperlink" Target="https://trolyao.toaan.gov.vn/l%20link/o%20C%C3%B4ng%20ty%20H%C6%B0ng%20Th%E1%BB%8Bnh" TargetMode="External" Id="Rcce086e4cb8f4bad" /><Relationship Type="http://schemas.openxmlformats.org/officeDocument/2006/relationships/hyperlink" Target="https://trolyao.toaan.gov.vn/l%20link/o%20V%C4%83n%20ph%C3%B2ng%20SiTop" TargetMode="External" Id="R1ac38edbabe74c33" /><Relationship Type="http://schemas.openxmlformats.org/officeDocument/2006/relationships/hyperlink" Target="https://trolyao.toaan.gov.vn/l%20link/o%20C%C3%B4ng%20ty%20H%C6%B0ng%20Th%E1%BB%8Bnh" TargetMode="External" Id="R20a0a09d9c55435f" /><Relationship Type="http://schemas.openxmlformats.org/officeDocument/2006/relationships/hyperlink" Target="https://trolyao.toaan.gov.vn/l%20link/o%20C%C3%B4ng%20ty%20H%C6%B0ng%20Th%E1%BB%8Bnh" TargetMode="External" Id="R60546bdf0e154578" /><Relationship Type="http://schemas.openxmlformats.org/officeDocument/2006/relationships/hyperlink" Target="https://trolyao.toaan.gov.vn/l%20link/o%20C%C3%B4ng%20ty%20H%C6%B0ng%20Th%E1%BB%8Bnh" TargetMode="External" Id="R25e2c48ccc334787" /><Relationship Type="http://schemas.openxmlformats.org/officeDocument/2006/relationships/hyperlink" Target="https://trolyao.toaan.gov.vn/l%20link/o%20C%C3%B4ng%20ty%20H%C6%B0ng%20Th%E1%BB%8Bnh" TargetMode="External" Id="Rde74673440724de0" /><Relationship Type="http://schemas.openxmlformats.org/officeDocument/2006/relationships/hyperlink" Target="https://trolyao.toaan.gov.vn/l%20link/o%20C%C3%B4ng%20ty%20H%C6%B0ng%20Th%E1%BB%8Bnh" TargetMode="External" Id="R171c0be9ff014f72" /><Relationship Type="http://schemas.openxmlformats.org/officeDocument/2006/relationships/hyperlink" Target="https://trolyao.toaan.gov.vn/l%20link/o%20C%C3%B4ng%20ty%20H%C6%B0ng%20Th%E1%BB%8Bnh" TargetMode="External" Id="R87f7d1a473e44401" /><Relationship Type="http://schemas.openxmlformats.org/officeDocument/2006/relationships/hyperlink" Target="https://trolyao.toaan.gov.vn/l%20link/o%20C%C3%B4ng%20ty%20SiTop" TargetMode="External" Id="R22d4ea5e09d7428d" /><Relationship Type="http://schemas.openxmlformats.org/officeDocument/2006/relationships/hyperlink" Target="https://trolyao.toaan.gov.vn/l%20link/o%20C%C3%B4ng%20ty%20SiTop" TargetMode="External" Id="Ra39dc551dbf84e8c" /><Relationship Type="http://schemas.openxmlformats.org/officeDocument/2006/relationships/hyperlink" Target="https://trolyao.toaan.gov.vn/l%20link/o%20C%C3%B4ng%20ty%20SiTop" TargetMode="External" Id="R36f6d1dc24474312" /><Relationship Type="http://schemas.openxmlformats.org/officeDocument/2006/relationships/hyperlink" Target="https://trolyao.toaan.gov.vn/l%20link/o%20B%E1%BB%99%20nguy%C3%AAn%20t%E1%BA%AFc%20UNIDROIT" TargetMode="External" Id="Rf6b6d1fac21442f8" /><Relationship Type="http://schemas.openxmlformats.org/officeDocument/2006/relationships/hyperlink" Target="https://trolyao.toaan.gov.vn/l%20link/o%20C%C3%B4ng%20ty%20SiTop" TargetMode="External" Id="R06c3670d04694f1e" /><Relationship Type="http://schemas.openxmlformats.org/officeDocument/2006/relationships/hyperlink" Target="https://trolyao.toaan.gov.vn/l%20link/o%20C%C3%B4ng%20ty%20SiTop" TargetMode="External" Id="Rddf70d83ebb34cd5" /><Relationship Type="http://schemas.openxmlformats.org/officeDocument/2006/relationships/hyperlink" Target="https://trolyao.toaan.gov.vn/l%20link/o%20C%C3%B4ng%20ty%20H%C6%B0ng%20Th%E1%BB%8Bnh" TargetMode="External" Id="R2c13f160bde94155" /><Relationship Type="http://schemas.openxmlformats.org/officeDocument/2006/relationships/hyperlink" Target="https://trolyao.toaan.gov.vn/l%20link/o%20C%C3%B4ng%20ty%20SiTop" TargetMode="External" Id="R727734c294d44bfc" /><Relationship Type="http://schemas.openxmlformats.org/officeDocument/2006/relationships/hyperlink" Target="https://trolyao.toaan.gov.vn/l%20link/o%20C%C3%B4ng%20ty%20H%C6%B0ng%20Th%E1%BB%8Bnh" TargetMode="External" Id="R3747975c63a34e30" /><Relationship Type="http://schemas.openxmlformats.org/officeDocument/2006/relationships/hyperlink" Target="https://trolyao.toaan.gov.vn/l%20link/o%20C%C3%B4ng%20ty%20SiTop" TargetMode="External" Id="R6eae53b3be744bed" /><Relationship Type="http://schemas.openxmlformats.org/officeDocument/2006/relationships/hyperlink" Target="https://trolyao.toaan.gov.vn/l%20link/o%20C%C3%B4ng%20ty%20H%C6%B0ng%20Th%E1%BB%8Bnh" TargetMode="External" Id="R29f3466693a74643" /><Relationship Type="http://schemas.openxmlformats.org/officeDocument/2006/relationships/hyperlink" Target="https://trolyao.toaan.gov.vn/l%20link/o%20C%C3%B4ng%20ty%20SiTop" TargetMode="External" Id="R497ac12f4f5e42ad" /><Relationship Type="http://schemas.openxmlformats.org/officeDocument/2006/relationships/hyperlink" Target="https://trolyao.toaan.gov.vn/l%20link/o%20C%C3%B4ng%20ty%20H%C6%B0ng%20Th%E1%BB%8Bnh" TargetMode="External" Id="R2b34c40e29444fec" /><Relationship Type="http://schemas.openxmlformats.org/officeDocument/2006/relationships/hyperlink" Target="https://trolyao.toaan.gov.vn/l%20link/o%20C%C3%B4ng%20ty%20H%C6%B0ng%20Th%E1%BB%8Bnh" TargetMode="External" Id="Rd016c27f702c4950" /><Relationship Type="http://schemas.openxmlformats.org/officeDocument/2006/relationships/hyperlink" Target="https://trolyao.toaan.gov.vn/l%20link/o%20C%C3%B4ng%20ty%20SiTop" TargetMode="External" Id="R080a002038b94331" /><Relationship Type="http://schemas.openxmlformats.org/officeDocument/2006/relationships/hyperlink" Target="https://trolyao.toaan.gov.vn/l%20link/o%20C%C3%B4ng%20ty%20SiTop" TargetMode="External" Id="R0de6b5f2de0c4e31" /><Relationship Type="http://schemas.openxmlformats.org/officeDocument/2006/relationships/hyperlink" Target="https://trolyao.toaan.gov.vn/l%20link/o%20C%C3%B4ng%20ty%20H%C6%B0ng%20Th%E1%BB%8Bnh" TargetMode="External" Id="R350cb773be094ef2" /><Relationship Type="http://schemas.openxmlformats.org/officeDocument/2006/relationships/hyperlink" Target="https://trolyao.toaan.gov.vn/l%20link/o%20C%C3%B4ng%20ty%20SiTop" TargetMode="External" Id="R2a6afbaaac5f455e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e87340cb32694538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909c4b3f05d84353" /><Relationship Type="http://schemas.openxmlformats.org/officeDocument/2006/relationships/hyperlink" Target="https://trolyao.toaan.gov.vn/l%20link/o%20C%C3%B4ng%20ty%20H%C6%B0ng%20Th%E1%BB%8Bnh" TargetMode="External" Id="R71788d29d1ed44c4" /><Relationship Type="http://schemas.openxmlformats.org/officeDocument/2006/relationships/hyperlink" Target="https://trolyao.toaan.gov.vn/l%20link/o%20C%C3%B4ng%20ty%20SiTop" TargetMode="External" Id="R78d7fb12e52d4d4e" /><Relationship Type="http://schemas.openxmlformats.org/officeDocument/2006/relationships/hyperlink" Target="https://trolyao.toaan.gov.vn/l%20link/o%20C%C3%B4ng%20ty%20H%C6%B0ng%20Th%E1%BB%8Bnh" TargetMode="External" Id="R59a667d7a1c146a0" /><Relationship Type="http://schemas.openxmlformats.org/officeDocument/2006/relationships/hyperlink" Target="https://trolyao.toaan.gov.vn/l%20link/o%20C%C3%B4ng%20ty%20SiTop" TargetMode="External" Id="Rf47a6601d0504ebf" /><Relationship Type="http://schemas.openxmlformats.org/officeDocument/2006/relationships/hyperlink" Target="https://trolyao.toaan.gov.vn/l%20link/o%20C%C3%B4ng%20ty%20H%C6%B0ng%20Th%E1%BB%8Bnh" TargetMode="External" Id="Rf84790a744774754" /><Relationship Type="http://schemas.openxmlformats.org/officeDocument/2006/relationships/hyperlink" Target="https://trolyao.toaan.gov.vn/l%20link/o%20C%C3%B4ng%20ty%20SiTop" TargetMode="External" Id="R81843a3c25ba4ff1" /><Relationship Type="http://schemas.openxmlformats.org/officeDocument/2006/relationships/hyperlink" Target="https://trolyao.toaan.gov.vn/l%20link/o%20C%C3%B4ng%20ty%20H%C6%B0ng%20Th%E1%BB%8Bnh" TargetMode="External" Id="R2ae4382bbae64d1c" /><Relationship Type="http://schemas.openxmlformats.org/officeDocument/2006/relationships/hyperlink" Target="https://trolyao.toaan.gov.vn/l%20link/o%20C%C3%B4ng%20ty%20SiTop" TargetMode="External" Id="R1358ea2a0e83470a" /><Relationship Type="http://schemas.openxmlformats.org/officeDocument/2006/relationships/hyperlink" Target="https://trolyao.toaan.gov.vn/l%20link/o%20C%C3%B4ng%20ty%20H%C6%B0ng%20Th%E1%BB%8Bnh" TargetMode="External" Id="Rdb2678ac2894436b" /><Relationship Type="http://schemas.openxmlformats.org/officeDocument/2006/relationships/hyperlink" Target="https://trolyao.toaan.gov.vn/l%20link/o%20C%C3%B4ng%20ty%20SiTop" TargetMode="External" Id="R81612b028cc743fc" /><Relationship Type="http://schemas.openxmlformats.org/officeDocument/2006/relationships/hyperlink" Target="https://trolyao.toaan.gov.vn/l%20link/o%20C%C3%B4ng%20ty%20H%C6%B0ng%20Th%E1%BB%8Bnh" TargetMode="External" Id="Rf43649e045634536" /><Relationship Type="http://schemas.openxmlformats.org/officeDocument/2006/relationships/hyperlink" Target="https://trolyao.toaan.gov.vn/l%20link/o%20C%C3%B4ng%20ty%20H%C6%B0ng%20Th%E1%BB%8Bnh" TargetMode="External" Id="R18bbeb4b003c4900" /><Relationship Type="http://schemas.openxmlformats.org/officeDocument/2006/relationships/hyperlink" Target="https://trolyao.toaan.gov.vn/l%20link/o%20C%C3%B4ng%20ty%20H%C6%B0ng%20Th%E1%BB%8Bnh" TargetMode="External" Id="R3f0e8edf65af4b6f" /><Relationship Type="http://schemas.openxmlformats.org/officeDocument/2006/relationships/hyperlink" Target="https://trolyao.toaan.gov.vn/l%20link/o%20C%C3%B4ng%20ty%20SiTop" TargetMode="External" Id="R545a1348345242bf" /><Relationship Type="http://schemas.openxmlformats.org/officeDocument/2006/relationships/hyperlink" Target="https://trolyao.toaan.gov.vn/l%20link/o%20C%C3%B4ng%20ty%20SiTop" TargetMode="External" Id="Rcfe02d65b6a44650" /><Relationship Type="http://schemas.openxmlformats.org/officeDocument/2006/relationships/hyperlink" Target="https://trolyao.toaan.gov.vn/l%20link/o%20C%C3%B4ng%20ty%20H%C6%B0ng%20Th%E1%BB%8Bnh" TargetMode="External" Id="Rd5c076e8430444d4" /><Relationship Type="http://schemas.openxmlformats.org/officeDocument/2006/relationships/hyperlink" Target="https://trolyao.toaan.gov.vn/l%20link/o%20C%C3%B4ng%20ty%20H%C6%B0ng%20Th%E1%BB%8Bnh" TargetMode="External" Id="R1eed22cd41a34136" /><Relationship Type="http://schemas.openxmlformats.org/officeDocument/2006/relationships/hyperlink" Target="https://trolyao.toaan.gov.vn/l%20link/o%20C%C3%B4ng%20ty%20SiTop" TargetMode="External" Id="Rf04174257fc845ae" /><Relationship Type="http://schemas.openxmlformats.org/officeDocument/2006/relationships/hyperlink" Target="https://trolyao.toaan.gov.vn/l%20link/o%20C%C3%B4ng%20ty%20H%C6%B0ng%20Th%E1%BB%8Bnh" TargetMode="External" Id="Raf4826b0756f42c0" /><Relationship Type="http://schemas.openxmlformats.org/officeDocument/2006/relationships/hyperlink" Target="https://trolyao.toaan.gov.vn/l%20link/o%20C%C3%B4ng%20ty%20H%C6%B0ng%20Th%E1%BB%8Bnh" TargetMode="External" Id="R220277cddc724e65" /><Relationship Type="http://schemas.openxmlformats.org/officeDocument/2006/relationships/hyperlink" Target="https://trolyao.toaan.gov.vn/l%20link/o%20C%C3%B4ng%20ty%20SiTop" TargetMode="External" Id="R9b7d67a006fb4652" /><Relationship Type="http://schemas.openxmlformats.org/officeDocument/2006/relationships/hyperlink" Target="https://trolyao.toaan.gov.vn/l%20link/o%20C%C3%B4ng%20ty%20SiTop" TargetMode="External" Id="R8f56a5264f52426c" /><Relationship Type="http://schemas.openxmlformats.org/officeDocument/2006/relationships/hyperlink" Target="https://trolyao.toaan.gov.vn/l%20link/o%20C%C3%B4ng%20ty%20H%C6%B0ng%20Th%E1%BB%8Bnh" TargetMode="External" Id="R50bdb9679ea34f75" /><Relationship Type="http://schemas.openxmlformats.org/officeDocument/2006/relationships/hyperlink" Target="https://trolyao.toaan.gov.vn/l%20link/o%20C%C3%B4ng%20ty%20SiTop" TargetMode="External" Id="R2aecccb7bfb545b6" /><Relationship Type="http://schemas.openxmlformats.org/officeDocument/2006/relationships/hyperlink" Target="https://trolyao.toaan.gov.vn/l%20link/o%20C%C3%B4ng%20ty%20H%C6%B0ng%20Th%E1%BB%8Bnh" TargetMode="External" Id="Rbc396510c4b1403f" /><Relationship Type="http://schemas.openxmlformats.org/officeDocument/2006/relationships/hyperlink" Target="https://trolyao.toaan.gov.vn/l%20link/o%20C%C3%B4ng%20ty%20SiTop" TargetMode="External" Id="R3ae0fb677bf7415c" /><Relationship Type="http://schemas.openxmlformats.org/officeDocument/2006/relationships/hyperlink" Target="https://trolyao.toaan.gov.vn/l%20link/o%20C%C3%B4ng%20ty%20H%C6%B0ng%20Th%E1%BB%8Bnh" TargetMode="External" Id="Rbf109634e1ef4d51" /><Relationship Type="http://schemas.openxmlformats.org/officeDocument/2006/relationships/hyperlink" Target="https://trolyao.toaan.gov.vn/l%20link/o%20C%C3%B4ng%20ty%20SiTop" TargetMode="External" Id="Rc5af77f7004c4cb8" /><Relationship Type="http://schemas.openxmlformats.org/officeDocument/2006/relationships/hyperlink" Target="https://trolyao.toaan.gov.vn/l%20link/o%20C%C3%B4ng%20ty%20SiTop" TargetMode="External" Id="Rf8ab0af9146d46e6" /><Relationship Type="http://schemas.openxmlformats.org/officeDocument/2006/relationships/hyperlink" Target="https://trolyao.toaan.gov.vn/l%20link/o%20C%C3%B4ng%20ty%20H%C6%B0ng%20Th%E1%BB%8Bnh" TargetMode="External" Id="Rad39aca92f9e4dd7" /><Relationship Type="http://schemas.openxmlformats.org/officeDocument/2006/relationships/hyperlink" Target="https://trolyao.toaan.gov.vn/l%20link/o%20C%C3%B4ng%20ty%20SiTop" TargetMode="External" Id="Rbee92d812d3d4688" /><Relationship Type="http://schemas.openxmlformats.org/officeDocument/2006/relationships/hyperlink" Target="https://trolyao.toaan.gov.vn/l%20link/o%20C%C3%B4ng%20ty%20SiTop" TargetMode="External" Id="R04a7107f41b14e20" /><Relationship Type="http://schemas.openxmlformats.org/officeDocument/2006/relationships/hyperlink" Target="https://trolyao.toaan.gov.vn/l%20link/o%20C%C3%B4ng%20ty%20H%C6%B0ng%20Th%E1%BB%8Bnh" TargetMode="External" Id="R8c54514621d04980" /><Relationship Type="http://schemas.openxmlformats.org/officeDocument/2006/relationships/hyperlink" Target="https://trolyao.toaan.gov.vn/l%20link/o%20C%C3%B4ng%20ty%20H%C6%B0ng%20Th%E1%BB%8Bnh" TargetMode="External" Id="Refbb180183ba44b7" /><Relationship Type="http://schemas.openxmlformats.org/officeDocument/2006/relationships/hyperlink" Target="https://trolyao.toaan.gov.vn/l%20link/o%20C%C3%B4ng%20ty%20SiTop" TargetMode="External" Id="Rac2d71d55cc14c91" /><Relationship Type="http://schemas.openxmlformats.org/officeDocument/2006/relationships/hyperlink" Target="https://trolyao.toaan.gov.vn/l%20link/o%20C%C3%B4ng%20ty%20SiTop" TargetMode="External" Id="Raad7a09822c54cae" /><Relationship Type="http://schemas.openxmlformats.org/officeDocument/2006/relationships/hyperlink" Target="https://trolyao.toaan.gov.vn/l%20link/o%20C%C3%B4ng%20ty%20SiTop" TargetMode="External" Id="Rbc33151ff97f4b0c" /><Relationship Type="http://schemas.openxmlformats.org/officeDocument/2006/relationships/hyperlink" Target="https://trolyao.toaan.gov.vn/l%20link/o%20C%C3%B4ng%20ty%20H%C6%B0ng%20Th%E1%BB%8Bnh" TargetMode="External" Id="Rcc2f28b02a354a5d" /><Relationship Type="http://schemas.openxmlformats.org/officeDocument/2006/relationships/hyperlink" Target="https://trolyao.toaan.gov.vn/l%20link/o%20c%E1%BA%A3ng%20H%E1%BA%A3i%20Ph%C3%B2ng%20v%C3%A0%20s%C3%A2n%20bay%20N%E1%BB%99i%20B%C3%A0i" TargetMode="External" Id="Re61f91757fbd459b" /><Relationship Type="http://schemas.openxmlformats.org/officeDocument/2006/relationships/hyperlink" Target="https://trolyao.toaan.gov.vn/l%20link/o%20C%C3%B4ng%20ty%20SiTop" TargetMode="External" Id="Rf5ea55cd34f347fa" /><Relationship Type="http://schemas.openxmlformats.org/officeDocument/2006/relationships/hyperlink" Target="https://trolyao.toaan.gov.vn/l%20link/o%20C%C3%B4ng%20ty%20H%C6%B0ng%20Th%E1%BB%8Bnh" TargetMode="External" Id="R32cba0261cac4c4d" /><Relationship Type="http://schemas.openxmlformats.org/officeDocument/2006/relationships/hyperlink" Target="https://trolyao.toaan.gov.vn/l%20link/o%20C%C3%B4ng%20ty%20H%C6%B0ng%20Th%E1%BB%8Bnh" TargetMode="External" Id="R3fd845602a224a44" /><Relationship Type="http://schemas.openxmlformats.org/officeDocument/2006/relationships/hyperlink" Target="https://trolyao.toaan.gov.vn/l%20link/o%20C%C3%B4ng%20ty%20SiTop" TargetMode="External" Id="R55793f0abe3048e7" /><Relationship Type="http://schemas.openxmlformats.org/officeDocument/2006/relationships/hyperlink" Target="https://trolyao.toaan.gov.vn/l%20link/o%20C%C3%B4ng%20ty%20SiTop" TargetMode="External" Id="R650fc91e6a1e4007" /><Relationship Type="http://schemas.openxmlformats.org/officeDocument/2006/relationships/hyperlink" Target="https://trolyao.toaan.gov.vn/l%20link/o%20C%C3%B4ng%20ty%20SiTop" TargetMode="External" Id="Rcf5071e7b24a4e9f" /><Relationship Type="http://schemas.openxmlformats.org/officeDocument/2006/relationships/hyperlink" Target="https://trolyao.toaan.gov.vn/l%20link/o%20C%C3%B4ng%20ty%20H%C6%B0ng%20Th%E1%BB%8Bnh" TargetMode="External" Id="R2754e0643f254f3a" /><Relationship Type="http://schemas.openxmlformats.org/officeDocument/2006/relationships/hyperlink" Target="https://trolyao.toaan.gov.vn/l%20link/o%20C%C3%B4ng%20ty%20H%C6%B0ng%20Th%E1%BB%8Bnh" TargetMode="External" Id="R518763a7aedd4130" /><Relationship Type="http://schemas.openxmlformats.org/officeDocument/2006/relationships/hyperlink" Target="https://trolyao.toaan.gov.vn/l%20link/o%20C%C3%B4ng%20ty%20SiTop" TargetMode="External" Id="Re49283a6d21b4ddc" /><Relationship Type="http://schemas.openxmlformats.org/officeDocument/2006/relationships/hyperlink" Target="https://trolyao.toaan.gov.vn/l%20link/o%20C%C3%B4ng%20ty%20H%C6%B0ng%20Th%E1%BB%8Bnh" TargetMode="External" Id="Rec7dce5345ae473a" /><Relationship Type="http://schemas.openxmlformats.org/officeDocument/2006/relationships/hyperlink" Target="https://trolyao.toaan.gov.vn/l%20link/o%20C%C3%B4ng%20ty%20SiTop" TargetMode="External" Id="R700bfb8cd66c40a5" /><Relationship Type="http://schemas.openxmlformats.org/officeDocument/2006/relationships/hyperlink" Target="https://trolyao.toaan.gov.vn/l%20link/o%20C%C3%B4ng%20ty%20SiTop" TargetMode="External" Id="R95d3e8b8c57a48f2" /><Relationship Type="http://schemas.openxmlformats.org/officeDocument/2006/relationships/hyperlink" Target="https://trolyao.toaan.gov.vn/l%20link/o%20C%C3%B4ng%20ty%20H%C6%B0ng%20Th%E1%BB%8Bnh" TargetMode="External" Id="Rdda316326bd44ded" /><Relationship Type="http://schemas.openxmlformats.org/officeDocument/2006/relationships/hyperlink" Target="https://trolyao.toaan.gov.vn/l%20link/o%20C%C3%B4ng%20ty%20H%C6%B0ng%20Th%E1%BB%8Bnh" TargetMode="External" Id="Re74ea50eea7e44a6" /><Relationship Type="http://schemas.openxmlformats.org/officeDocument/2006/relationships/hyperlink" Target="https://trolyao.toaan.gov.vn/l%20link/o%20C%C3%B4ng%20ty%20SiTop" TargetMode="External" Id="R3abbab901f164ba4" /><Relationship Type="http://schemas.openxmlformats.org/officeDocument/2006/relationships/hyperlink" Target="https://trolyao.toaan.gov.vn/l%20link/o%20C%C3%B4ng%20ty%20H%C6%B0ng%20Th%E1%BB%8Bnh" TargetMode="External" Id="R327271c8cde24b36" /><Relationship Type="http://schemas.openxmlformats.org/officeDocument/2006/relationships/hyperlink" Target="https://trolyao.toaan.gov.vn/l%20link/o%20C%C3%B4ng%20ty%20SiTop" TargetMode="External" Id="R291ede3e11fe44cf" /><Relationship Type="http://schemas.openxmlformats.org/officeDocument/2006/relationships/hyperlink" Target="https://trolyao.toaan.gov.vn/l%20link/o%20C%C3%B4ng%20ty%20H%C6%B0ng%20Th%E1%BB%8Bnh" TargetMode="External" Id="R8b26dea9a4694cdc" /><Relationship Type="http://schemas.openxmlformats.org/officeDocument/2006/relationships/hyperlink" Target="https://trolyao.toaan.gov.vn/l%20link/o%20C%C3%B4ng%20ty%20SiTop" TargetMode="External" Id="Rb5a5e76168764b35" /><Relationship Type="http://schemas.openxmlformats.org/officeDocument/2006/relationships/hyperlink" Target="https://trolyao.toaan.gov.vn/l%20link/o%20C%C3%B4ng%20ty%20SiTop" TargetMode="External" Id="R11a2476d2d0243b7" /><Relationship Type="http://schemas.openxmlformats.org/officeDocument/2006/relationships/hyperlink" Target="https://trolyao.toaan.gov.vn/l%20link/o%20C%C3%B4ng%20ty%20SiTop" TargetMode="External" Id="Rea3877a99e6b4be6" /><Relationship Type="http://schemas.openxmlformats.org/officeDocument/2006/relationships/hyperlink" Target="https://trolyao.toaan.gov.vn/l%20link/o%20C%C3%B4ng%20ty%20SiTop" TargetMode="External" Id="Rddbafc0fc60d4153" /><Relationship Type="http://schemas.openxmlformats.org/officeDocument/2006/relationships/hyperlink" Target="https://trolyao.toaan.gov.vn/l%20link/o%20C%C3%B4ng%20ty%20SiTop" TargetMode="External" Id="R305c451cec5d42d9" /><Relationship Type="http://schemas.openxmlformats.org/officeDocument/2006/relationships/hyperlink" Target="https://trolyao.toaan.gov.vn/l%20link/o%20C%C3%B4ng%20ty%20SiTop" TargetMode="External" Id="R70a73e84a0e74fb4" /><Relationship Type="http://schemas.openxmlformats.org/officeDocument/2006/relationships/hyperlink" Target="https://trolyao.toaan.gov.vn/l%20link/o%20C%C3%B4ng%20ty%20SiTop" TargetMode="External" Id="R04286e0cfb8b4d36" /><Relationship Type="http://schemas.openxmlformats.org/officeDocument/2006/relationships/hyperlink" Target="https://trolyao.toaan.gov.vn/l%20link/o%20C%C3%B4ng%20ty%20SiTop" TargetMode="External" Id="Rc1bfe3f6666049be" /><Relationship Type="http://schemas.openxmlformats.org/officeDocument/2006/relationships/hyperlink" Target="https://trolyao.toaan.gov.vn/l%20link/o%20C%C3%B4ng%20ty%20H%C6%B0ng%20Th%E1%BB%8Bnh" TargetMode="External" Id="R1a449d6e1eb344bc" /><Relationship Type="http://schemas.openxmlformats.org/officeDocument/2006/relationships/hyperlink" Target="https://trolyao.toaan.gov.vn/l%20link/o%20C%C3%B4ng%20ty%20SiTop" TargetMode="External" Id="R5229eb733f08487e" /><Relationship Type="http://schemas.openxmlformats.org/officeDocument/2006/relationships/hyperlink" Target="https://trolyao.toaan.gov.vn/l%20link/o%20C%C3%B4ng%20ty%20SiTop" TargetMode="External" Id="Rf136b509651946f2" /><Relationship Type="http://schemas.openxmlformats.org/officeDocument/2006/relationships/hyperlink" Target="https://trolyao.toaan.gov.vn/l%20link/o%20C%C3%B4ng%20ty%20H%C6%B0ng%20Th%E1%BB%8Bnh" TargetMode="External" Id="Rd1a9e924a5134391" /><Relationship Type="http://schemas.openxmlformats.org/officeDocument/2006/relationships/hyperlink" Target="https://trolyao.toaan.gov.vn/l%20link/o%20C%C3%B4ng%20ty%20H%C6%B0ng%20Th%E1%BB%8Bnh" TargetMode="External" Id="R8d83ccddd6be452e" /><Relationship Type="http://schemas.openxmlformats.org/officeDocument/2006/relationships/hyperlink" Target="https://trolyao.toaan.gov.vn/l%20link/o%20C%C3%B4ng%20ty%20H%C6%B0ng%20Th%E1%BB%8Bnh" TargetMode="External" Id="Rc61104cabd68443f" /><Relationship Type="http://schemas.openxmlformats.org/officeDocument/2006/relationships/hyperlink" Target="https://trolyao.toaan.gov.vn/l%20link/o%20C%C3%B4ng%20ty%20H%C6%B0ng%20Th%E1%BB%8Bnh" TargetMode="External" Id="R20e129344cff46a7" /><Relationship Type="http://schemas.openxmlformats.org/officeDocument/2006/relationships/hyperlink" Target="https://trolyao.toaan.gov.vn/l%20link/o%20C%C3%B4ng%20ty%20SiTop" TargetMode="External" Id="Rf8623d10f0c14404" /><Relationship Type="http://schemas.openxmlformats.org/officeDocument/2006/relationships/hyperlink" Target="https://trolyao.toaan.gov.vn/l%20link/o%20C%C3%B4ng%20ty%20H%C6%B0ng%20Th%E1%BB%8Bnh" TargetMode="External" Id="Rddfd989372a544d3" /><Relationship Type="http://schemas.openxmlformats.org/officeDocument/2006/relationships/hyperlink" Target="https://trolyao.toaan.gov.vn/l%20link/o%20C%C3%B4ng%20ty%20SiTop" TargetMode="External" Id="R1287e1253c8546b1" /><Relationship Type="http://schemas.openxmlformats.org/officeDocument/2006/relationships/hyperlink" Target="https://trolyao.toaan.gov.vn/l%20link/o%20C%C3%B4ng%20ty%20H%C6%B0ng%20Th%E1%BB%8Bnh" TargetMode="External" Id="Rd4666b37876f4b0f" /><Relationship Type="http://schemas.openxmlformats.org/officeDocument/2006/relationships/hyperlink" Target="https://trolyao.toaan.gov.vn/l%20link/o%20C%C3%B4ng%20ty%20H%C6%B0ng%20Th%E1%BB%8Bnh" TargetMode="External" Id="R52d5d48d58c34ec0" /><Relationship Type="http://schemas.openxmlformats.org/officeDocument/2006/relationships/hyperlink" Target="https://trolyao.toaan.gov.vn/l%20link/o%20C%C3%B4ng%20ty%20SiTop" TargetMode="External" Id="R257631951ad84f3e" /><Relationship Type="http://schemas.openxmlformats.org/officeDocument/2006/relationships/hyperlink" Target="https://trolyao.toaan.gov.vn/l%20link/o%20C%C3%B4ng%20ty%20SiTop" TargetMode="External" Id="R5a75d8997eda4cbe" /><Relationship Type="http://schemas.openxmlformats.org/officeDocument/2006/relationships/hyperlink" Target="https://trolyao.toaan.gov.vn/l%20link/o%20C%C3%B4ng%20ty%20H%C6%B0ng%20Th%E1%BB%8Bnh" TargetMode="External" Id="R5a3731278dc74934" /><Relationship Type="http://schemas.openxmlformats.org/officeDocument/2006/relationships/hyperlink" Target="https://trolyao.toaan.gov.vn/l%20link/o%20C%C3%B4ng%20ty%20SiTop" TargetMode="External" Id="Rb2ecb017f3864b81" /><Relationship Type="http://schemas.openxmlformats.org/officeDocument/2006/relationships/hyperlink" Target="https://trolyao.toaan.gov.vn/l%20link/o%20C%C3%B4ng%20ty%20SiTop" TargetMode="External" Id="R1905014b0f7a4298" /><Relationship Type="http://schemas.openxmlformats.org/officeDocument/2006/relationships/hyperlink" Target="https://trolyao.toaan.gov.vn/l%20link/o%20C%C3%B4ng%20ty%20H%C6%B0ng%20Th%E1%BB%8Bnh" TargetMode="External" Id="R920450cb394842c3" /><Relationship Type="http://schemas.openxmlformats.org/officeDocument/2006/relationships/hyperlink" Target="https://trolyao.toaan.gov.vn/l%20link/o%20C%C3%B4ng%20ty%20SiTop" TargetMode="External" Id="R29d8ca51fe484801" /><Relationship Type="http://schemas.openxmlformats.org/officeDocument/2006/relationships/hyperlink" Target="https://trolyao.toaan.gov.vn/l%20link/o%20C%C3%B4ng%20ty%20H%C6%B0ng%20Th%E1%BB%8Bnh" TargetMode="External" Id="R27e6396088704914" /><Relationship Type="http://schemas.openxmlformats.org/officeDocument/2006/relationships/hyperlink" Target="https://trolyao.toaan.gov.vn/l%20link/o%20C%C3%B4ng%20ty%20SiTop" TargetMode="External" Id="R7e187b7479d748bd" /><Relationship Type="http://schemas.openxmlformats.org/officeDocument/2006/relationships/hyperlink" Target="https://trolyao.toaan.gov.vn/l%20link/o%20C%C3%B4ng%20ty%20SiTop" TargetMode="External" Id="Rc5db7953eed549be" /><Relationship Type="http://schemas.openxmlformats.org/officeDocument/2006/relationships/hyperlink" Target="https://trolyao.toaan.gov.vn/l%20link/o%20C%C3%B4ng%20ty%20SiTop" TargetMode="External" Id="R82285e5bfbea4ca9" /><Relationship Type="http://schemas.openxmlformats.org/officeDocument/2006/relationships/hyperlink" Target="https://trolyao.toaan.gov.vn/l%20link/o%20C%C3%B4ng%20ty%20H%C6%B0ng%20Th%E1%BB%8Bnh" TargetMode="External" Id="R38b28c1554e64cad" /><Relationship Type="http://schemas.openxmlformats.org/officeDocument/2006/relationships/hyperlink" Target="https://trolyao.toaan.gov.vn/l%20link/o%20C%C3%B4ng%20ty%20SiTop" TargetMode="External" Id="Reef2d9677cae4f78" /><Relationship Type="http://schemas.openxmlformats.org/officeDocument/2006/relationships/hyperlink" Target="https://trolyao.toaan.gov.vn/l%20link/o%20C%C3%B4ng%20ty%20H%C6%B0ng%20Th%E1%BB%8Bnh" TargetMode="External" Id="R724257c31bde450f" /><Relationship Type="http://schemas.openxmlformats.org/officeDocument/2006/relationships/hyperlink" Target="https://trolyao.toaan.gov.vn/l%20link/o%20C%C3%B4ng%20ty%20H%C6%B0ng%20Th%E1%BB%8Bnh" TargetMode="External" Id="Rc75e839effe54b78" /><Relationship Type="http://schemas.openxmlformats.org/officeDocument/2006/relationships/hyperlink" Target="https://trolyao.toaan.gov.vn/l%20link/o%20C%C3%B4ng%20ty%20Anh%20D%C5%A9ng" TargetMode="External" Id="Rdb07df455b194c61" /><Relationship Type="http://schemas.openxmlformats.org/officeDocument/2006/relationships/hyperlink" Target="https://trolyao.toaan.gov.vn/l%20link/o%20C%C3%B4ng%20ty%20Th%C3%A0nh%20C%C3%B4ng" TargetMode="External" Id="R0d1590b931024912" /><Relationship Type="http://schemas.openxmlformats.org/officeDocument/2006/relationships/hyperlink" Target="https://trolyao.toaan.gov.vn/l%20link/o%20C%C3%B4ng%20ty%20SiTop" TargetMode="External" Id="R8facd16d7c4a4ed2" /><Relationship Type="http://schemas.openxmlformats.org/officeDocument/2006/relationships/hyperlink" Target="https://trolyao.toaan.gov.vn/l%20link/o%20C%C3%B4ng%20ty%20H%C6%B0ng%20Th%E1%BB%8Bnh" TargetMode="External" Id="R56d2473eb7014b9e" /><Relationship Type="http://schemas.openxmlformats.org/officeDocument/2006/relationships/hyperlink" Target="https://trolyao.toaan.gov.vn/l%20link/o%20C%C3%B4ng%20ty%20SiTop" TargetMode="External" Id="R40dbc354321e44d0" /><Relationship Type="http://schemas.openxmlformats.org/officeDocument/2006/relationships/hyperlink" Target="https://trolyao.toaan.gov.vn/l%20link/o%20C%C3%B4ng%20ty%20SiTop" TargetMode="External" Id="Rcc0cedefc1354392" /><Relationship Type="http://schemas.openxmlformats.org/officeDocument/2006/relationships/hyperlink" Target="https://trolyao.toaan.gov.vn/l%20link/o%20C%C3%B4ng%20ty%20H%C6%B0ng%20Th%E1%BB%8Bnh" TargetMode="External" Id="Rc272fe0e62c34980" /><Relationship Type="http://schemas.openxmlformats.org/officeDocument/2006/relationships/hyperlink" Target="https://trolyao.toaan.gov.vn/l%20link/o%20C%C3%B4ng%20ty%20SiTop" TargetMode="External" Id="R223092056f534133" /><Relationship Type="http://schemas.openxmlformats.org/officeDocument/2006/relationships/hyperlink" Target="https://trolyao.toaan.gov.vn/l%20link/o%20C%C3%B4ng%20ty%20SiTop" TargetMode="External" Id="R18f789d4a93d4279" /><Relationship Type="http://schemas.openxmlformats.org/officeDocument/2006/relationships/hyperlink" Target="https://trolyao.toaan.gov.vn/l%20link/o%20C%C3%B4ng%20ty%20SiTop" TargetMode="External" Id="R23ae32ff0f7e44d5" /><Relationship Type="http://schemas.openxmlformats.org/officeDocument/2006/relationships/hyperlink" Target="https://trolyao.toaan.gov.vn/l%20link/o%20C%C3%B4ng%20ty%20TNHH%20H%C6%B0ng%20Giang" TargetMode="External" Id="R5eddd806a9a14f4e" /><Relationship Type="http://schemas.openxmlformats.org/officeDocument/2006/relationships/hyperlink" Target="https://trolyao.toaan.gov.vn/l%20link/o%20C%C3%B4ng%20ty%20TNHH%20H%C6%B0ng%20Giang" TargetMode="External" Id="R8ebe323a4891445f" /><Relationship Type="http://schemas.openxmlformats.org/officeDocument/2006/relationships/hyperlink" Target="https://trolyao.toaan.gov.vn/l%20link/o%20C%C3%B4ng%20ty%20TNHH%20H%C6%B0ng%20Giang" TargetMode="External" Id="Re2e7c80bfa964353" /><Relationship Type="http://schemas.openxmlformats.org/officeDocument/2006/relationships/hyperlink" Target="https://trolyao.toaan.gov.vn/l%20link/o%20C%C3%B4ng%20ty%20H%C6%B0ng%20Th%E1%BB%8Bnh" TargetMode="External" Id="R79439bf1db834443" /><Relationship Type="http://schemas.openxmlformats.org/officeDocument/2006/relationships/hyperlink" Target="https://trolyao.toaan.gov.vn/l%20link/o%20c%C3%B4ng%20ty%20SPX%20GLOBAL" TargetMode="External" Id="R2e1530b8e9854188" /><Relationship Type="http://schemas.openxmlformats.org/officeDocument/2006/relationships/hyperlink" Target="https://trolyao.toaan.gov.vn/l%20link/o%20C%C3%B4ng%20ty%20SPX%20GLOBAL" TargetMode="External" Id="R0a1007192a264190" /><Relationship Type="http://schemas.openxmlformats.org/officeDocument/2006/relationships/hyperlink" Target="https://trolyao.toaan.gov.vn/l%20link/o%20C%C3%B4ng%20ty%20H%C6%B0ng%20Th%E1%BB%8Bnh" TargetMode="External" Id="R9013988cf6cc4fdd" /><Relationship Type="http://schemas.openxmlformats.org/officeDocument/2006/relationships/hyperlink" Target="https://trolyao.toaan.gov.vn/l%20link/o%20C%C3%B4ng%20ty%20H%C6%B0ng%20Th%E1%BB%8Bnh" TargetMode="External" Id="Rfb8c082d54ac4aab" /><Relationship Type="http://schemas.openxmlformats.org/officeDocument/2006/relationships/hyperlink" Target="https://trolyao.toaan.gov.vn/l%20link/o%20C%C3%B4ng%20ty%20SiTop" TargetMode="External" Id="Ra264386b0fea402d" /><Relationship Type="http://schemas.openxmlformats.org/officeDocument/2006/relationships/hyperlink" Target="https://trolyao.toaan.gov.vn/l%20link/o%20C%C3%B4ng%20ty%20SiTop" TargetMode="External" Id="R4f9e975360d14adf" /><Relationship Type="http://schemas.openxmlformats.org/officeDocument/2006/relationships/hyperlink" Target="https://trolyao.toaan.gov.vn/l%20link/o%20C%C3%B4ng%20ty%20SPX%20GLOBAL" TargetMode="External" Id="Rae0799bf5a5c40fd" /><Relationship Type="http://schemas.openxmlformats.org/officeDocument/2006/relationships/hyperlink" Target="https://trolyao.toaan.gov.vn/l%20link/o%20C%C3%B4ng%20ty%20SPX" TargetMode="External" Id="Re02d5517b8a04923" /><Relationship Type="http://schemas.openxmlformats.org/officeDocument/2006/relationships/hyperlink" Target="https://trolyao.toaan.gov.vn/l%20link/o%20C%C3%B4ng%20ty%20H%C6%B0ng%20Th%E1%BB%8Bnh" TargetMode="External" Id="R7b9725d614554c9d" /><Relationship Type="http://schemas.openxmlformats.org/officeDocument/2006/relationships/hyperlink" Target="https://trolyao.toaan.gov.vn/l%20link/o%20%3Cb%3EH%E1%BB%8D%20v%C3%A0%20T%C3%AAn:%3C/b%3E%20H%C6%B0ng" TargetMode="External" Id="Re2bc782eeb6440d6" /><Relationship Type="http://schemas.openxmlformats.org/officeDocument/2006/relationships/hyperlink" Target="https://trolyao.toaan.gov.vn/l%20link/o%20C%C3%B4ng%20ty%20H%C6%B0ng%20Th%E1%BB%8Bnh" TargetMode="External" Id="R33311129b25e4883" /><Relationship Type="http://schemas.openxmlformats.org/officeDocument/2006/relationships/hyperlink" Target="https://trolyao.toaan.gov.vn/l%20link/o%20C%C3%B4ng%20ty%20H%C6%B0ng%20Th%E1%BB%8Bnh" TargetMode="External" Id="Rb3ee2eecf62d493a" /><Relationship Type="http://schemas.openxmlformats.org/officeDocument/2006/relationships/hyperlink" Target="https://trolyao.toaan.gov.vn/l%20link/o%20C%C3%B4ng%20ty%20SPX%20GLOBAL" TargetMode="External" Id="R73f96683dd2f4ead" /><Relationship Type="http://schemas.openxmlformats.org/officeDocument/2006/relationships/hyperlink" Target="https://trolyao.toaan.gov.vn/l%20link/o%20C%C3%B4ng%20ty%20SiTop" TargetMode="External" Id="R30b2ccfed520479f" /><Relationship Type="http://schemas.openxmlformats.org/officeDocument/2006/relationships/hyperlink" Target="https://trolyao.toaan.gov.vn/l%20link/o%20C%C3%B4ng%20ty%20H%C6%B0ng%20Th%E1%BB%8Bnh" TargetMode="External" Id="R3c69bed4575a438e" /><Relationship Type="http://schemas.openxmlformats.org/officeDocument/2006/relationships/hyperlink" Target="https://trolyao.toaan.gov.vn/l%20link/o%20C%C3%B4ng%20ty%20H%C6%B0ng%20Th%E1%BB%8Bnh" TargetMode="External" Id="R639abb0ec1e3476f" /><Relationship Type="http://schemas.openxmlformats.org/officeDocument/2006/relationships/hyperlink" Target="https://trolyao.toaan.gov.vn/l%20link/o%20C%C3%B4ng%20ty%20H%C6%B0ng%20Th%E1%BB%8Bnh" TargetMode="External" Id="Racb509cb5f624b65" /><Relationship Type="http://schemas.openxmlformats.org/officeDocument/2006/relationships/hyperlink" Target="https://trolyao.toaan.gov.vn/l%20link/o%20C%C3%B4ng%20ty%20H%C6%B0ng%20Th%E1%BB%8Bnh" TargetMode="External" Id="R96799a11026e483d" /><Relationship Type="http://schemas.openxmlformats.org/officeDocument/2006/relationships/hyperlink" Target="https://trolyao.toaan.gov.vn/l%20link/o%20C%C3%B4ng%20ty%20TNHH%20may%20xu%E1%BA%A5t%20nh%E1%BA%ADp%20kh%E1%BA%A9u%20Anh%20Dung" TargetMode="External" Id="Rc716ab0291ef4617" /><Relationship Type="http://schemas.openxmlformats.org/officeDocument/2006/relationships/hyperlink" Target="https://trolyao.toaan.gov.vn/l%20link/o%20C%C3%B4ng%20ty%20may%20Th%C3%A0nh%20C%C3%B4ng" TargetMode="External" Id="Rf44422eb2fbd4d55" /><Relationship Type="http://schemas.openxmlformats.org/officeDocument/2006/relationships/hyperlink" Target="https://trolyao.toaan.gov.vn/l%20link/o%20C%C3%B4ng%20ty%20may%20Th%C3%A0nh%20C%C3%B4ng" TargetMode="External" Id="R2a0f7e48c5e04b84" /><Relationship Type="http://schemas.openxmlformats.org/officeDocument/2006/relationships/hyperlink" Target="https://trolyao.toaan.gov.vn/l%20link/o%20C%C3%B4ng%20ty%20SiTop" TargetMode="External" Id="Rbfea5f80f985453d" /><Relationship Type="http://schemas.openxmlformats.org/officeDocument/2006/relationships/hyperlink" Target="https://trolyao.toaan.gov.vn/l%20link/o%20C%C3%B4ng%20ty%20TNHH%20may%20xu%E1%BA%A5t%20nh%E1%BA%ADp%20kh%E1%BA%A9u%20Anh" TargetMode="External" Id="R92849bbd72014af4" /><Relationship Type="http://schemas.openxmlformats.org/officeDocument/2006/relationships/hyperlink" Target="https://trolyao.toaan.gov.vn/l%20link/o%20C%C3%B4ng%20ty%20TNHH%20may%20xu%E1%BA%A5t%20nh%E1%BA%ADp%20kh%E1%BA%A9u%20Anh" TargetMode="External" Id="Rf3aca1586bf04feb" /><Relationship Type="http://schemas.openxmlformats.org/officeDocument/2006/relationships/hyperlink" Target="https://trolyao.toaan.gov.vn/l%20link/o%20%3Cb%3EH%E1%BB%8D%20v%C3%A0%20T%C3%AAn:%3C/b%3E%20Dung" TargetMode="External" Id="R7aedfa4398054a53" /><Relationship Type="http://schemas.openxmlformats.org/officeDocument/2006/relationships/hyperlink" Target="https://trolyao.toaan.gov.vn/l%20link/o%20C%C3%B4ng%20ty%20may%20Th%C3%A0nh%20C%C3%B4ng" TargetMode="External" Id="Rca1775e37ebd4e14" /><Relationship Type="http://schemas.openxmlformats.org/officeDocument/2006/relationships/hyperlink" Target="https://trolyao.toaan.gov.vn/l%20link/o%20C%C3%B4ng%20ty%20H%C6%B0ng%20Th%E1%BB%8Bnh" TargetMode="External" Id="Rbc470622a0ac4be8" /><Relationship Type="http://schemas.openxmlformats.org/officeDocument/2006/relationships/hyperlink" Target="https://trolyao.toaan.gov.vn/l%20link/o%20%3Cb%3EH%E1%BB%8D%20v%C3%A0%20T%C3%AAn:%3C/b%3E%20Dung" TargetMode="External" Id="R83ef540f16e843c6" /><Relationship Type="http://schemas.openxmlformats.org/officeDocument/2006/relationships/hyperlink" Target="https://trolyao.toaan.gov.vn/l%20link/o%20C%C3%B4ng%20ty%20H%C6%B0ng%20Th%E1%BB%8Bnh" TargetMode="External" Id="Rd4be884e94654ee7" /><Relationship Type="http://schemas.openxmlformats.org/officeDocument/2006/relationships/hyperlink" Target="https://trolyao.toaan.gov.vn/l%20link/o%20C%C3%B4ng%20ty%20SiTop" TargetMode="External" Id="R10d0a8d0d31d4576" /><Relationship Type="http://schemas.openxmlformats.org/officeDocument/2006/relationships/hyperlink" Target="https://trolyao.toaan.gov.vn/l%20link/o%20C%C3%B4ng%20ty%20H%C6%B0ng%20Th%E1%BB%8Bnh" TargetMode="External" Id="Rd2ff577dc3a443b0" /><Relationship Type="http://schemas.openxmlformats.org/officeDocument/2006/relationships/hyperlink" Target="https://trolyao.toaan.gov.vn/l%20link/o%20C%C3%B4ng%20ty%20H%C6%B0ng%20Th%E1%BB%8Bnh" TargetMode="External" Id="Rcdbbc9f8a709426e" /><Relationship Type="http://schemas.openxmlformats.org/officeDocument/2006/relationships/hyperlink" Target="https://trolyao.toaan.gov.vn/l%20link/o%20C%C3%B4ng%20ty%20SiTop" TargetMode="External" Id="Rc4c008157d1e4bd7" /><Relationship Type="http://schemas.openxmlformats.org/officeDocument/2006/relationships/hyperlink" Target="https://trolyao.toaan.gov.vn/l%20link/o%20C%C3%B4ng%20ty%20SiTop" TargetMode="External" Id="R138cf91628ec4e50" /><Relationship Type="http://schemas.openxmlformats.org/officeDocument/2006/relationships/hyperlink" Target="https://trolyao.toaan.gov.vn/l%20link/o%20C%C3%B4ng%20ty%20TNHH%20may%20xu%E1%BA%A5t%20nh%E1%BA%ADp%20kh%E1%BA%A9u%20Anh" TargetMode="External" Id="R675d7a5173ef4fdf" /><Relationship Type="http://schemas.openxmlformats.org/officeDocument/2006/relationships/hyperlink" Target="https://trolyao.toaan.gov.vn/l%20link/o%20%3Cb%3EH%E1%BB%8D%20v%C3%A0%20T%C3%AAn:%3C/b%3E%20Dung" TargetMode="External" Id="Rfd7afc9db3b1452b" /><Relationship Type="http://schemas.openxmlformats.org/officeDocument/2006/relationships/hyperlink" Target="https://trolyao.toaan.gov.vn/l%20link/o%20C%C3%B4ng%20ty%20may%20Th%C3%A0nh%20C%C3%B4ng" TargetMode="External" Id="R822102de18334c81" /><Relationship Type="http://schemas.openxmlformats.org/officeDocument/2006/relationships/hyperlink" Target="https://trolyao.toaan.gov.vn/l%20link/o%20C%C3%B4ng%20ty%20H%C6%B0ng%20Th%E1%BB%8Bnh" TargetMode="External" Id="Rddfd0a8fcec64173" /><Relationship Type="http://schemas.openxmlformats.org/officeDocument/2006/relationships/hyperlink" Target="https://trolyao.toaan.gov.vn/l%20link/o%20C%C3%B4ng%20ty%20H%C6%B0ng%20Th%E1%BB%8Bnh" TargetMode="External" Id="R99eaaba956d14112" /><Relationship Type="http://schemas.openxmlformats.org/officeDocument/2006/relationships/hyperlink" Target="https://trolyao.toaan.gov.vn/l%20link/o%20C%C3%B4ng%20ty%20H%C6%B0ng%20Th%E1%BB%8Bnh" TargetMode="External" Id="Re7580fb1500d4fc2" /><Relationship Type="http://schemas.openxmlformats.org/officeDocument/2006/relationships/hyperlink" Target="https://trolyao.toaan.gov.vn/l%20link/o%20C%C3%B4ng%20ty%20H%C6%B0ng%20Th%E1%BB%8Bnh" TargetMode="External" Id="R36a85bd3aae84bab" /><Relationship Type="http://schemas.openxmlformats.org/officeDocument/2006/relationships/hyperlink" Target="https://trolyao.toaan.gov.vn/l%20link/o%20C%C3%B4ng%20ty%20TNHH%20may%20xu%E1%BA%A5t%20nh%E1%BA%ADp%20kh%E1%BA%A9u%20Anh" TargetMode="External" Id="R913b94578dbe4e22" /><Relationship Type="http://schemas.openxmlformats.org/officeDocument/2006/relationships/hyperlink" Target="https://trolyao.toaan.gov.vn/l%20link/o%20%3Cb%3EH%E1%BB%8D%20v%C3%A0%20T%C3%AAn:%3C/b%3E%20Dung" TargetMode="External" Id="R129610b8a8e84eda" /><Relationship Type="http://schemas.openxmlformats.org/officeDocument/2006/relationships/hyperlink" Target="https://trolyao.toaan.gov.vn/l%20link/o%20C%C3%B4ng%20ty%20may%20Th%C3%A0nh%20C%C3%B4ng" TargetMode="External" Id="R77714f609732498e" /><Relationship Type="http://schemas.openxmlformats.org/officeDocument/2006/relationships/hyperlink" Target="https://trolyao.toaan.gov.vn/l%20link/o%20C%C3%B4ng%20ty%20H%C6%B0ng%20Th%E1%BB%8Bnh" TargetMode="External" Id="R336e47c2468e4ba4" /><Relationship Type="http://schemas.openxmlformats.org/officeDocument/2006/relationships/hyperlink" Target="https://trolyao.toaan.gov.vn/l%20link/o%20C%C3%B4ng%20ty%20H%C6%B0ng%20Th%E1%BB%8Bnh" TargetMode="External" Id="R5d140c04b0044c7a" /><Relationship Type="http://schemas.openxmlformats.org/officeDocument/2006/relationships/hyperlink" Target="https://trolyao.toaan.gov.vn/l%20link/o%20C%C3%B4ng%20ty%20SiTop" TargetMode="External" Id="R244c9c3851884223" /><Relationship Type="http://schemas.openxmlformats.org/officeDocument/2006/relationships/hyperlink" Target="https://trolyao.toaan.gov.vn/l%20link/o%20C%C3%B4ng%20ty%20SiTop" TargetMode="External" Id="R5cc552f0ed8f48a4" /><Relationship Type="http://schemas.openxmlformats.org/officeDocument/2006/relationships/hyperlink" Target="https://trolyao.toaan.gov.vn/l%20link/o%20C%C3%B4ng%20ty%20SiTop" TargetMode="External" Id="R8c739f2141144bd9" /><Relationship Type="http://schemas.openxmlformats.org/officeDocument/2006/relationships/hyperlink" Target="https://trolyao.toaan.gov.vn/l%20link/o%20C%C3%B4ng%20ty%20H%C6%B0ng%20Th%E1%BB%8Bnh" TargetMode="External" Id="Rcc72c42ba835412e" /><Relationship Type="http://schemas.openxmlformats.org/officeDocument/2006/relationships/hyperlink" Target="https://trolyao.toaan.gov.vn/l%20link/o%20C%C3%B4ng%20ty%20SiTop" TargetMode="External" Id="R7e43d426aa1b4ef6" /><Relationship Type="http://schemas.openxmlformats.org/officeDocument/2006/relationships/hyperlink" Target="https://trolyao.toaan.gov.vn/l%20link/o%20C%C3%B4ng%20ty%20H%C6%B0ng%20Th%E1%BB%8Bnh" TargetMode="External" Id="R5bb3ec6c6e1f46db" /><Relationship Type="http://schemas.openxmlformats.org/officeDocument/2006/relationships/hyperlink" Target="https://trolyao.toaan.gov.vn/l%20link/o%20C%C3%B4ng%20ty%20SiTop" TargetMode="External" Id="R448a16c781da41a5" /><Relationship Type="http://schemas.openxmlformats.org/officeDocument/2006/relationships/hyperlink" Target="https://trolyao.toaan.gov.vn/l%20link/o%20C%C3%B4ng%20ty%20H%C6%B0ng%20Th%E1%BB%8Bnh" TargetMode="External" Id="Rdeda9d4a43994c44" /><Relationship Type="http://schemas.openxmlformats.org/officeDocument/2006/relationships/hyperlink" Target="https://trolyao.toaan.gov.vn/l%20link/o%20C%C3%B4ng%20ty%20SiTop" TargetMode="External" Id="R191c285fd4c14b55" /><Relationship Type="http://schemas.openxmlformats.org/officeDocument/2006/relationships/hyperlink" Target="https://trolyao.toaan.gov.vn/l%20link/o%20C%C3%B4ng%20ty%20H%C6%B0ng%20Th%E1%BB%8Bnh" TargetMode="External" Id="R5e305070a4dc488a" /><Relationship Type="http://schemas.openxmlformats.org/officeDocument/2006/relationships/hyperlink" Target="https://trolyao.toaan.gov.vn/l%20link/o%20C%C3%B4ng%20ty%20SiTop" TargetMode="External" Id="R4351bd16032a4acf" /><Relationship Type="http://schemas.openxmlformats.org/officeDocument/2006/relationships/hyperlink" Target="https://trolyao.toaan.gov.vn/l%20link/o%20C%C3%B4ng%20ty%20SiTop" TargetMode="External" Id="R72a1ea4feb384b9e" /><Relationship Type="http://schemas.openxmlformats.org/officeDocument/2006/relationships/hyperlink" Target="https://trolyao.toaan.gov.vn/l%20link/o%20C%C3%B4ng%20ty%20SiTop" TargetMode="External" Id="R50e440390f0240f7" /><Relationship Type="http://schemas.openxmlformats.org/officeDocument/2006/relationships/hyperlink" Target="https://trolyao.toaan.gov.vn/l%20link/o%20C%C3%B4ng%20ty%20SiTop" TargetMode="External" Id="R8046e573eeba4e42" /><Relationship Type="http://schemas.openxmlformats.org/officeDocument/2006/relationships/hyperlink" Target="https://trolyao.toaan.gov.vn/l%20link/o%20C%C3%B4ng%20ty%20SiTop" TargetMode="External" Id="R4f84f5e8b9b3499a" /><Relationship Type="http://schemas.openxmlformats.org/officeDocument/2006/relationships/hyperlink" Target="https://trolyao.toaan.gov.vn/l%20link/o%20C%C3%B4ng%20ty%20H%C6%B0ng%20Th%E1%BB%8Bnh" TargetMode="External" Id="R1093a5c6b9b446aa" /><Relationship Type="http://schemas.openxmlformats.org/officeDocument/2006/relationships/hyperlink" Target="https://trolyao.toaan.gov.vn/l%20link/o%20C%C3%B4ng%20ty%20SiTop" TargetMode="External" Id="R3cb5985dc77148e2" /><Relationship Type="http://schemas.openxmlformats.org/officeDocument/2006/relationships/hyperlink" Target="https://trolyao.toaan.gov.vn/l%20link/o%20C%C3%B4ng%20ty%20SiTop" TargetMode="External" Id="R9d4d5dac8ac84630" /><Relationship Type="http://schemas.openxmlformats.org/officeDocument/2006/relationships/hyperlink" Target="https://trolyao.toaan.gov.vn/l%20link/o%20%3Cb%3E%C4%90%E1%BB%8Ba%20ch%E1%BB%89:%3C/b%3E%20c%E1%BA%A3ng%20H%E1%BA%A3i%20Ph%C3%B2ng" TargetMode="External" Id="Ra24b7f72c29645fa" /><Relationship Type="http://schemas.openxmlformats.org/officeDocument/2006/relationships/hyperlink" Target="https://trolyao.toaan.gov.vn/l%20link/o%20C%C3%B4ng%20ty%20H%C6%B0ng%20Th%E1%BB%8Bnh" TargetMode="External" Id="Rfb1364fd43034a28" /><Relationship Type="http://schemas.openxmlformats.org/officeDocument/2006/relationships/hyperlink" Target="https://trolyao.toaan.gov.vn/l%20link/o%20C%C3%B4ng%20ty%20SiTop" TargetMode="External" Id="Rd102c8ff2cb64935" /><Relationship Type="http://schemas.openxmlformats.org/officeDocument/2006/relationships/hyperlink" Target="https://trolyao.toaan.gov.vn/l%20link/o%20C%C3%B4ng%20ty%20H%C6%B0ng%20Th%E1%BB%8Bnh" TargetMode="External" Id="R577718072fd14208" /><Relationship Type="http://schemas.openxmlformats.org/officeDocument/2006/relationships/hyperlink" Target="https://trolyao.toaan.gov.vn/l%20link/o%20C%C3%B4ng%20ty%20H%C6%B0ng%20Th%E1%BB%8Bnh" TargetMode="External" Id="R811135a23b1240f9" /><Relationship Type="http://schemas.openxmlformats.org/officeDocument/2006/relationships/hyperlink" Target="https://trolyao.toaan.gov.vn/l%20link/o%20C%C3%B4ng%20ty%20SiTop" TargetMode="External" Id="R41c344fcab44496e" /><Relationship Type="http://schemas.openxmlformats.org/officeDocument/2006/relationships/hyperlink" Target="https://trolyao.toaan.gov.vn/l%20link/o%20C%C3%B4ng%20ty%20SiTop" TargetMode="External" Id="Rb5b94d649de54cad" /><Relationship Type="http://schemas.openxmlformats.org/officeDocument/2006/relationships/hyperlink" Target="https://trolyao.toaan.gov.vn/l%20link/o%20C%C3%B4ng%20ty%20H%C6%B0ng%20Th%E1%BB%8Bnh" TargetMode="External" Id="R6d04a432497e4007" /><Relationship Type="http://schemas.openxmlformats.org/officeDocument/2006/relationships/hyperlink" Target="https://trolyao.toaan.gov.vn/l%20link/o%20C%C3%B4ng%20ty%20H%C6%B0ng%20Th%E1%BB%8Bnh" TargetMode="External" Id="Raf8560a88d504211" /><Relationship Type="http://schemas.openxmlformats.org/officeDocument/2006/relationships/hyperlink" Target="https://trolyao.toaan.gov.vn/l%20link/o%20C%C3%B4ng%20ty%20H%C6%B0ng%20Th%E1%BB%8Bnh" TargetMode="External" Id="R589d11c5d6544b2f" /><Relationship Type="http://schemas.openxmlformats.org/officeDocument/2006/relationships/hyperlink" Target="https://trolyao.toaan.gov.vn/l%20link/o%20C%C3%B4ng%20ty%20SiTop" TargetMode="External" Id="R2df13dc89a634d1c" /><Relationship Type="http://schemas.openxmlformats.org/officeDocument/2006/relationships/hyperlink" Target="https://trolyao.toaan.gov.vn/l%20link/o%20C%C3%B4ng%20ty%20SiTop" TargetMode="External" Id="R3a83af1d1a74418c" /><Relationship Type="http://schemas.openxmlformats.org/officeDocument/2006/relationships/hyperlink" Target="https://trolyao.toaan.gov.vn/l%20link/o%20C%C3%B4ng%20ty%20H%C6%B0ng%20Th%E1%BB%8Bnh" TargetMode="External" Id="R403c422138814a23" /><Relationship Type="http://schemas.openxmlformats.org/officeDocument/2006/relationships/hyperlink" Target="https://trolyao.toaan.gov.vn/l%20link/o%20C%C3%B4ng%20ty%20SiTop" TargetMode="External" Id="Rc23dff1f0c804472" /><Relationship Type="http://schemas.openxmlformats.org/officeDocument/2006/relationships/hyperlink" Target="https://trolyao.toaan.gov.vn/l%20link/o%20C%C3%B4ng%20ty%20H%C6%B0ng%20Th%E1%BB%8Bnh" TargetMode="External" Id="Rdd42c4a1efb84a60" /><Relationship Type="http://schemas.openxmlformats.org/officeDocument/2006/relationships/hyperlink" Target="https://trolyao.toaan.gov.vn/l%20link/o%20C%C3%B4ng%20ty%20SiTop" TargetMode="External" Id="Rd1525a2a4adb4048" /><Relationship Type="http://schemas.openxmlformats.org/officeDocument/2006/relationships/hyperlink" Target="https://trolyao.toaan.gov.vn/l%20link/o%20C%C3%B4ng%20ty%20SiTop" TargetMode="External" Id="R528ab2783102435b" /><Relationship Type="http://schemas.openxmlformats.org/officeDocument/2006/relationships/hyperlink" Target="https://trolyao.toaan.gov.vn/l%20link/o%20C%C3%B4ng%20ty%20H%C6%B0ng%20Th%E1%BB%8Bnh" TargetMode="External" Id="R16b68d9d3b884771" /><Relationship Type="http://schemas.openxmlformats.org/officeDocument/2006/relationships/hyperlink" Target="https://trolyao.toaan.gov.vn/l%20link/o%20C%C3%B4ng%20ty%20H%C6%B0ng%20Th%E1%BB%8Bnh" TargetMode="External" Id="Radcadb589c184f65" /><Relationship Type="http://schemas.openxmlformats.org/officeDocument/2006/relationships/hyperlink" Target="https://trolyao.toaan.gov.vn/l%20link/o%20C%C3%B4ng%20ty%20SiTop" TargetMode="External" Id="Ra41e9220209148de" /><Relationship Type="http://schemas.openxmlformats.org/officeDocument/2006/relationships/hyperlink" Target="https://trolyao.toaan.gov.vn/l%20link/o%20C%C3%B4ng%20ty%20H%C6%B0ng%20Th%E1%BB%8Bnh" TargetMode="External" Id="Rcff326ae98234a83" /><Relationship Type="http://schemas.openxmlformats.org/officeDocument/2006/relationships/hyperlink" Target="https://trolyao.toaan.gov.vn/l%20link/o%20C%C3%B4ng%20ty%20SiTop" TargetMode="External" Id="R8364786085694ede" /><Relationship Type="http://schemas.openxmlformats.org/officeDocument/2006/relationships/hyperlink" Target="https://trolyao.toaan.gov.vn/l%20link/o%20C%C3%B4ng%20ty%20H%C6%B0ng%20Th%E1%BB%8Bnh" TargetMode="External" Id="Rc89938a5b37b4368" /><Relationship Type="http://schemas.openxmlformats.org/officeDocument/2006/relationships/hyperlink" Target="https://trolyao.toaan.gov.vn/l%20link/o%20C%C3%B4ng%20ty%20H%C6%B0ng%20Th%E1%BB%8Bnh" TargetMode="External" Id="Rec754bd89faa4a6e" /><Relationship Type="http://schemas.openxmlformats.org/officeDocument/2006/relationships/hyperlink" Target="https://trolyao.toaan.gov.vn/l%20link/o%20C%C3%B4ng%20ty%20SiTop" TargetMode="External" Id="Ra3a6f94bb84f44e5" /><Relationship Type="http://schemas.openxmlformats.org/officeDocument/2006/relationships/hyperlink" Target="https://trolyao.toaan.gov.vn/l%20link/o%20C%C3%B4ng%20ty%20SiTop" TargetMode="External" Id="R8a30fed79e4841e2" /><Relationship Type="http://schemas.openxmlformats.org/officeDocument/2006/relationships/hyperlink" Target="https://trolyao.toaan.gov.vn/l%20link/o%20C%C3%B4ng%20ty%20H%C6%B0ng%20Th%E1%BB%8Bnh" TargetMode="External" Id="R2f3dd9c498b841f8" /><Relationship Type="http://schemas.openxmlformats.org/officeDocument/2006/relationships/hyperlink" Target="https://trolyao.toaan.gov.vn/l%20link/o%20C%C3%B4ng%20ty%20H%C6%B0ng%20Th%E1%BB%8Bnh" TargetMode="External" Id="Rc414d6cb65734ad5" /><Relationship Type="http://schemas.openxmlformats.org/officeDocument/2006/relationships/hyperlink" Target="https://trolyao.toaan.gov.vn/l%20link/o%20C%C3%B4ng%20ty%20SiTop" TargetMode="External" Id="R8de72072deac474d" /><Relationship Type="http://schemas.openxmlformats.org/officeDocument/2006/relationships/hyperlink" Target="https://trolyao.toaan.gov.vn/l%20link/o%20C%C3%B4ng%20ty%20SiTop" TargetMode="External" Id="Rbbd0733291bb4161" /><Relationship Type="http://schemas.openxmlformats.org/officeDocument/2006/relationships/hyperlink" Target="https://trolyao.toaan.gov.vn/l%20link/o%20C%C3%B4ng%20ty%20SiTop" TargetMode="External" Id="Rdb616411067946ab" /><Relationship Type="http://schemas.openxmlformats.org/officeDocument/2006/relationships/hyperlink" Target="https://trolyao.toaan.gov.vn/l%20link/o%20C%C3%B4ng%20ty%20SiTop" TargetMode="External" Id="Rbd5689a0b7404ccf" /><Relationship Type="http://schemas.openxmlformats.org/officeDocument/2006/relationships/hyperlink" Target="https://trolyao.toaan.gov.vn/l%20link/o%20C%C3%B4ng%20ty%20H%C6%B0ng%20Th%E1%BB%8Bnh" TargetMode="External" Id="R796c38b71b424166" /><Relationship Type="http://schemas.openxmlformats.org/officeDocument/2006/relationships/hyperlink" Target="https://trolyao.toaan.gov.vn/l%20link/o%20C%C3%B4ng%20ty%20H%C6%B0ng%20Th%E1%BB%8Bnh" TargetMode="External" Id="R2d2b3b935e844a3d" /><Relationship Type="http://schemas.openxmlformats.org/officeDocument/2006/relationships/hyperlink" Target="https://trolyao.toaan.gov.vn/l%20link/o%20%3Cb%3Eng%C6%B0%E1%BB%9Di%20l%C3%A0m%20ch%E1%BB%A9ng:%3C/b%3E%20Nguy%E1%BB%85n%20Trung%20L%E1%BB%A3i%3C/br%3E%3Cb%3EN%C4%83m%20sinh:%3C/b%3E%201992%3C/br%3E%3Cb%3E%C4%90%E1%BB%8Ba%20ch%E1%BB%89:%3C/b%3E%20P306,%20C6,%20kh%E1%BB%91i%201,%2022%20Tr%E1%BA%A7n%20H%E1%BB%AFu%20D%E1%BB%B1c,%20qu%E1%BA%ADn%20Nam%20T%E1%BB%AB%20Li%C3%AAm%20(nay%20l%C3%A0%20ph%C6%B0%E1%BB%9Dng%20T%E1%BB%AB%20Li%C3%AAm),%20th%C3%A0nh%20ph%E1%BB%91%20H%C3%A0%20N%E1%BB%99i" TargetMode="External" Id="R11621f3ecbf14967" /><Relationship Type="http://schemas.openxmlformats.org/officeDocument/2006/relationships/hyperlink" Target="https://trolyao.toaan.gov.vn/l%20link/o%20C%C3%B4ng%20ty%20SiTop" TargetMode="External" Id="Rbe3087cc9272440a" /><Relationship Type="http://schemas.openxmlformats.org/officeDocument/2006/relationships/hyperlink" Target="https://trolyao.toaan.gov.vn/l%20link/o%20C%C3%B4ng%20ty%20SiTop" TargetMode="External" Id="Rf8f0750866334201" /><Relationship Type="http://schemas.openxmlformats.org/officeDocument/2006/relationships/hyperlink" Target="https://trolyao.toaan.gov.vn/l%20link/o%20C%C3%B4ng%20ty%20H%C6%B0ng%20Th%E1%BB%8Bnh" TargetMode="External" Id="R78118f3b91f8418a" /><Relationship Type="http://schemas.openxmlformats.org/officeDocument/2006/relationships/hyperlink" Target="https://trolyao.toaan.gov.vn/l%20link/o%20C%C3%B4ng%20ty%20H%C6%B0ng%20Th%E1%BB%8Bnh" TargetMode="External" Id="Ra93a5a8fe86440bc" /><Relationship Type="http://schemas.openxmlformats.org/officeDocument/2006/relationships/hyperlink" Target="https://trolyao.toaan.gov.vn/l%20link/o%20C%C3%B4ng%20ty%20H%C6%B0ng%20Th%E1%BB%8Bnh" TargetMode="External" Id="R5962578dbcdd4d3f" /><Relationship Type="http://schemas.openxmlformats.org/officeDocument/2006/relationships/hyperlink" Target="https://trolyao.toaan.gov.vn/l%20link/o%20C%C3%B4ng%20ty%20SiTop" TargetMode="External" Id="R256f94f8eaf34170" /><Relationship Type="http://schemas.openxmlformats.org/officeDocument/2006/relationships/hyperlink" Target="https://trolyao.toaan.gov.vn/l%20link/o%20C%C3%B4ng%20ty%20H%C6%B0ng%20Th%E1%BB%8Bnh" TargetMode="External" Id="R0fbe6a8d10674c03" /><Relationship Type="http://schemas.openxmlformats.org/officeDocument/2006/relationships/hyperlink" Target="https://trolyao.toaan.gov.vn/l%20link/o%20C%C3%B4ng%20ty%20SiTop" TargetMode="External" Id="Rc2e6ffd6cf8c4662" /><Relationship Type="http://schemas.openxmlformats.org/officeDocument/2006/relationships/hyperlink" Target="https://trolyao.toaan.gov.vn/l%20link/o%20C%C3%B4ng%20ty%20H%C6%B0ng%20Th%E1%BB%8Bnh" TargetMode="External" Id="Rb40cdb3f6411484e" /><Relationship Type="http://schemas.openxmlformats.org/officeDocument/2006/relationships/hyperlink" Target="https://trolyao.toaan.gov.vn/l%20link/o%20C%C3%B4ng%20ty%20H%C6%B0ng%20Th%E1%BB%8Bnh" TargetMode="External" Id="Ra5b265f33bcf46f3" /><Relationship Type="http://schemas.openxmlformats.org/officeDocument/2006/relationships/hyperlink" Target="https://trolyao.toaan.gov.vn/l%20link/o%20C%C3%B4ng%20ty%20SiTop" TargetMode="External" Id="R2c801f69a66242d1" /><Relationship Type="http://schemas.openxmlformats.org/officeDocument/2006/relationships/hyperlink" Target="https://trolyao.toaan.gov.vn/l%20link/o%20C%C3%B4ng%20ty%20H%C6%B0ng%20Th%E1%BB%8Bnh" TargetMode="External" Id="R04071216f7564629" /><Relationship Type="http://schemas.openxmlformats.org/officeDocument/2006/relationships/hyperlink" Target="https://trolyao.toaan.gov.vn/l%20link/o%20C%C3%B4ng%20ty%20Vi%E1%BB%87t%20Ho%C3%A0ng" TargetMode="External" Id="R49e8830a0c84436b" /><Relationship Type="http://schemas.openxmlformats.org/officeDocument/2006/relationships/hyperlink" Target="https://trolyao.toaan.gov.vn/l%20link/o%20C%C3%B4ng%20ty%20SiTop" TargetMode="External" Id="R296313c0a2054243" /><Relationship Type="http://schemas.openxmlformats.org/officeDocument/2006/relationships/hyperlink" Target="https://trolyao.toaan.gov.vn/l%20link/o%20C%C3%B4ng%20ty%20H%C6%B0ng%20Th%E1%BB%8Bnh" TargetMode="External" Id="Rbe5e14d1e8484833" /><Relationship Type="http://schemas.openxmlformats.org/officeDocument/2006/relationships/hyperlink" Target="https://trolyao.toaan.gov.vn/l%20link/o%20C%C3%B4ng%20ty%20H%C6%B0ng%20Th%E1%BB%8Bnh" TargetMode="External" Id="R98d888105b2f44a0" /><Relationship Type="http://schemas.openxmlformats.org/officeDocument/2006/relationships/hyperlink" Target="https://trolyao.toaan.gov.vn/l%20link/o%20C%C3%B4ng%20ty%20SiTop" TargetMode="External" Id="R5b2650a09c1141c6" /><Relationship Type="http://schemas.openxmlformats.org/officeDocument/2006/relationships/hyperlink" Target="https://trolyao.toaan.gov.vn/l%20link/o%20C%C3%B4ng%20ty%20H%C6%B0ng%20Th%E1%BB%8Bnh" TargetMode="External" Id="R2d6ba0bca44c4822" /><Relationship Type="http://schemas.openxmlformats.org/officeDocument/2006/relationships/hyperlink" Target="https://trolyao.toaan.gov.vn/l%20link/o%20C%C3%B4ng%20ty%20H%C6%B0ng%20Th%E1%BB%8Bnh" TargetMode="External" Id="R06dba00a09a34c17" /><Relationship Type="http://schemas.openxmlformats.org/officeDocument/2006/relationships/hyperlink" Target="https://trolyao.toaan.gov.vn/l%20link/o%20C%C3%B4ng%20ty%20H%C6%B0ng%20Th%E1%BB%8Bnh" TargetMode="External" Id="R54ab01e469ef45ad" /><Relationship Type="http://schemas.openxmlformats.org/officeDocument/2006/relationships/hyperlink" Target="https://trolyao.toaan.gov.vn/l%20link/o%20C%C3%B4ng%20ty%20H%C6%B0ng%20Th%E1%BB%8Bnh" TargetMode="External" Id="R48f3dd7231fe43ab" /><Relationship Type="http://schemas.openxmlformats.org/officeDocument/2006/relationships/hyperlink" Target="https://trolyao.toaan.gov.vn/l%20link/o%20V%C4%83n%20ph%C3%B2ng%20SiTop" TargetMode="External" Id="R1c29893f04024f26" /><Relationship Type="http://schemas.openxmlformats.org/officeDocument/2006/relationships/hyperlink" Target="https://trolyao.toaan.gov.vn/l%20link/o%20C%C3%B4ng%20ty%20H%C6%B0ng%20Th%E1%BB%8Bnh" TargetMode="External" Id="Rdb1073023fb7416d" /><Relationship Type="http://schemas.openxmlformats.org/officeDocument/2006/relationships/hyperlink" Target="https://trolyao.toaan.gov.vn/l%20link/o%20C%C3%B4ng%20ty%20SiTop" TargetMode="External" Id="R2d5bb763e5694abc" /><Relationship Type="http://schemas.openxmlformats.org/officeDocument/2006/relationships/hyperlink" Target="https://trolyao.toaan.gov.vn/l%20link/o%20C%C3%B4ng%20ty%20H%C6%B0ng%20Th%E1%BB%8Bnh" TargetMode="External" Id="R72ac94586bd24d79" /><Relationship Type="http://schemas.openxmlformats.org/officeDocument/2006/relationships/hyperlink" Target="https://trolyao.toaan.gov.vn/l%20link/o%20C%C3%B4ng%20ty%20H%C6%B0ng%20Th%E1%BB%8Bnh" TargetMode="External" Id="R508d4333f314426d" /><Relationship Type="http://schemas.openxmlformats.org/officeDocument/2006/relationships/hyperlink" Target="https://trolyao.toaan.gov.vn/l%20link/o%20C%C3%B4ng%20ty%20SiTop" TargetMode="External" Id="R625caafeeafe4097" /><Relationship Type="http://schemas.openxmlformats.org/officeDocument/2006/relationships/hyperlink" Target="https://trolyao.toaan.gov.vn/l%20link/o%20C%C3%B4ng%20ty%20SiTop" TargetMode="External" Id="Rbf02ced8dda94f45" /><Relationship Type="http://schemas.openxmlformats.org/officeDocument/2006/relationships/hyperlink" Target="https://trolyao.toaan.gov.vn/l%20link/o%20C%C3%B4ng%20ty%20H%C6%B0ng%20Th%E1%BB%8Bnh" TargetMode="External" Id="Rb7ba2e45576248a6" /><Relationship Type="http://schemas.openxmlformats.org/officeDocument/2006/relationships/hyperlink" Target="https://trolyao.toaan.gov.vn/l%20link/o%20%3Cb%3Eng%C6%B0%E1%BB%9Di%20l%C3%A0m%20ch%E1%BB%A9ng:%3C/b%3E%20Nguy%E1%BB%85n%20Trung%20L%E1%BB%A3i%3C/br%3E%3Cb%3EN%C4%83m%20sinh:%3C/b%3E%201992%3C/br%3E%3Cb%3E%C4%90%E1%BB%8Ba%20ch%E1%BB%89:%3C/b%3E%20P306,%20C6,%20kh%E1%BB%91i%201,%2022%20Tr%E1%BA%A7n%20H%E1%BB%AFu%20D%E1%BB%B1c,%20qu%E1%BA%ADn%20Nam%20T%E1%BB%AB%20Li%C3%AAm%20(nay%20l%C3%A0%20ph%C6%B0%E1%BB%9Dng%20T%E1%BB%AB%20Li%C3%AAm),%20th%C3%A0nh%20ph%E1%BB%91%20H%C3%A0%20N%E1%BB%99i" TargetMode="External" Id="Rd498de8659b34a96" /><Relationship Type="http://schemas.openxmlformats.org/officeDocument/2006/relationships/hyperlink" Target="https://trolyao.toaan.gov.vn/l%20link/o%20C%C3%B4ng%20ty%20SiTop" TargetMode="External" Id="R03d3ace2ce934da7" /><Relationship Type="http://schemas.openxmlformats.org/officeDocument/2006/relationships/hyperlink" Target="https://trolyao.toaan.gov.vn/l%20link/o%20C%C3%B4ng%20ty%20H%C6%B0ng%20Th%E1%BB%8Bnh" TargetMode="External" Id="Rf21e36c6c69b4fd4" /><Relationship Type="http://schemas.openxmlformats.org/officeDocument/2006/relationships/hyperlink" Target="https://trolyao.toaan.gov.vn/l%20link/o%20C%C3%B4ng%20ty%20H%C6%B0ng%20Th%E1%BB%8Bnh" TargetMode="External" Id="R3238195bcc5e4112" /><Relationship Type="http://schemas.openxmlformats.org/officeDocument/2006/relationships/hyperlink" Target="https://trolyao.toaan.gov.vn/l%20link/o%20C%C3%B4ng%20ty%20SiTop" TargetMode="External" Id="Rcee0d0cd809a4c89" /><Relationship Type="http://schemas.openxmlformats.org/officeDocument/2006/relationships/hyperlink" Target="https://trolyao.toaan.gov.vn/l%20link/o%20C%C3%B4ng%20ty%20H%C6%B0ng%20Th%E1%BB%8Bnh" TargetMode="External" Id="R013a4163c37d4c57" /><Relationship Type="http://schemas.openxmlformats.org/officeDocument/2006/relationships/hyperlink" Target="https://trolyao.toaan.gov.vn/l%20link/o%20C%C3%B4ng%20ty%20SiTop" TargetMode="External" Id="R929d654ef4e443e7" /><Relationship Type="http://schemas.openxmlformats.org/officeDocument/2006/relationships/hyperlink" Target="https://trolyao.toaan.gov.vn/l%20link/o%20C%C3%B4ng%20ty%20SiTop" TargetMode="External" Id="Ra6a8ee51ad934d02" /><Relationship Type="http://schemas.openxmlformats.org/officeDocument/2006/relationships/hyperlink" Target="https://trolyao.toaan.gov.vn/l%20link/o%20C%C3%B4ng%20ty%20SiTop" TargetMode="External" Id="R728d2bd574f248cb" /><Relationship Type="http://schemas.openxmlformats.org/officeDocument/2006/relationships/hyperlink" Target="https://trolyao.toaan.gov.vn/l%20link/o%20C%C3%B4ng%20ty%20H%C6%B0ng%20Th%E1%BB%8Bnh" TargetMode="External" Id="Rb8d85ad1b6ba4510" /><Relationship Type="http://schemas.openxmlformats.org/officeDocument/2006/relationships/hyperlink" Target="https://trolyao.toaan.gov.vn/l%20link/o%20C%C3%B4ng%20ty%20SiTop" TargetMode="External" Id="R726e5e5f658f493e" /><Relationship Type="http://schemas.openxmlformats.org/officeDocument/2006/relationships/hyperlink" Target="https://trolyao.toaan.gov.vn/l%20link/o%20v%C3%A0%20C%C3%B4ng%20nghi%E1%BB%87p%20Vi%E1%BB%87t%20Nam" TargetMode="External" Id="R3a20e17d3a79442c" /><Relationship Type="http://schemas.openxmlformats.org/officeDocument/2006/relationships/hyperlink" Target="https://trolyao.toaan.gov.vn/l%20link/o%20C%C3%B4ng%20ty%20H%C6%B0ng%20Th%E1%BB%8Bnh" TargetMode="External" Id="Re392aa62d1754f84" /><Relationship Type="http://schemas.openxmlformats.org/officeDocument/2006/relationships/hyperlink" Target="https://trolyao.toaan.gov.vn/l%20link/o%20C%C3%B4ng%20ty%20SiTop" TargetMode="External" Id="R4f9c4f3448ff4e9d" /><Relationship Type="http://schemas.openxmlformats.org/officeDocument/2006/relationships/hyperlink" Target="https://trolyao.toaan.gov.vn/l%20link/o%20C%C3%B4ng%20ty%20SiTop" TargetMode="External" Id="Ra16412c9870c4c99" /><Relationship Type="http://schemas.openxmlformats.org/officeDocument/2006/relationships/hyperlink" Target="https://trolyao.toaan.gov.vn/l%20link/o%20C%C3%B4ng%20ty%20SiTop" TargetMode="External" Id="Rb782e9279c8646f7" /><Relationship Type="http://schemas.openxmlformats.org/officeDocument/2006/relationships/hyperlink" Target="https://trolyao.toaan.gov.vn/l%20link/o%20C%C3%B4ng%20ty%20H%C6%B0ng%20Th%E1%BB%8Bnh" TargetMode="External" Id="R7b932362d0fc4ba3" /><Relationship Type="http://schemas.openxmlformats.org/officeDocument/2006/relationships/hyperlink" Target="https://trolyao.toaan.gov.vn/l%20link/o%20C%C3%B4ng%20ty%20H%C6%B0ng%20Th%E1%BB%8Bnh" TargetMode="External" Id="R6afa14a0274346de" /><Relationship Type="http://schemas.openxmlformats.org/officeDocument/2006/relationships/hyperlink" Target="https://trolyao.toaan.gov.vn/l%20link/o%20C%C3%B4ng%20ty%20SiTop" TargetMode="External" Id="Rda07f12518b44072" /><Relationship Type="http://schemas.openxmlformats.org/officeDocument/2006/relationships/hyperlink" Target="https://trolyao.toaan.gov.vn/l%20link/o%20C%C3%B4ng%20ty%20H%C6%B0ng%20Th%E1%BB%8Bnh" TargetMode="External" Id="Rfcb7ebc119b54ee6" /><Relationship Type="http://schemas.openxmlformats.org/officeDocument/2006/relationships/hyperlink" Target="https://trolyao.toaan.gov.vn/l%20link/o%20C%C3%B4ng%20ty%20TNHH%20may%20xu%E1%BA%A5t%20nh%E1%BA%ADp%20kh%E1%BA%A9u%20Anh%20Dung" TargetMode="External" Id="Rc42318145be34071" /><Relationship Type="http://schemas.openxmlformats.org/officeDocument/2006/relationships/hyperlink" Target="https://trolyao.toaan.gov.vn/l%20link/o%20C%C3%B4ng%20ty%20may%20Th%C3%A0nh%20C%C3%B4ng" TargetMode="External" Id="R1f671ee2383f4c0f" /><Relationship Type="http://schemas.openxmlformats.org/officeDocument/2006/relationships/hyperlink" Target="https://trolyao.toaan.gov.vn/l%20link/o%20C%C3%B4ng%20ty%20H%C6%B0ng%20Th%E1%BB%8Bnh" TargetMode="External" Id="Re3d1ea6ebf34475d" /><Relationship Type="http://schemas.openxmlformats.org/officeDocument/2006/relationships/hyperlink" Target="https://trolyao.toaan.gov.vn/l%20link/o%20C%C3%B4ng%20ty%20H%C6%B0ng%20Th%E1%BB%8Bnh" TargetMode="External" Id="R983d2f9ac6b940ca" /><Relationship Type="http://schemas.openxmlformats.org/officeDocument/2006/relationships/hyperlink" Target="https://trolyao.toaan.gov.vn/l%20link/o%20C%C3%B4ng%20ty%20H%C6%B0ng%20Th%E1%BB%8Bnh" TargetMode="External" Id="R0faad50496e34e07" /><Relationship Type="http://schemas.openxmlformats.org/officeDocument/2006/relationships/hyperlink" Target="https://trolyao.toaan.gov.vn/l%20link/o%20C%C3%B4ng%20ty%20TNHH%20may%20xu%E1%BA%A5t%20nh%E1%BA%ADp%20kh%E1%BA%A9u%20Anh" TargetMode="External" Id="R647b4efa54b2423a" /><Relationship Type="http://schemas.openxmlformats.org/officeDocument/2006/relationships/hyperlink" Target="https://trolyao.toaan.gov.vn/l%20link/o%20%3Cb%3EH%E1%BB%8D%20v%C3%A0%20T%C3%AAn:%3C/b%3E%20Dung" TargetMode="External" Id="R9b3ab81bc85b4621" /><Relationship Type="http://schemas.openxmlformats.org/officeDocument/2006/relationships/hyperlink" Target="https://trolyao.toaan.gov.vn/l%20link/o%20C%C3%B4ng%20ty%20may%20Th%C3%A0nh%20C%C3%B4ng" TargetMode="External" Id="R7f2f4c8408574cf7" /><Relationship Type="http://schemas.openxmlformats.org/officeDocument/2006/relationships/hyperlink" Target="https://trolyao.toaan.gov.vn/l%20link/o%20C%C3%B4ng%20ty%20H%C6%B0ng%20Th%E1%BB%8Bnh" TargetMode="External" Id="Rbfc4c2184b374623" /><Relationship Type="http://schemas.openxmlformats.org/officeDocument/2006/relationships/hyperlink" Target="https://trolyao.toaan.gov.vn/l%20link/o%20C%C3%B4ng%20ty%20H%C6%B0ng%20Th%E1%BB%8Bnh" TargetMode="External" Id="Rb460033e6c7c46ab" /><Relationship Type="http://schemas.openxmlformats.org/officeDocument/2006/relationships/hyperlink" Target="https://trolyao.toaan.gov.vn/l%20link/o%20C%C3%B4ng%20ty%20H%C6%B0ng%20Th%E1%BB%8Bnh" TargetMode="External" Id="R3ef7b2d2abc64782" /><Relationship Type="http://schemas.openxmlformats.org/officeDocument/2006/relationships/hyperlink" Target="https://trolyao.toaan.gov.vn/l%20link/o%20C%C3%B4ng%20ty%20TNHH%20x%C3%A2y%20d%E1%BB%B1ng%20v%C3%A0%20v%E1%BA%ADn%20t%E1%BA%A3i%20Anh" TargetMode="External" Id="R92d9503ba7d24702" /><Relationship Type="http://schemas.openxmlformats.org/officeDocument/2006/relationships/hyperlink" Target="https://trolyao.toaan.gov.vn/l%20link/o%20C%C3%B4ng%20ty%20TNHH%20may%20xu%E1%BA%A5t%20nh%E1%BA%ADp%20kh%E1%BA%A9u%20Anh%20Dung" TargetMode="External" Id="Rded211ea04824b58" /><Relationship Type="http://schemas.openxmlformats.org/officeDocument/2006/relationships/hyperlink" Target="https://trolyao.toaan.gov.vn/l%20link/o%20C%C3%B4ng%20ty%20TNHH%20may%20xu%E1%BA%A5t%20nh%E1%BA%ADp%20kh%E1%BA%A9u%20Anh%20Dung" TargetMode="External" Id="Raa77cda424f04e8f" /><Relationship Type="http://schemas.openxmlformats.org/officeDocument/2006/relationships/hyperlink" Target="https://trolyao.toaan.gov.vn/l%20link/o%20C%C3%B4ng%20ty%20TNHH%20d%E1%BB%8Bch%20v%E1%BB%A5%20th%C6%B0%C6%A1ng%20m%E1%BA%A1i%20d%E1%BB%87t%20may%20Th%C3%A0nh%20C%C3%B4ng" TargetMode="External" Id="R92367c4f4d9345c9" /><Relationship Type="http://schemas.openxmlformats.org/officeDocument/2006/relationships/hyperlink" Target="https://trolyao.toaan.gov.vn/l%20link/o%20C%C3%B4ng%20ty%20TNHH%20xu%E1%BA%A5t%20nh%E1%BA%ADp%20kh%E1%BA%A9u%20qu%E1%BB%91c%20t%E1%BA%BF%20H%C3%B9ng%20Ph%C3%A1t" TargetMode="External" Id="R9f1623a657564bdd" /><Relationship Type="http://schemas.openxmlformats.org/officeDocument/2006/relationships/hyperlink" Target="https://trolyao.toaan.gov.vn/l%20link/o%20C%C3%B4ng%20ty%20TNHH%20H%C6%B0ng%20Giang" TargetMode="External" Id="R3ec516a5031542c3" /><Relationship Type="http://schemas.openxmlformats.org/officeDocument/2006/relationships/hyperlink" Target="https://trolyao.toaan.gov.vn/l%20link/o%20C%C3%B4ng%20ty%20c%E1%BB%95%20ph%E1%BA%A7n%20Ho%C3%A0ng%20T%C3%B9ng%20D%C5%A9ng" TargetMode="External" Id="R56b7634894224336" /><Relationship Type="http://schemas.openxmlformats.org/officeDocument/2006/relationships/hyperlink" Target="https://trolyao.toaan.gov.vn/l%20link/o%20%3Cb%3EH%E1%BB%8D%20v%C3%A0%20T%C3%AAn:%3C/b%3E%20Th%C4%83ng" TargetMode="External" Id="Rb995116211524c42" /><Relationship Type="http://schemas.openxmlformats.org/officeDocument/2006/relationships/hyperlink" Target="https://trolyao.toaan.gov.vn/l%20link/o%20x%C6%B0%E1%BB%9Fng%20Thanh%20Ba" TargetMode="External" Id="Rd77999fbe9214279" /><Relationship Type="http://schemas.openxmlformats.org/officeDocument/2006/relationships/hyperlink" Target="https://trolyao.toaan.gov.vn/l%20link/o%20C%C3%B4ng%20ty%20H%C6%B0ng%20Giang" TargetMode="External" Id="Rae8d9037589d45ba" /><Relationship Type="http://schemas.openxmlformats.org/officeDocument/2006/relationships/hyperlink" Target="https://trolyao.toaan.gov.vn/l%20link/o%20C%C3%B4ng%20ty%20H%C6%B0ng%20Giang" TargetMode="External" Id="R0722824abe174a08" /><Relationship Type="http://schemas.openxmlformats.org/officeDocument/2006/relationships/hyperlink" Target="https://trolyao.toaan.gov.vn/l%20link/o%20C%C3%B4ng%20ty%20may%20H%C6%B0ng%20Giang" TargetMode="External" Id="Rb21ed84925f34a22" /><Relationship Type="http://schemas.openxmlformats.org/officeDocument/2006/relationships/hyperlink" Target="https://trolyao.toaan.gov.vn/l%20link/o%20%3Cb%3EH%E1%BB%8D%20v%C3%A0%20T%C3%AAn:%3C/b%3E%20Dung" TargetMode="External" Id="R18227ecf152b4d2b" /><Relationship Type="http://schemas.openxmlformats.org/officeDocument/2006/relationships/hyperlink" Target="https://trolyao.toaan.gov.vn/l%20link/o%20C%C3%B4ng%20ty%20SPX%20GLOBAL" TargetMode="External" Id="Rb8d3c76f60d043d9" /><Relationship Type="http://schemas.openxmlformats.org/officeDocument/2006/relationships/hyperlink" Target="https://trolyao.toaan.gov.vn/l%20link/o%20%3Cb%3EH%E1%BB%8D%20v%C3%A0%20T%C3%AAn:%3C/b%3E%20WEATHERPROOF" TargetMode="External" Id="Rd5133db383cb44d9" /><Relationship Type="http://schemas.openxmlformats.org/officeDocument/2006/relationships/hyperlink" Target="https://trolyao.toaan.gov.vn/l%20link/o%20%3Cb%3EH%E1%BB%8D%20v%C3%A0%20T%C3%AAn:%3C/b%3E%20GALLERY" TargetMode="External" Id="R61e87e8bf21e4e9d" /><Relationship Type="http://schemas.openxmlformats.org/officeDocument/2006/relationships/hyperlink" Target="https://trolyao.toaan.gov.vn/l%20link/o%20%3Cb%3EH%E1%BB%8D%20v%C3%A0%20T%C3%AAn:%3C/b%3E%20WEATHERPROOF" TargetMode="External" Id="R7fe26b2e48144248" /><Relationship Type="http://schemas.openxmlformats.org/officeDocument/2006/relationships/hyperlink" Target="https://trolyao.toaan.gov.vn/l%20link/o%20C%C3%B4ng%20ty%20SiTop" TargetMode="External" Id="Rf1f42c9e7c0645b4" /><Relationship Type="http://schemas.openxmlformats.org/officeDocument/2006/relationships/hyperlink" Target="https://trolyao.toaan.gov.vn/l%20link/o%20%3Cb%3EH%E1%BB%8D%20v%C3%A0%20T%C3%AAn:%3C/b%3E%20GALLERY" TargetMode="External" Id="R256d0cd1b2e5454b" /><Relationship Type="http://schemas.openxmlformats.org/officeDocument/2006/relationships/hyperlink" Target="https://trolyao.toaan.gov.vn/l%20link/o%20C%C3%B4ng%20ty%20SiTop" TargetMode="External" Id="R79b413ec91034fec" /><Relationship Type="http://schemas.openxmlformats.org/officeDocument/2006/relationships/hyperlink" Target="https://trolyao.toaan.gov.vn/l%20link/o%20%3Cb%3EH%E1%BB%8D%20v%C3%A0%20T%C3%AAn:%3C/b%3E%20GALLERY" TargetMode="External" Id="R7bd78a23812f4d57" /><Relationship Type="http://schemas.openxmlformats.org/officeDocument/2006/relationships/hyperlink" Target="https://trolyao.toaan.gov.vn/l%20link/o%20%3Cb%3EH%E1%BB%8D%20v%C3%A0%20T%C3%AAn:%3C/b%3E%20GALLERY" TargetMode="External" Id="R50e19606c57f4362" /><Relationship Type="http://schemas.openxmlformats.org/officeDocument/2006/relationships/hyperlink" Target="https://trolyao.toaan.gov.vn/l%20link/o%20C%C3%B4ng%20ty%20SiTop" TargetMode="External" Id="R6279e723d8ca40e9" /><Relationship Type="http://schemas.openxmlformats.org/officeDocument/2006/relationships/hyperlink" Target="https://trolyao.toaan.gov.vn/l%20link/o%20C%C3%B4ng%20ty%20H%C6%B0ng%20Th%E1%BB%8Bnh" TargetMode="External" Id="Rf7c8b5ce109c4037" /><Relationship Type="http://schemas.openxmlformats.org/officeDocument/2006/relationships/hyperlink" Target="https://trolyao.toaan.gov.vn/l%20link/o%20C%C3%B4ng%20ty%20H%C6%B0ng%20Th%E1%BB%8Bnh" TargetMode="External" Id="Rbdb0f6bdfbdb47c9" /><Relationship Type="http://schemas.openxmlformats.org/officeDocument/2006/relationships/hyperlink" Target="https://trolyao.toaan.gov.vn/l%20link/o%20C%C3%B4ng%20ty%20SiTop" TargetMode="External" Id="R9f8a20e75b354971" /><Relationship Type="http://schemas.openxmlformats.org/officeDocument/2006/relationships/hyperlink" Target="https://trolyao.toaan.gov.vn/l%20link/o%20C%C3%B4ng%20ty%20H%C6%B0ng%20Th%E1%BB%8Bnh" TargetMode="External" Id="R854ddf11d9964e70" /><Relationship Type="http://schemas.openxmlformats.org/officeDocument/2006/relationships/hyperlink" Target="https://trolyao.toaan.gov.vn/l%20link/o%20C%C3%B4ng%20ty%20H%C6%B0ng%20Th%E1%BB%8Bnh" TargetMode="External" Id="R0a0bb7723dc64dd5" /><Relationship Type="http://schemas.openxmlformats.org/officeDocument/2006/relationships/hyperlink" Target="https://trolyao.toaan.gov.vn/l%20link/o%20%3Cb%3EH%E1%BB%8D%20v%C3%A0%20T%C3%AAn:%3C/b%3E%20Ph%C6%B0%C6%A1ng%20Ly" TargetMode="External" Id="R9ab690e61c6442c8" /><Relationship Type="http://schemas.openxmlformats.org/officeDocument/2006/relationships/hyperlink" Target="https://trolyao.toaan.gov.vn/l%20link/o%20%3Cb%3EH%E1%BB%8D%20v%C3%A0%20T%C3%AAn:%3C/b%3E%20Quang%20Tu%E1%BA%A5n" TargetMode="External" Id="R672a783b0ea94f00" /><Relationship Type="http://schemas.openxmlformats.org/officeDocument/2006/relationships/hyperlink" Target="https://trolyao.toaan.gov.vn/l%20link/o%20CTY%20H%C6%AFNG%20TH%E1%BB%8ANH" TargetMode="External" Id="Rab4f177779474d19" /><Relationship Type="http://schemas.openxmlformats.org/officeDocument/2006/relationships/hyperlink" Target="https://trolyao.toaan.gov.vn/l%20link/o%20C%C3%B4ng%20ty%20H%C6%B0ng%20Th%E1%BB%8Bnh" TargetMode="External" Id="Re083f8ff895f449c" /><Relationship Type="http://schemas.openxmlformats.org/officeDocument/2006/relationships/hyperlink" Target="https://trolyao.toaan.gov.vn/l%20link/o%20%3Cb%3EH%E1%BB%8D%20v%C3%A0%20T%C3%AAn:%3C/b%3E%20Ng%E1%BB%8Dc%20Th%E1%BA%A3o" TargetMode="External" Id="R3c4336945cfb4639" /><Relationship Type="http://schemas.openxmlformats.org/officeDocument/2006/relationships/hyperlink" Target="https://trolyao.toaan.gov.vn/l%20link/o%20C%C3%B4ng%20ty%20H%C6%B0ng%20Th%E1%BB%8Bnh" TargetMode="External" Id="R63fa3645890f4333" /><Relationship Type="http://schemas.openxmlformats.org/officeDocument/2006/relationships/hyperlink" Target="https://trolyao.toaan.gov.vn/l%20link/o%20%3Cb%3EH%E1%BB%8D%20v%C3%A0%20T%C3%AAn:%3C/b%3E%20Ng%E1%BB%8Dc%20Th%E1%BA%A3o" TargetMode="External" Id="Rae6528d79eba4911" /><Relationship Type="http://schemas.openxmlformats.org/officeDocument/2006/relationships/hyperlink" Target="https://trolyao.toaan.gov.vn/l%20link/o%20%3Cb%3EH%E1%BB%8D%20v%C3%A0%20T%C3%AAn:%3C/b%3E%20H%E1%BA%B1ng" TargetMode="External" Id="R35b3ed388c854475" /><Relationship Type="http://schemas.openxmlformats.org/officeDocument/2006/relationships/hyperlink" Target="https://trolyao.toaan.gov.vn/l%20link/o%20%3Cb%3EH%E1%BB%8D%20v%C3%A0%20T%C3%AAn:%3C/b%3E%20Sitop%20Linh%20Linh" TargetMode="External" Id="R536a61b726c74e6c" /><Relationship Type="http://schemas.openxmlformats.org/officeDocument/2006/relationships/hyperlink" Target="https://trolyao.toaan.gov.vn/l%20link/o%20%3Cb%3EH%E1%BB%8D%20v%C3%A0%20T%C3%AAn:%3C/b%3E%20Linh" TargetMode="External" Id="R41c05bfc651b46ec" /><Relationship Type="http://schemas.openxmlformats.org/officeDocument/2006/relationships/hyperlink" Target="https://trolyao.toaan.gov.vn/l%20link/o%20C%C3%B4ng%20ty%20H%C6%B0ng%20Th%E1%BB%8Bnh" TargetMode="External" Id="R5403c87a5ef9455d" /><Relationship Type="http://schemas.openxmlformats.org/officeDocument/2006/relationships/hyperlink" Target="https://trolyao.toaan.gov.vn/l%20link/o%20%3Cb%3EH%E1%BB%8D%20v%C3%A0%20T%C3%AAn:%3C/b%3E%20Ly" TargetMode="External" Id="R3a92b7730b1a4d82" /><Relationship Type="http://schemas.openxmlformats.org/officeDocument/2006/relationships/hyperlink" Target="https://trolyao.toaan.gov.vn/l%20link/o%20C%C3%B4ng%20ty%20H%C6%B0ng%20Th%E1%BB%8Bnh" TargetMode="External" Id="Rfda9a089264648dc" /><Relationship Type="http://schemas.openxmlformats.org/officeDocument/2006/relationships/hyperlink" Target="https://trolyao.toaan.gov.vn/l%20link/o%20C%C3%B4ng%20ty%20SiTop" TargetMode="External" Id="R817803e6cefe425b" /><Relationship Type="http://schemas.openxmlformats.org/officeDocument/2006/relationships/hyperlink" Target="https://trolyao.toaan.gov.vn/l%20link/o%20C%C3%B4ng%20ty%20H%C6%B0ng%20Th%E1%BB%8Bnh" TargetMode="External" Id="R0739310b69e34fa7" /><Relationship Type="http://schemas.openxmlformats.org/officeDocument/2006/relationships/hyperlink" Target="https://trolyao.toaan.gov.vn/l%20link/o%20C%C3%B4ng%20ty%20H%C6%B0ng%20Th%E1%BB%8Bnh" TargetMode="External" Id="R833d19c76218413c" /><Relationship Type="http://schemas.openxmlformats.org/officeDocument/2006/relationships/hyperlink" Target="https://trolyao.toaan.gov.vn/l%20link/o%20C%C3%B4ng%20ty%20SiTop" TargetMode="External" Id="R4c08e8acd20e4c86" /><Relationship Type="http://schemas.openxmlformats.org/officeDocument/2006/relationships/hyperlink" Target="https://trolyao.toaan.gov.vn/l%20link/o%20C%C3%B4ng%20ty%20H%C6%B0ng%20Th%E1%BB%8Bnh" TargetMode="External" Id="Rb4481e58938b48d0" /><Relationship Type="http://schemas.openxmlformats.org/officeDocument/2006/relationships/hyperlink" Target="https://trolyao.toaan.gov.vn/l%20link/o%20Chi%20c%E1%BB%A5c%20H%E1%BA%A3i%20quan%20qu%E1%BA%A3n%20l%C3%BD%20h%C3%A0ng%20%C4%90%E1%BA%A7u%20t%C6%B0" TargetMode="External" Id="R3cd06fb8aa7a4a1f" /><Relationship Type="http://schemas.openxmlformats.org/officeDocument/2006/relationships/hyperlink" Target="https://trolyao.toaan.gov.vn/l%20link/o%20C%C3%B4ng%20ty%20TNHH%20xu%E1%BA%A5t%20nh%E1%BA%ADp%20kh%E1%BA%A9u%20qu%E1%BB%91c%20t%E1%BA%BF%20H%C3%B9ng%20Ph%C3%A1t" TargetMode="External" Id="R30f1664d4f6f43f8" /><Relationship Type="http://schemas.openxmlformats.org/officeDocument/2006/relationships/hyperlink" Target="https://trolyao.toaan.gov.vn/l%20link/o%20C%C3%B4ng%20ty%20SiTop" TargetMode="External" Id="R317f2c9837124bd3" /><Relationship Type="http://schemas.openxmlformats.org/officeDocument/2006/relationships/hyperlink" Target="https://trolyao.toaan.gov.vn/l%20link/o%20C%C3%B4ng%20ty%20H%C6%B0ng%20Th%E1%BB%8Bnh" TargetMode="External" Id="R9ec0af9f07a04e89" /><Relationship Type="http://schemas.openxmlformats.org/officeDocument/2006/relationships/hyperlink" Target="https://trolyao.toaan.gov.vn/l%20link/o%20%3Cb%3EH%E1%BB%8D%20v%C3%A0%20T%C3%AAn:%3C/b%3E%20Ph%C6%B0%C6%A1ng%20Ly" TargetMode="External" Id="R0729971731a5498f" /><Relationship Type="http://schemas.openxmlformats.org/officeDocument/2006/relationships/hyperlink" Target="https://trolyao.toaan.gov.vn/l%20link/o%20C%C3%B4ng%20ty%20H%C6%B0ng%20Th%E1%BB%8Bnh" TargetMode="External" Id="R3e426d3df80e40f5" /><Relationship Type="http://schemas.openxmlformats.org/officeDocument/2006/relationships/hyperlink" Target="https://trolyao.toaan.gov.vn/l%20link/o%20Chi%20c%E1%BB%A5c%20H%E1%BA%A3i%20quan%20Ninh%20B%C3%ACnh" TargetMode="External" Id="Rba71ca1506e340bf" /><Relationship Type="http://schemas.openxmlformats.org/officeDocument/2006/relationships/hyperlink" Target="https://trolyao.toaan.gov.vn/l%20link/o%20C%C3%B4ng%20ty%20H%C6%B0ng%20Th%E1%BB%8Bnh" TargetMode="External" Id="R88f9456060d644fc" /><Relationship Type="http://schemas.openxmlformats.org/officeDocument/2006/relationships/hyperlink" Target="https://trolyao.toaan.gov.vn/l%20link/o%20C%C3%B4ng%20ty%20TNHH%20xu%E1%BA%A5t%20nh%E1%BA%ADp%20kh%E1%BA%A9u%20qu%E1%BB%91c%20t%E1%BA%BF%20H%C3%B9ng%20Ph%C3%A1t" TargetMode="External" Id="Rf0bf9ab52dfc4b96" /><Relationship Type="http://schemas.openxmlformats.org/officeDocument/2006/relationships/hyperlink" Target="https://trolyao.toaan.gov.vn/l%20link/o%20C%C3%B4ng%20ty%20TNHH%20xu%E1%BA%A5t%20nh%E1%BA%ADp%20kh%E1%BA%A9u%20qu%E1%BB%91c%20t%E1%BA%BF%20H%C3%B9ng%20Ph%C3%A1t" TargetMode="External" Id="R0057274fb1be4abb" /><Relationship Type="http://schemas.openxmlformats.org/officeDocument/2006/relationships/hyperlink" Target="https://trolyao.toaan.gov.vn/l%20link/o%20C%C3%B4ng%20ty%20SiTop" TargetMode="External" Id="R423ba2f04dd0440f" /><Relationship Type="http://schemas.openxmlformats.org/officeDocument/2006/relationships/hyperlink" Target="https://trolyao.toaan.gov.vn/l%20link/o%20C%C3%B4ng%20ty%20H%C6%B0ng%20Th%E1%BB%8Bnh" TargetMode="External" Id="Radbe2664f79e46d2" /><Relationship Type="http://schemas.openxmlformats.org/officeDocument/2006/relationships/hyperlink" Target="https://trolyao.toaan.gov.vn/l%20link/o%20C%C3%B4ng%20ty%20H%C6%B0ng%20Th%E1%BB%8Bnh" TargetMode="External" Id="R671f08624f7f4eef" /><Relationship Type="http://schemas.openxmlformats.org/officeDocument/2006/relationships/hyperlink" Target="https://trolyao.toaan.gov.vn/l%20link/o%20C%C3%B4ng%20ty%20SiTop" TargetMode="External" Id="Raeec5fad792940a8" /><Relationship Type="http://schemas.openxmlformats.org/officeDocument/2006/relationships/hyperlink" Target="https://trolyao.toaan.gov.vn/l%20link/o%20%3Cb%3EH%E1%BB%8D%20v%C3%A0%20T%C3%AAn:%3C/b%3E%20Weatherproof" TargetMode="External" Id="Rd4213885bbad4fd9" /><Relationship Type="http://schemas.openxmlformats.org/officeDocument/2006/relationships/hyperlink" Target="https://trolyao.toaan.gov.vn/l%20link/o%20%3Cb%3EH%E1%BB%8D%20v%C3%A0%20T%C3%AAn:%3C/b%3E%20Weatherproof" TargetMode="External" Id="R221ba67423924a5a" /><Relationship Type="http://schemas.openxmlformats.org/officeDocument/2006/relationships/hyperlink" Target="https://trolyao.toaan.gov.vn/l%20link/o%20C%C3%B4ng%20ty%20H%C6%B0ng%20Th%E1%BB%8Bnh" TargetMode="External" Id="R5231b338cc1145c2" /><Relationship Type="http://schemas.openxmlformats.org/officeDocument/2006/relationships/hyperlink" Target="https://trolyao.toaan.gov.vn/l%20link/o%20C%C3%B4ng%20ty%20H%C6%B0ng%20Th%E1%BB%8Bnh" TargetMode="External" Id="Rce6976df55ee445a" /><Relationship Type="http://schemas.openxmlformats.org/officeDocument/2006/relationships/hyperlink" Target="https://trolyao.toaan.gov.vn/l%20link/o%20C%C3%B4ng%20ty%20SiTop" TargetMode="External" Id="R711cbfb376684b32" /><Relationship Type="http://schemas.openxmlformats.org/officeDocument/2006/relationships/hyperlink" Target="https://trolyao.toaan.gov.vn/l%20link/o%20C%C3%B4ng%20ty%20H%C6%B0ng%20Th%E1%BB%8Bnh" TargetMode="External" Id="R5587487cf18b4227" /><Relationship Type="http://schemas.openxmlformats.org/officeDocument/2006/relationships/hyperlink" Target="https://trolyao.toaan.gov.vn/l%20link/o%20C%C3%B4ng%20ty%20SiTop" TargetMode="External" Id="R358ca25861e94926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99aa694165134474" /><Relationship Type="http://schemas.openxmlformats.org/officeDocument/2006/relationships/hyperlink" Target="https://trolyao.toaan.gov.vn/l%20link/o%20C%C3%B4ng%20ty%20tr%C3%A1ch%20nhi%E1%BB%87m%20h%E1%BB%AFu%20h%E1%BA%A1n%20SiTop%20International" TargetMode="External" Id="Rd134cc06b0ae4a48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796feaa7dea14f92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6361b5db2b2c4f42" /><Relationship Type="http://schemas.openxmlformats.org/officeDocument/2006/relationships/hyperlink" Target="https://trolyao.toaan.gov.vn/l%20link/o%20C%C3%B4ng%20ty%20tr%C3%A1ch%20nhi%E1%BB%87m%20h%E1%BB%AFu%20h%E1%BA%A1n%20SiTop%20International" TargetMode="External" Id="Rfb43dff566014775" /><Relationship Type="http://schemas.openxmlformats.org/officeDocument/2006/relationships/hyperlink" Target="https://trolyao.toaan.gov.vn/l%20link/o%20C%C3%B4ng%20ty%20tr%C3%A1ch%20nhi%E1%BB%87m%20h%E1%BB%AFu%20h%E1%BA%A1n%20SiTop%20International" TargetMode="External" Id="Rdaf9b9361bcd4115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af5458adf6ef4e08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6ea15e8556d64593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8cb36aef5d474752" /><Relationship Type="http://schemas.openxmlformats.org/officeDocument/2006/relationships/hyperlink" Target="https://trolyao.toaan.gov.vn/l%20link/o%20C%C3%B4ng%20ty%20tr%C3%A1ch%20nhi%E1%BB%87m%20h%E1%BB%AFu%20h%E1%BA%A1n%20SiTop%20International" TargetMode="External" Id="R35d8e14ca8584722" /><Relationship Type="http://schemas.openxmlformats.org/officeDocument/2006/relationships/hyperlink" Target="https://trolyao.toaan.gov.vn/l%20link/o%20C%C3%B4ng%20ty%20tr%C3%A1ch%20nhi%E1%BB%87m%20h%E1%BB%AFu%20h%E1%BA%A1n%20SiTop%20International" TargetMode="External" Id="Rae6f3eb2a89e4615" /><Relationship Type="http://schemas.openxmlformats.org/officeDocument/2006/relationships/hyperlink" Target="https://trolyao.toaan.gov.vn/l%20link/o%20C%C3%B4ng%20ty%20tr%C3%A1ch%20nhi%E1%BB%87m%20h%E1%BB%AFu%20h%E1%BA%A1n%20SiTop%20International" TargetMode="External" Id="R1f2f57d77b364e6f" /><Relationship Type="http://schemas.openxmlformats.org/officeDocument/2006/relationships/hyperlink" Target="https://trolyao.toaan.gov.vn/l%20link/o%20C%C3%B4ng%20ty%20tr%C3%A1ch%20nhi%E1%BB%87m%20h%E1%BB%AFu%20h%E1%BA%A1n%20SiTop%20International" TargetMode="External" Id="R0da6a1d50f334c1d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2a62e14073d848dd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6d555fd89b134eb3" /><Relationship Type="http://schemas.openxmlformats.org/officeDocument/2006/relationships/hyperlink" Target="https://trolyao.toaan.gov.vn/l%20link/o%20C%C3%B4ng%20ty%20c%E1%BB%95%20ph%E1%BA%A7n%20may%20xu%E1%BA%A5t%20kh%E1%BA%A9u%20H%C6%B0ng%20Th%E1%BB%8Bnh%20Texport" TargetMode="External" Id="R575c182465444b79" /><Relationship Type="http://schemas.openxmlformats.org/officeDocument/2006/relationships/hyperlink" Target="https://sautinsoft.com/start-for-free/" TargetMode="External" Id="R4e925ef866d34615" /><Relationship Type="http://schemas.openxmlformats.org/officeDocument/2006/relationships/styles" Target="styles.xml" Id="Ra033f486adf3415c" /><Relationship Type="http://schemas.openxmlformats.org/officeDocument/2006/relationships/fontTable" Target="fontTable.xml" Id="R006f8d894c3b4a18" /><Relationship Type="http://schemas.openxmlformats.org/officeDocument/2006/relationships/settings" Target="settings.xml" Id="Rbb76207ae2744aca" /><Relationship Type="http://schemas.openxmlformats.org/officeDocument/2006/relationships/webSettings" Target="webSettings.xml" Id="R66daa5e821b445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