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90aa40183443d3" /><Relationship Type="http://schemas.openxmlformats.org/package/2006/relationships/metadata/core-properties" Target="/docProps/core.xml" Id="R6166fee6b34c456e" /><Relationship Type="http://schemas.openxmlformats.org/officeDocument/2006/relationships/extended-properties" Target="/docProps/app.xml" Id="Re9fc3baffef94e1a" /><Relationship Type="http://schemas.openxmlformats.org/officeDocument/2006/relationships/custom-properties" Target="/docProps/custom.xml" Id="Rb8d7e45ac8644f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00" w:firstLine="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38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53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UÛ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7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26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2"/>
          <w:sz w:val="28"/>
          <w:szCs w:val="28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29"/>
          <w:u w:val="single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9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9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  <w:u w:val="single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8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6"/>
          <w:u w:val="single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6"/>
          <w:u w:val="single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4"/>
          <w:u w:val="single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2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1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7"/>
          <w:u w:val="single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  <w:u w:val="single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4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6508" w:firstLine="0"/>
        <w:spacing w:before="25" w:after="0" w:line="27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31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3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5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41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2"/>
          <w:sz w:val="28"/>
          <w:szCs w:val="28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5391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62" w:firstLine="0"/>
        <w:spacing w:before="41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2"/>
          <w:sz w:val="28"/>
          <w:szCs w:val="28"/>
          <w:spacing w:val="-2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3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24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9"/>
          <w:sz w:val="28"/>
          <w:szCs w:val="28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2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26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24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2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2"/>
        </w:rPr>
        <w:t xml:space="preserve"> x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7"/>
          <w:sz w:val="28"/>
          <w:szCs w:val="28"/>
          <w:spacing w:val="-33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8"/>
          <w:szCs w:val="28"/>
          <w:spacing w:val="-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9"/>
        </w:rPr>
        <w:t xml:space="preserve"> x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5"/>
          <w:sz w:val="28"/>
          <w:szCs w:val="28"/>
          <w:spacing w:val="-40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9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ơ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3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30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-40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4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40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7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0" w:right="3704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0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1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5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7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0" w:right="4525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0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0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7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6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39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99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74" w:right="82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20"/>
        <w:spacing w:before="0" w:after="0" w:line="239" w:lineRule="auto"/>
        <w:widowControl w:val="0"/>
      </w:pPr>
      <w:bookmarkStart w:name="_page_4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8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257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0" w:firstLine="566"/>
        <w:spacing w:before="41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li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4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0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71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7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4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99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82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0"/>
        <w:spacing w:before="0" w:after="0" w:line="239" w:lineRule="auto"/>
        <w:widowControl w:val="0"/>
      </w:pPr>
      <w:bookmarkStart w:name="_page_4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7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72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56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3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9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-21"/>
        </w:rPr>
        <w:t>r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9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071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2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3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1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2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5314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" w:firstLine="566"/>
        <w:spacing w:before="39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3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147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266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5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he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7" w:firstLine="566"/>
        <w:spacing w:before="40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ñö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6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6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7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4" w:firstLine="566"/>
        <w:spacing w:before="0" w:after="0" w:line="27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2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3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3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ngöô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âi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99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82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7" w:firstLine="566"/>
        <w:spacing w:before="0" w:after="0" w:line="239" w:lineRule="auto"/>
        <w:widowControl w:val="0"/>
      </w:pPr>
      <w:bookmarkStart w:name="_page_4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both"/>
        <w:ind w:left="0" w:right="879" w:firstLine="566"/>
        <w:spacing w:before="44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2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4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7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ngöô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9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he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2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7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9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hö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heo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1526" w:firstLine="0"/>
        <w:spacing w:before="33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  <w:u w:val="single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8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8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8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-19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63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19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ÄI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35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ÀN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9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8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48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8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8"/>
          <w:szCs w:val="28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33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2"/>
          <w:szCs w:val="22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27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-2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24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  <w:spacing w:val="-2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20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4"/>
          <w:szCs w:val="24"/>
          <w:spacing w:val="-20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4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14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0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ind w:left="0" w:right="-20" w:firstLine="0"/>
        <w:spacing w:before="14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0" w:right="3468" w:firstLine="0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1"/>
        </w:rPr>
        <w:t>VP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994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20" w:right="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9e3b1ae433840e1" /><Relationship Type="http://schemas.openxmlformats.org/officeDocument/2006/relationships/styles" Target="styles.xml" Id="Re83ecfe709a04f27" /><Relationship Type="http://schemas.openxmlformats.org/officeDocument/2006/relationships/fontTable" Target="fontTable.xml" Id="R6539a3c66c1b4aa1" /><Relationship Type="http://schemas.openxmlformats.org/officeDocument/2006/relationships/settings" Target="settings.xml" Id="Rb125d23bfc564db8" /><Relationship Type="http://schemas.openxmlformats.org/officeDocument/2006/relationships/webSettings" Target="webSettings.xml" Id="R32a67c53944f411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