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77cf4ea0169492f" /><Relationship Type="http://schemas.openxmlformats.org/package/2006/relationships/metadata/core-properties" Target="/docProps/core.xml" Id="R2057929c9bb648e2" /><Relationship Type="http://schemas.openxmlformats.org/officeDocument/2006/relationships/extended-properties" Target="/docProps/app.xml" Id="Red77815280274e06" /><Relationship Type="http://schemas.openxmlformats.org/officeDocument/2006/relationships/custom-properties" Target="/docProps/custom.xml" Id="Re573399ca064418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55" w:right="0" w:firstLine="297"/>
        <w:spacing w:before="35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8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5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52" w:right="92" w:hanging="1152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713" w:right="-20" w:firstLine="0"/>
        <w:spacing w:before="7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332" w:right="490" w:bottom="0" w:left="1558" w:header="0" w:footer="0" w:gutter="0"/>
          <w:pgNumType w:fmt="decimal"/>
          <w:cols w:equalWidth="0" w:space="708" w:num="2" w:sep="0">
            <w:col w:w="3582" w:space="692"/>
            <w:col w:w="5583" w:space="0"/>
          </w:cols>
        </w:sectPr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0" w:right="6578" w:firstLine="0"/>
        <w:spacing w:before="52" w:after="0" w:line="30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79" behindDoc="1" locked="0" layoutInCell="0" allowOverlap="1">
                <wp:simplePos x="0" y="0"/>
                <wp:positionH relativeFrom="page">
                  <wp:posOffset>920800</wp:posOffset>
                </wp:positionH>
                <wp:positionV relativeFrom="paragraph">
                  <wp:posOffset>-696681</wp:posOffset>
                </wp:positionV>
                <wp:extent cx="6350203" cy="140690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50203" cy="1406904"/>
                          <a:chOff x="0" y="0"/>
                          <a:chExt cx="6350203" cy="140690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659633" cy="1406904"/>
                          </a:xfrm>
                          <a:custGeom>
                            <a:avLst/>
                            <a:pathLst>
                              <a:path w="2659633" h="1406904">
                                <a:moveTo>
                                  <a:pt x="0" y="0"/>
                                </a:moveTo>
                                <a:lnTo>
                                  <a:pt x="0" y="1406904"/>
                                </a:lnTo>
                                <a:lnTo>
                                  <a:pt x="2659633" y="1406904"/>
                                </a:lnTo>
                                <a:lnTo>
                                  <a:pt x="26596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79" y="0"/>
                            <a:ext cx="2522474" cy="227023"/>
                          </a:xfrm>
                          <a:custGeom>
                            <a:avLst/>
                            <a:pathLst>
                              <a:path w="2522474" h="227023">
                                <a:moveTo>
                                  <a:pt x="0" y="0"/>
                                </a:moveTo>
                                <a:lnTo>
                                  <a:pt x="2522474" y="0"/>
                                </a:lnTo>
                                <a:lnTo>
                                  <a:pt x="2522474" y="227023"/>
                                </a:lnTo>
                                <a:lnTo>
                                  <a:pt x="0" y="2270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79" y="227023"/>
                            <a:ext cx="2522474" cy="228904"/>
                          </a:xfrm>
                          <a:custGeom>
                            <a:avLst/>
                            <a:pathLst>
                              <a:path w="2522474" h="228904">
                                <a:moveTo>
                                  <a:pt x="0" y="0"/>
                                </a:moveTo>
                                <a:lnTo>
                                  <a:pt x="2522474" y="0"/>
                                </a:lnTo>
                                <a:lnTo>
                                  <a:pt x="2522474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79" y="455928"/>
                            <a:ext cx="2522474" cy="227075"/>
                          </a:xfrm>
                          <a:custGeom>
                            <a:avLst/>
                            <a:pathLst>
                              <a:path w="2522474" h="227075">
                                <a:moveTo>
                                  <a:pt x="0" y="0"/>
                                </a:moveTo>
                                <a:lnTo>
                                  <a:pt x="2522474" y="0"/>
                                </a:lnTo>
                                <a:lnTo>
                                  <a:pt x="2522474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79" y="683004"/>
                            <a:ext cx="2522474" cy="240791"/>
                          </a:xfrm>
                          <a:custGeom>
                            <a:avLst/>
                            <a:pathLst>
                              <a:path w="2522474" h="240791">
                                <a:moveTo>
                                  <a:pt x="0" y="0"/>
                                </a:moveTo>
                                <a:lnTo>
                                  <a:pt x="2522474" y="0"/>
                                </a:lnTo>
                                <a:lnTo>
                                  <a:pt x="2522474" y="240791"/>
                                </a:lnTo>
                                <a:lnTo>
                                  <a:pt x="0" y="2407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79" y="923796"/>
                            <a:ext cx="2522474" cy="242316"/>
                          </a:xfrm>
                          <a:custGeom>
                            <a:avLst/>
                            <a:pathLst>
                              <a:path w="2522474" h="242316">
                                <a:moveTo>
                                  <a:pt x="0" y="0"/>
                                </a:moveTo>
                                <a:lnTo>
                                  <a:pt x="2522474" y="0"/>
                                </a:lnTo>
                                <a:lnTo>
                                  <a:pt x="2522474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79" y="1166112"/>
                            <a:ext cx="2522474" cy="240792"/>
                          </a:xfrm>
                          <a:custGeom>
                            <a:avLst/>
                            <a:pathLst>
                              <a:path w="2522474" h="240792">
                                <a:moveTo>
                                  <a:pt x="0" y="0"/>
                                </a:moveTo>
                                <a:lnTo>
                                  <a:pt x="0" y="240792"/>
                                </a:lnTo>
                                <a:lnTo>
                                  <a:pt x="2522474" y="240792"/>
                                </a:lnTo>
                                <a:lnTo>
                                  <a:pt x="25224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659710" y="0"/>
                            <a:ext cx="3690492" cy="1406904"/>
                          </a:xfrm>
                          <a:custGeom>
                            <a:avLst/>
                            <a:pathLst>
                              <a:path w="3690492" h="1406904">
                                <a:moveTo>
                                  <a:pt x="0" y="0"/>
                                </a:moveTo>
                                <a:lnTo>
                                  <a:pt x="0" y="1406904"/>
                                </a:lnTo>
                                <a:lnTo>
                                  <a:pt x="3690492" y="1406904"/>
                                </a:lnTo>
                                <a:lnTo>
                                  <a:pt x="36904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728290" y="0"/>
                            <a:ext cx="3553333" cy="227023"/>
                          </a:xfrm>
                          <a:custGeom>
                            <a:avLst/>
                            <a:pathLst>
                              <a:path w="3553333" h="227023">
                                <a:moveTo>
                                  <a:pt x="0" y="0"/>
                                </a:moveTo>
                                <a:lnTo>
                                  <a:pt x="3553333" y="0"/>
                                </a:lnTo>
                                <a:lnTo>
                                  <a:pt x="3553333" y="227023"/>
                                </a:lnTo>
                                <a:lnTo>
                                  <a:pt x="0" y="2270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728290" y="227023"/>
                            <a:ext cx="3553333" cy="228904"/>
                          </a:xfrm>
                          <a:custGeom>
                            <a:avLst/>
                            <a:pathLst>
                              <a:path w="3553333" h="228904">
                                <a:moveTo>
                                  <a:pt x="0" y="0"/>
                                </a:moveTo>
                                <a:lnTo>
                                  <a:pt x="3553333" y="0"/>
                                </a:lnTo>
                                <a:lnTo>
                                  <a:pt x="3553333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728290" y="455928"/>
                            <a:ext cx="3553333" cy="240791"/>
                          </a:xfrm>
                          <a:custGeom>
                            <a:avLst/>
                            <a:pathLst>
                              <a:path w="3553333" h="240791">
                                <a:moveTo>
                                  <a:pt x="0" y="0"/>
                                </a:moveTo>
                                <a:lnTo>
                                  <a:pt x="3553333" y="0"/>
                                </a:lnTo>
                                <a:lnTo>
                                  <a:pt x="3553333" y="240791"/>
                                </a:lnTo>
                                <a:lnTo>
                                  <a:pt x="0" y="2407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728290" y="696720"/>
                            <a:ext cx="3553333" cy="240792"/>
                          </a:xfrm>
                          <a:custGeom>
                            <a:avLst/>
                            <a:pathLst>
                              <a:path w="3553333" h="240792">
                                <a:moveTo>
                                  <a:pt x="0" y="0"/>
                                </a:moveTo>
                                <a:lnTo>
                                  <a:pt x="3553333" y="0"/>
                                </a:lnTo>
                                <a:lnTo>
                                  <a:pt x="3553333" y="240792"/>
                                </a:lnTo>
                                <a:lnTo>
                                  <a:pt x="0" y="2407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728290" y="937512"/>
                            <a:ext cx="3553333" cy="242316"/>
                          </a:xfrm>
                          <a:custGeom>
                            <a:avLst/>
                            <a:pathLst>
                              <a:path w="3553333" h="242316">
                                <a:moveTo>
                                  <a:pt x="0" y="0"/>
                                </a:moveTo>
                                <a:lnTo>
                                  <a:pt x="0" y="242316"/>
                                </a:lnTo>
                                <a:lnTo>
                                  <a:pt x="3553333" y="242316"/>
                                </a:lnTo>
                                <a:lnTo>
                                  <a:pt x="35533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3530803" y="432814"/>
                            <a:ext cx="1943100" cy="0"/>
                          </a:xfrm>
                          <a:custGeom>
                            <a:avLst/>
                            <a:pathLst>
                              <a:path w="1943100" h="0">
                                <a:moveTo>
                                  <a:pt x="0" y="0"/>
                                </a:moveTo>
                                <a:lnTo>
                                  <a:pt x="194310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758647" y="483106"/>
                            <a:ext cx="1028700" cy="0"/>
                          </a:xfrm>
                          <a:custGeom>
                            <a:avLst/>
                            <a:pathLst>
                              <a:path w="1028700" h="0">
                                <a:moveTo>
                                  <a:pt x="0" y="0"/>
                                </a:moveTo>
                                <a:lnTo>
                                  <a:pt x="102870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“Xác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5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3366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4" w:right="399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4" w:right="402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399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399" w:firstLine="0"/>
        <w:spacing w:before="3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399" w:firstLine="0"/>
        <w:spacing w:before="6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401" w:firstLine="0"/>
        <w:spacing w:before="6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39" w:right="1388" w:hanging="3087"/>
        <w:spacing w:before="0" w:after="0" w:line="33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2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567067</wp:posOffset>
                </wp:positionV>
                <wp:extent cx="5906770" cy="1371599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6770" cy="1371599"/>
                          <a:chOff x="0" y="0"/>
                          <a:chExt cx="5906770" cy="1371599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0" y="0"/>
                            <a:ext cx="5906770" cy="214883"/>
                          </a:xfrm>
                          <a:custGeom>
                            <a:avLst/>
                            <a:pathLst>
                              <a:path w="5906770" h="214883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14883"/>
                                </a:lnTo>
                                <a:lnTo>
                                  <a:pt x="0" y="2148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14883"/>
                            <a:ext cx="5906770" cy="292607"/>
                          </a:xfrm>
                          <a:custGeom>
                            <a:avLst/>
                            <a:pathLst>
                              <a:path w="5906770" h="292607">
                                <a:moveTo>
                                  <a:pt x="0" y="0"/>
                                </a:moveTo>
                                <a:lnTo>
                                  <a:pt x="0" y="292607"/>
                                </a:lnTo>
                                <a:lnTo>
                                  <a:pt x="5906770" y="292607"/>
                                </a:lnTo>
                                <a:lnTo>
                                  <a:pt x="59067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507493"/>
                            <a:ext cx="5906770" cy="216406"/>
                          </a:xfrm>
                          <a:custGeom>
                            <a:avLst/>
                            <a:pathLst>
                              <a:path w="5906770" h="216406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16406"/>
                                </a:lnTo>
                                <a:lnTo>
                                  <a:pt x="0" y="2164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723900"/>
                            <a:ext cx="5906770" cy="214883"/>
                          </a:xfrm>
                          <a:custGeom>
                            <a:avLst/>
                            <a:pathLst>
                              <a:path w="5906770" h="214883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14883"/>
                                </a:lnTo>
                                <a:lnTo>
                                  <a:pt x="0" y="2148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938783"/>
                            <a:ext cx="5906770" cy="216407"/>
                          </a:xfrm>
                          <a:custGeom>
                            <a:avLst/>
                            <a:pathLst>
                              <a:path w="5906770" h="216407">
                                <a:moveTo>
                                  <a:pt x="0" y="0"/>
                                </a:moveTo>
                                <a:lnTo>
                                  <a:pt x="5906770" y="0"/>
                                </a:lnTo>
                                <a:lnTo>
                                  <a:pt x="5906770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155191"/>
                            <a:ext cx="5906770" cy="216408"/>
                          </a:xfrm>
                          <a:custGeom>
                            <a:avLst/>
                            <a:pathLst>
                              <a:path w="5906770" h="216408">
                                <a:moveTo>
                                  <a:pt x="0" y="0"/>
                                </a:moveTo>
                                <a:lnTo>
                                  <a:pt x="0" y="216408"/>
                                </a:lnTo>
                                <a:lnTo>
                                  <a:pt x="5906770" y="216408"/>
                                </a:lnTo>
                                <a:lnTo>
                                  <a:pt x="59067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402" w:firstLine="719"/>
        <w:spacing w:before="5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402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399" w:firstLine="578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4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332" w:right="490" w:bottom="0" w:left="155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57" w:right="-20" w:firstLine="0"/>
        <w:spacing w:before="0" w:after="0" w:line="238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0" w:firstLine="0"/>
        <w:spacing w:before="45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578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578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578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578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578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" w:firstLine="578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578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80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3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57" w:right="-20" w:firstLine="0"/>
        <w:spacing w:before="0" w:after="0" w:line="238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0"/>
        <w:spacing w:before="2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80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80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80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80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80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0" w:firstLine="80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57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806"/>
        <w:spacing w:before="1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19"/>
        <w:spacing w:before="1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578"/>
        <w:spacing w:before="10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3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57" w:right="-20" w:firstLine="0"/>
        <w:spacing w:before="0" w:after="0" w:line="238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0"/>
        <w:spacing w:before="2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80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80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01"/>
        </w:tabs>
        <w:jc w:val="both"/>
        <w:ind w:left="1" w:right="89" w:firstLine="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80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806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3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57" w:right="-20" w:firstLine="0"/>
        <w:spacing w:before="0" w:after="0" w:line="238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27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332" w:right="67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245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7"/>
          <w:szCs w:val="7"/>
        </w:rPr>
        <w:spacing w:before="0" w:after="0" w:line="7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85" w:right="0" w:firstLine="148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T/M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332" w:right="673" w:bottom="0" w:left="1701" w:header="0" w:footer="0" w:gutter="0"/>
          <w:pgNumType w:fmt="decimal"/>
          <w:cols w:equalWidth="0" w:space="708" w:num="2" w:sep="0">
            <w:col w:w="4173" w:space="155"/>
            <w:col w:w="520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2857</wp:posOffset>
                </wp:positionV>
                <wp:extent cx="5906770" cy="202996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06770" cy="202996"/>
                        </a:xfrm>
                        <a:custGeom>
                          <a:avLst/>
                          <a:pathLst>
                            <a:path w="5906770" h="202996">
                              <a:moveTo>
                                <a:pt x="0" y="0"/>
                              </a:moveTo>
                              <a:lnTo>
                                <a:pt x="0" y="202996"/>
                              </a:lnTo>
                              <a:lnTo>
                                <a:pt x="5906770" y="202996"/>
                              </a:lnTo>
                              <a:lnTo>
                                <a:pt x="59067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332" w:right="673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c98649cb9fc46c1" /><Relationship Type="http://schemas.openxmlformats.org/officeDocument/2006/relationships/styles" Target="styles.xml" Id="R48ba59ba77c341b0" /><Relationship Type="http://schemas.openxmlformats.org/officeDocument/2006/relationships/fontTable" Target="fontTable.xml" Id="Ra730f631c1134fd8" /><Relationship Type="http://schemas.openxmlformats.org/officeDocument/2006/relationships/settings" Target="settings.xml" Id="R5db9ea349a0a43bb" /><Relationship Type="http://schemas.openxmlformats.org/officeDocument/2006/relationships/webSettings" Target="webSettings.xml" Id="R0a5e7f4e2e8b4bb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