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4fe337c52d469a" /><Relationship Type="http://schemas.openxmlformats.org/package/2006/relationships/metadata/core-properties" Target="/docProps/core.xml" Id="R571becabecb542d2" /><Relationship Type="http://schemas.openxmlformats.org/officeDocument/2006/relationships/extended-properties" Target="/docProps/app.xml" Id="R96d6a488e7be49aa" /><Relationship Type="http://schemas.openxmlformats.org/officeDocument/2006/relationships/custom-properties" Target="/docProps/custom.xml" Id="Rd3a344e5049b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9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LAI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06" w:right="193" w:hanging="16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3" w:right="850" w:bottom="0" w:left="1541" w:header="0" w:footer="0" w:gutter="0"/>
          <w:pgNumType w:fmt="decimal"/>
          <w:cols w:equalWidth="0" w:space="708" w:num="2" w:sep="0">
            <w:col w:w="2976" w:space="979"/>
            <w:col w:w="58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3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438783</wp:posOffset>
                </wp:positionH>
                <wp:positionV relativeFrom="paragraph">
                  <wp:posOffset>-985750</wp:posOffset>
                </wp:positionV>
                <wp:extent cx="7200901" cy="18859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00901" cy="1885950"/>
                          <a:chOff x="0" y="0"/>
                          <a:chExt cx="7200901" cy="18859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983230" y="0"/>
                            <a:ext cx="4217671" cy="1885950"/>
                          </a:xfrm>
                          <a:custGeom>
                            <a:avLst/>
                            <a:pathLst>
                              <a:path w="4217671" h="1885950">
                                <a:moveTo>
                                  <a:pt x="0" y="0"/>
                                </a:moveTo>
                                <a:lnTo>
                                  <a:pt x="4217671" y="0"/>
                                </a:lnTo>
                                <a:lnTo>
                                  <a:pt x="4217671" y="1885950"/>
                                </a:lnTo>
                                <a:lnTo>
                                  <a:pt x="0" y="1885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983230" cy="1885950"/>
                          </a:xfrm>
                          <a:custGeom>
                            <a:avLst/>
                            <a:pathLst>
                              <a:path w="2983230" h="1885950">
                                <a:moveTo>
                                  <a:pt x="0" y="0"/>
                                </a:moveTo>
                                <a:lnTo>
                                  <a:pt x="0" y="1885950"/>
                                </a:lnTo>
                                <a:lnTo>
                                  <a:pt x="2983230" y="1885950"/>
                                </a:lnTo>
                                <a:lnTo>
                                  <a:pt x="2983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2025/HNGĐ-ST.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9/2025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304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toà: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toà: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TLST-HNGĐ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38/2025/QĐXXST-HNGĐ,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31/2025/QĐST-HNGĐ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10/9/2025,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40" w:right="30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51" w:right="2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" w:right="90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3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huẫn,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70" w:right="138" w:firstLine="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còn,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8/2025.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70" w:right="13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20/11/2012;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25/12/2018.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muốn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hiểu,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Lắk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26/10/2012.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bookmarkStart w:name="_page_2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lý;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8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dài,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70" w:right="138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“Vợ,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vụ,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lợi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70" w:right="137" w:firstLine="0"/>
        <w:spacing w:before="0" w:after="0" w:line="239" w:lineRule="auto"/>
        <w:widowControl w:val="0"/>
      </w:pPr>
      <w:bookmarkStart w:name="_page_2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vọng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riêng,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91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Vì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lẽ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6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(Qui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Tuyên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20/11/2012;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25/12/2018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87"/>
        <w:spacing w:before="0" w:after="0" w:line="239" w:lineRule="auto"/>
        <w:widowControl w:val="0"/>
      </w:pPr>
      <w:bookmarkStart w:name="_page_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300.000đ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001721,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iku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70" w:right="138" w:firstLine="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(22/9/2025)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0" w:right="9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1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Păc,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Lăk;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106/2012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26/10/2012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Lăk).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23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HSVA.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72" w:right="295" w:hanging="47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T.M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701" w:header="0" w:footer="0" w:gutter="0"/>
          <w:pgNumType w:fmt="decimal"/>
          <w:cols w:equalWidth="0" w:space="708" w:num="2" w:sep="0">
            <w:col w:w="4286" w:space="632"/>
            <w:col w:w="47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2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1188718</wp:posOffset>
                </wp:positionH>
                <wp:positionV relativeFrom="paragraph">
                  <wp:posOffset>-1576578</wp:posOffset>
                </wp:positionV>
                <wp:extent cx="6374131" cy="216865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4131" cy="2168658"/>
                          <a:chOff x="0" y="0"/>
                          <a:chExt cx="6374131" cy="216865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774950" y="0"/>
                            <a:ext cx="3599181" cy="2168658"/>
                          </a:xfrm>
                          <a:custGeom>
                            <a:avLst/>
                            <a:pathLst>
                              <a:path w="3599181" h="2168658">
                                <a:moveTo>
                                  <a:pt x="0" y="0"/>
                                </a:moveTo>
                                <a:lnTo>
                                  <a:pt x="3599181" y="0"/>
                                </a:lnTo>
                                <a:lnTo>
                                  <a:pt x="3599181" y="2168658"/>
                                </a:lnTo>
                                <a:lnTo>
                                  <a:pt x="0" y="2168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74950" cy="2168658"/>
                          </a:xfrm>
                          <a:custGeom>
                            <a:avLst/>
                            <a:pathLst>
                              <a:path w="2774950" h="2168658">
                                <a:moveTo>
                                  <a:pt x="0" y="0"/>
                                </a:moveTo>
                                <a:lnTo>
                                  <a:pt x="0" y="2168658"/>
                                </a:lnTo>
                                <a:lnTo>
                                  <a:pt x="2774950" y="2168658"/>
                                </a:lnTo>
                                <a:lnTo>
                                  <a:pt x="2774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4_0" w:id="5"/>
      <w:bookmarkEnd w:id="5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1188718</wp:posOffset>
                </wp:positionH>
                <wp:positionV relativeFrom="page">
                  <wp:posOffset>3428768</wp:posOffset>
                </wp:positionV>
                <wp:extent cx="6301106" cy="182308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1106" cy="1823084"/>
                          <a:chOff x="0" y="0"/>
                          <a:chExt cx="6301106" cy="182308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743201" y="0"/>
                            <a:ext cx="3557904" cy="1823084"/>
                          </a:xfrm>
                          <a:custGeom>
                            <a:avLst/>
                            <a:pathLst>
                              <a:path w="3557904" h="1823084">
                                <a:moveTo>
                                  <a:pt x="0" y="0"/>
                                </a:moveTo>
                                <a:lnTo>
                                  <a:pt x="3557904" y="0"/>
                                </a:lnTo>
                                <a:lnTo>
                                  <a:pt x="3557904" y="1823084"/>
                                </a:lnTo>
                                <a:lnTo>
                                  <a:pt x="0" y="18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2743201" cy="1823084"/>
                          </a:xfrm>
                          <a:custGeom>
                            <a:avLst/>
                            <a:pathLst>
                              <a:path w="2743201" h="1823084">
                                <a:moveTo>
                                  <a:pt x="0" y="0"/>
                                </a:moveTo>
                                <a:lnTo>
                                  <a:pt x="0" y="1823084"/>
                                </a:lnTo>
                                <a:lnTo>
                                  <a:pt x="2743201" y="1823084"/>
                                </a:lnTo>
                                <a:lnTo>
                                  <a:pt x="2743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6"/>
      <w:bookmarkEnd w:id="6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1188718</wp:posOffset>
                </wp:positionH>
                <wp:positionV relativeFrom="page">
                  <wp:posOffset>274320</wp:posOffset>
                </wp:positionV>
                <wp:extent cx="5486401" cy="182308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86401" cy="1823084"/>
                          <a:chOff x="0" y="0"/>
                          <a:chExt cx="5486401" cy="182308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1928495" y="0"/>
                            <a:ext cx="3557906" cy="1823084"/>
                          </a:xfrm>
                          <a:custGeom>
                            <a:avLst/>
                            <a:pathLst>
                              <a:path w="3557906" h="1823084">
                                <a:moveTo>
                                  <a:pt x="0" y="0"/>
                                </a:moveTo>
                                <a:lnTo>
                                  <a:pt x="3557906" y="0"/>
                                </a:lnTo>
                                <a:lnTo>
                                  <a:pt x="3557906" y="1823084"/>
                                </a:lnTo>
                                <a:lnTo>
                                  <a:pt x="0" y="18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1928495" cy="1823084"/>
                          </a:xfrm>
                          <a:custGeom>
                            <a:avLst/>
                            <a:pathLst>
                              <a:path w="1928495" h="1823084">
                                <a:moveTo>
                                  <a:pt x="0" y="0"/>
                                </a:moveTo>
                                <a:lnTo>
                                  <a:pt x="0" y="1823084"/>
                                </a:lnTo>
                                <a:lnTo>
                                  <a:pt x="1928495" y="1823084"/>
                                </a:lnTo>
                                <a:lnTo>
                                  <a:pt x="192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6_0" w:id="7"/>
      <w:bookmarkEnd w:id="7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1188718</wp:posOffset>
                </wp:positionH>
                <wp:positionV relativeFrom="page">
                  <wp:posOffset>274320</wp:posOffset>
                </wp:positionV>
                <wp:extent cx="5486401" cy="182308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86401" cy="1823084"/>
                          <a:chOff x="0" y="0"/>
                          <a:chExt cx="5486401" cy="182308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928495" y="0"/>
                            <a:ext cx="3557906" cy="1823084"/>
                          </a:xfrm>
                          <a:custGeom>
                            <a:avLst/>
                            <a:pathLst>
                              <a:path w="3557906" h="1823084">
                                <a:moveTo>
                                  <a:pt x="0" y="0"/>
                                </a:moveTo>
                                <a:lnTo>
                                  <a:pt x="3557906" y="0"/>
                                </a:lnTo>
                                <a:lnTo>
                                  <a:pt x="3557906" y="1823084"/>
                                </a:lnTo>
                                <a:lnTo>
                                  <a:pt x="0" y="1823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928495" cy="1823084"/>
                          </a:xfrm>
                          <a:custGeom>
                            <a:avLst/>
                            <a:pathLst>
                              <a:path w="1928495" h="1823084">
                                <a:moveTo>
                                  <a:pt x="0" y="0"/>
                                </a:moveTo>
                                <a:lnTo>
                                  <a:pt x="0" y="1823084"/>
                                </a:lnTo>
                                <a:lnTo>
                                  <a:pt x="1928495" y="1823084"/>
                                </a:lnTo>
                                <a:lnTo>
                                  <a:pt x="192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7_0" w:id="8"/>
      <w:bookmarkEnd w:id="8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1188718</wp:posOffset>
                </wp:positionH>
                <wp:positionV relativeFrom="page">
                  <wp:posOffset>2640164</wp:posOffset>
                </wp:positionV>
                <wp:extent cx="5940426" cy="19715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0426" cy="197150"/>
                          <a:chOff x="0" y="0"/>
                          <a:chExt cx="5940426" cy="19715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2790825" y="0"/>
                            <a:ext cx="3149601" cy="197150"/>
                          </a:xfrm>
                          <a:custGeom>
                            <a:avLst/>
                            <a:pathLst>
                              <a:path w="3149601" h="197150">
                                <a:moveTo>
                                  <a:pt x="0" y="0"/>
                                </a:moveTo>
                                <a:lnTo>
                                  <a:pt x="3149601" y="0"/>
                                </a:lnTo>
                                <a:lnTo>
                                  <a:pt x="3149601" y="197150"/>
                                </a:lnTo>
                                <a:lnTo>
                                  <a:pt x="0" y="197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790825" cy="197150"/>
                          </a:xfrm>
                          <a:custGeom>
                            <a:avLst/>
                            <a:pathLst>
                              <a:path w="2790825" h="197150">
                                <a:moveTo>
                                  <a:pt x="0" y="0"/>
                                </a:moveTo>
                                <a:lnTo>
                                  <a:pt x="0" y="197150"/>
                                </a:lnTo>
                                <a:lnTo>
                                  <a:pt x="2790825" y="197150"/>
                                </a:lnTo>
                                <a:lnTo>
                                  <a:pt x="279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bf2b1f39914d32" /><Relationship Type="http://schemas.openxmlformats.org/officeDocument/2006/relationships/styles" Target="styles.xml" Id="R57ad06c729994fd3" /><Relationship Type="http://schemas.openxmlformats.org/officeDocument/2006/relationships/fontTable" Target="fontTable.xml" Id="R8cb26b1ab18f4017" /><Relationship Type="http://schemas.openxmlformats.org/officeDocument/2006/relationships/settings" Target="settings.xml" Id="R2bc70bb853454caa" /><Relationship Type="http://schemas.openxmlformats.org/officeDocument/2006/relationships/webSettings" Target="webSettings.xml" Id="R7a09cf3075eb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