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e53fb02afb4889" /><Relationship Type="http://schemas.openxmlformats.org/package/2006/relationships/metadata/core-properties" Target="/docProps/core.xml" Id="Rc786ee4e97f94db3" /><Relationship Type="http://schemas.openxmlformats.org/officeDocument/2006/relationships/extended-properties" Target="/docProps/app.xml" Id="Ref41d6549b734a87" /><Relationship Type="http://schemas.openxmlformats.org/officeDocument/2006/relationships/custom-properties" Target="/docProps/custom.xml" Id="R92abaa3d697446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3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5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08" w:header="0" w:footer="0" w:gutter="0"/>
          <w:pgNumType w:fmt="decimal"/>
          <w:cols w:equalWidth="0" w:space="708" w:num="2" w:sep="0">
            <w:col w:w="3245" w:space="221"/>
            <w:col w:w="66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713232</wp:posOffset>
                </wp:positionH>
                <wp:positionV relativeFrom="paragraph">
                  <wp:posOffset>-1864088</wp:posOffset>
                </wp:positionV>
                <wp:extent cx="6588252" cy="80451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88252" cy="8045196"/>
                          <a:chOff x="0" y="0"/>
                          <a:chExt cx="6588252" cy="80451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50059" cy="1659890"/>
                          </a:xfrm>
                          <a:custGeom>
                            <a:avLst/>
                            <a:pathLst>
                              <a:path w="2250059" h="1659890">
                                <a:moveTo>
                                  <a:pt x="0" y="0"/>
                                </a:moveTo>
                                <a:lnTo>
                                  <a:pt x="2250059" y="0"/>
                                </a:lnTo>
                                <a:lnTo>
                                  <a:pt x="2250059" y="1659890"/>
                                </a:lnTo>
                                <a:lnTo>
                                  <a:pt x="0" y="1659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0"/>
                            <a:ext cx="2112518" cy="204470"/>
                          </a:xfrm>
                          <a:custGeom>
                            <a:avLst/>
                            <a:pathLst>
                              <a:path w="2112518" h="20447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204470"/>
                            <a:ext cx="2112518" cy="204215"/>
                          </a:xfrm>
                          <a:custGeom>
                            <a:avLst/>
                            <a:pathLst>
                              <a:path w="2112518" h="204215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4" y="408685"/>
                            <a:ext cx="2112518" cy="204216"/>
                          </a:xfrm>
                          <a:custGeom>
                            <a:avLst/>
                            <a:pathLst>
                              <a:path w="2112518" h="204216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4" y="612901"/>
                            <a:ext cx="2112518" cy="205740"/>
                          </a:xfrm>
                          <a:custGeom>
                            <a:avLst/>
                            <a:pathLst>
                              <a:path w="2112518" h="20574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4" y="818642"/>
                            <a:ext cx="2112518" cy="204215"/>
                          </a:xfrm>
                          <a:custGeom>
                            <a:avLst/>
                            <a:pathLst>
                              <a:path w="2112518" h="204215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4" y="1022857"/>
                            <a:ext cx="2112518" cy="204216"/>
                          </a:xfrm>
                          <a:custGeom>
                            <a:avLst/>
                            <a:pathLst>
                              <a:path w="2112518" h="204216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4" y="1227074"/>
                            <a:ext cx="2112518" cy="204216"/>
                          </a:xfrm>
                          <a:custGeom>
                            <a:avLst/>
                            <a:pathLst>
                              <a:path w="2112518" h="204216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4" y="1431290"/>
                            <a:ext cx="2112518" cy="228600"/>
                          </a:xfrm>
                          <a:custGeom>
                            <a:avLst/>
                            <a:pathLst>
                              <a:path w="211251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112518" y="228600"/>
                                </a:lnTo>
                                <a:lnTo>
                                  <a:pt x="2112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50059" y="0"/>
                            <a:ext cx="4338192" cy="1659890"/>
                          </a:xfrm>
                          <a:custGeom>
                            <a:avLst/>
                            <a:pathLst>
                              <a:path w="4338192" h="1659890">
                                <a:moveTo>
                                  <a:pt x="0" y="0"/>
                                </a:moveTo>
                                <a:lnTo>
                                  <a:pt x="0" y="1659890"/>
                                </a:lnTo>
                                <a:lnTo>
                                  <a:pt x="4338192" y="1659890"/>
                                </a:lnTo>
                                <a:lnTo>
                                  <a:pt x="43381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18639" y="0"/>
                            <a:ext cx="4201033" cy="204470"/>
                          </a:xfrm>
                          <a:custGeom>
                            <a:avLst/>
                            <a:pathLst>
                              <a:path w="4201033" h="204470">
                                <a:moveTo>
                                  <a:pt x="0" y="0"/>
                                </a:moveTo>
                                <a:lnTo>
                                  <a:pt x="4201033" y="0"/>
                                </a:lnTo>
                                <a:lnTo>
                                  <a:pt x="4201033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18639" y="204470"/>
                            <a:ext cx="4201033" cy="204215"/>
                          </a:xfrm>
                          <a:custGeom>
                            <a:avLst/>
                            <a:pathLst>
                              <a:path w="42010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201033" y="204215"/>
                                </a:lnTo>
                                <a:lnTo>
                                  <a:pt x="4201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3184" y="165989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3184" y="186418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3184" y="2068702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83184" y="2297303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83184" y="2501519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83184" y="2728595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83184" y="29343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11784" y="3138551"/>
                            <a:ext cx="5752845" cy="204215"/>
                          </a:xfrm>
                          <a:custGeom>
                            <a:avLst/>
                            <a:pathLst>
                              <a:path w="57528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52845" y="204215"/>
                                </a:lnTo>
                                <a:lnTo>
                                  <a:pt x="57528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32714" y="3342766"/>
                            <a:ext cx="5531864" cy="204216"/>
                          </a:xfrm>
                          <a:custGeom>
                            <a:avLst/>
                            <a:pathLst>
                              <a:path w="5531864" h="204216">
                                <a:moveTo>
                                  <a:pt x="0" y="0"/>
                                </a:moveTo>
                                <a:lnTo>
                                  <a:pt x="5531864" y="0"/>
                                </a:lnTo>
                                <a:lnTo>
                                  <a:pt x="553186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83184" y="3546983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83184" y="3751148"/>
                            <a:ext cx="5981445" cy="204522"/>
                          </a:xfrm>
                          <a:custGeom>
                            <a:avLst/>
                            <a:pathLst>
                              <a:path w="5981445" h="204522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3184" y="3955670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83184" y="416140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3184" y="43656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3184" y="456984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83184" y="477405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3184" y="49782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3184" y="518248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83184" y="5386706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3184" y="559244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3184" y="5796737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3184" y="600125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718183" y="6191758"/>
                            <a:ext cx="1774189" cy="0"/>
                          </a:xfrm>
                          <a:custGeom>
                            <a:avLst/>
                            <a:pathLst>
                              <a:path w="1774189" h="0">
                                <a:moveTo>
                                  <a:pt x="0" y="0"/>
                                </a:moveTo>
                                <a:lnTo>
                                  <a:pt x="177418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673854" y="6191758"/>
                            <a:ext cx="1472184" cy="0"/>
                          </a:xfrm>
                          <a:custGeom>
                            <a:avLst/>
                            <a:pathLst>
                              <a:path w="1472184" h="0">
                                <a:moveTo>
                                  <a:pt x="0" y="0"/>
                                </a:moveTo>
                                <a:lnTo>
                                  <a:pt x="14721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3184" y="620547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01472" y="6395974"/>
                            <a:ext cx="1014983" cy="0"/>
                          </a:xfrm>
                          <a:custGeom>
                            <a:avLst/>
                            <a:pathLst>
                              <a:path w="1014983" h="0">
                                <a:moveTo>
                                  <a:pt x="0" y="0"/>
                                </a:moveTo>
                                <a:lnTo>
                                  <a:pt x="10149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3184" y="640969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83184" y="6613906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83184" y="6819647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179953" y="7010146"/>
                            <a:ext cx="1100327" cy="0"/>
                          </a:xfrm>
                          <a:custGeom>
                            <a:avLst/>
                            <a:pathLst>
                              <a:path w="1100327" h="0">
                                <a:moveTo>
                                  <a:pt x="0" y="0"/>
                                </a:moveTo>
                                <a:lnTo>
                                  <a:pt x="110032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53330" y="7010146"/>
                            <a:ext cx="1092708" cy="0"/>
                          </a:xfrm>
                          <a:custGeom>
                            <a:avLst/>
                            <a:pathLst>
                              <a:path w="1092708" h="0">
                                <a:moveTo>
                                  <a:pt x="0" y="0"/>
                                </a:moveTo>
                                <a:lnTo>
                                  <a:pt x="10927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3184" y="702386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01472" y="7214361"/>
                            <a:ext cx="644652" cy="0"/>
                          </a:xfrm>
                          <a:custGeom>
                            <a:avLst/>
                            <a:pathLst>
                              <a:path w="644652" h="0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707515" y="7214361"/>
                            <a:ext cx="1761998" cy="0"/>
                          </a:xfrm>
                          <a:custGeom>
                            <a:avLst/>
                            <a:pathLst>
                              <a:path w="1761998" h="0">
                                <a:moveTo>
                                  <a:pt x="0" y="0"/>
                                </a:moveTo>
                                <a:lnTo>
                                  <a:pt x="176199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153789" y="7214361"/>
                            <a:ext cx="1992122" cy="0"/>
                          </a:xfrm>
                          <a:custGeom>
                            <a:avLst/>
                            <a:pathLst>
                              <a:path w="1992122" h="0">
                                <a:moveTo>
                                  <a:pt x="0" y="0"/>
                                </a:moveTo>
                                <a:lnTo>
                                  <a:pt x="19921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83184" y="722807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83184" y="743229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61795" y="7622794"/>
                            <a:ext cx="914400" cy="0"/>
                          </a:xfrm>
                          <a:custGeom>
                            <a:avLst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237608" y="7622794"/>
                            <a:ext cx="1908300" cy="0"/>
                          </a:xfrm>
                          <a:custGeom>
                            <a:avLst/>
                            <a:pathLst>
                              <a:path w="1908300" h="0">
                                <a:moveTo>
                                  <a:pt x="0" y="0"/>
                                </a:moveTo>
                                <a:lnTo>
                                  <a:pt x="190830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3184" y="7636509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83184" y="7840675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6398" w:hanging="3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2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hyperlink r:id="Rfd1cccbf2fd343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b330129fb9441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e771e63542146c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4a61734d16b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56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862689985dd43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703771dfec844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bc1e9030a2f24ea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fbdef69e9134c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a3341ad4be94d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5385b7c924e40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594d30a65de4e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55e89dbbf944df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9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022388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022388"/>
                          <a:chOff x="0" y="0"/>
                          <a:chExt cx="5981445" cy="8022388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287" y="395020"/>
                            <a:ext cx="678180" cy="0"/>
                          </a:xfrm>
                          <a:custGeom>
                            <a:avLst/>
                            <a:pathLst>
                              <a:path w="678180" h="0">
                                <a:moveTo>
                                  <a:pt x="0" y="0"/>
                                </a:moveTo>
                                <a:lnTo>
                                  <a:pt x="6781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947877" y="599236"/>
                            <a:ext cx="882700" cy="0"/>
                          </a:xfrm>
                          <a:custGeom>
                            <a:avLst/>
                            <a:pathLst>
                              <a:path w="882700" h="0">
                                <a:moveTo>
                                  <a:pt x="0" y="0"/>
                                </a:moveTo>
                                <a:lnTo>
                                  <a:pt x="8827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661232" y="599236"/>
                            <a:ext cx="118872" cy="0"/>
                          </a:xfrm>
                          <a:custGeom>
                            <a:avLst/>
                            <a:pathLst>
                              <a:path w="118872" h="0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745177" y="599236"/>
                            <a:ext cx="1217676" cy="0"/>
                          </a:xfrm>
                          <a:custGeom>
                            <a:avLst/>
                            <a:pathLst>
                              <a:path w="1217676" h="0">
                                <a:moveTo>
                                  <a:pt x="0" y="0"/>
                                </a:moveTo>
                                <a:lnTo>
                                  <a:pt x="121767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8287" y="803452"/>
                            <a:ext cx="678180" cy="0"/>
                          </a:xfrm>
                          <a:custGeom>
                            <a:avLst/>
                            <a:pathLst>
                              <a:path w="678180" h="0">
                                <a:moveTo>
                                  <a:pt x="0" y="0"/>
                                </a:moveTo>
                                <a:lnTo>
                                  <a:pt x="6781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8287" y="1213408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620084" y="1417624"/>
                            <a:ext cx="914704" cy="0"/>
                          </a:xfrm>
                          <a:custGeom>
                            <a:avLst/>
                            <a:pathLst>
                              <a:path w="914704" h="0">
                                <a:moveTo>
                                  <a:pt x="0" y="0"/>
                                </a:moveTo>
                                <a:lnTo>
                                  <a:pt x="9147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8287" y="1621840"/>
                            <a:ext cx="435863" cy="0"/>
                          </a:xfrm>
                          <a:custGeom>
                            <a:avLst/>
                            <a:pathLst>
                              <a:path w="435863" h="0">
                                <a:moveTo>
                                  <a:pt x="0" y="0"/>
                                </a:moveTo>
                                <a:lnTo>
                                  <a:pt x="43586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8287" y="2030653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737565" y="2236393"/>
                            <a:ext cx="1673606" cy="0"/>
                          </a:xfrm>
                          <a:custGeom>
                            <a:avLst/>
                            <a:pathLst>
                              <a:path w="1673606" h="0">
                                <a:moveTo>
                                  <a:pt x="0" y="0"/>
                                </a:moveTo>
                                <a:lnTo>
                                  <a:pt x="16736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510358" y="2236393"/>
                            <a:ext cx="980235" cy="0"/>
                          </a:xfrm>
                          <a:custGeom>
                            <a:avLst/>
                            <a:pathLst>
                              <a:path w="980235" h="0">
                                <a:moveTo>
                                  <a:pt x="0" y="0"/>
                                </a:moveTo>
                                <a:lnTo>
                                  <a:pt x="9802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4420184" y="2236393"/>
                            <a:ext cx="890320" cy="0"/>
                          </a:xfrm>
                          <a:custGeom>
                            <a:avLst/>
                            <a:pathLst>
                              <a:path w="890320" h="0">
                                <a:moveTo>
                                  <a:pt x="0" y="0"/>
                                </a:moveTo>
                                <a:lnTo>
                                  <a:pt x="8903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862757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28600" y="3091357"/>
                            <a:ext cx="5752845" cy="204215"/>
                          </a:xfrm>
                          <a:custGeom>
                            <a:avLst/>
                            <a:pathLst>
                              <a:path w="5752845" h="204215">
                                <a:moveTo>
                                  <a:pt x="0" y="0"/>
                                </a:moveTo>
                                <a:lnTo>
                                  <a:pt x="5752845" y="0"/>
                                </a:lnTo>
                                <a:lnTo>
                                  <a:pt x="57528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295573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5241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728389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932555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13707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3412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545509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18287" y="4736007"/>
                            <a:ext cx="1310639" cy="0"/>
                          </a:xfrm>
                          <a:custGeom>
                            <a:avLst/>
                            <a:pathLst>
                              <a:path w="1310639" h="0">
                                <a:moveTo>
                                  <a:pt x="0" y="0"/>
                                </a:moveTo>
                                <a:lnTo>
                                  <a:pt x="13106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7512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95546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15968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36389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556811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772404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3021152" y="5963209"/>
                            <a:ext cx="976883" cy="0"/>
                          </a:xfrm>
                          <a:custGeom>
                            <a:avLst/>
                            <a:pathLst>
                              <a:path w="976883" h="0">
                                <a:moveTo>
                                  <a:pt x="0" y="0"/>
                                </a:moveTo>
                                <a:lnTo>
                                  <a:pt x="9768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5976924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18266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38688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1698066" y="6577381"/>
                            <a:ext cx="1339848" cy="0"/>
                          </a:xfrm>
                          <a:custGeom>
                            <a:avLst/>
                            <a:pathLst>
                              <a:path w="1339848" h="0">
                                <a:moveTo>
                                  <a:pt x="0" y="0"/>
                                </a:moveTo>
                                <a:lnTo>
                                  <a:pt x="133984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3476828" y="6577381"/>
                            <a:ext cx="983284" cy="0"/>
                          </a:xfrm>
                          <a:custGeom>
                            <a:avLst/>
                            <a:pathLst>
                              <a:path w="983284" h="0">
                                <a:moveTo>
                                  <a:pt x="0" y="0"/>
                                </a:moveTo>
                                <a:lnTo>
                                  <a:pt x="9832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59109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79531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99952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7203744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4094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7613700"/>
                            <a:ext cx="5981445" cy="204166"/>
                          </a:xfrm>
                          <a:custGeom>
                            <a:avLst/>
                            <a:pathLst>
                              <a:path w="5981445" h="20416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7817867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44acc8a8c04b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1f6b5b9c72e42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fd69827259a41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3084838a87b427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f5e0c3b7fa843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d98afda03254e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56c5f42ee4a4b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75a7b9353d1442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352906becb041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15c24b47e8849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56c50c1e97f4a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45cd1d45da549f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hyperlink r:id="R99e3b99bd8fe44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hyperlink r:id="Rb8c599fe56e24a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5426f9909d9247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038be5acb9f4e0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758fcc1f0bb48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797b21c7a16544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b65b3c388ec47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7296a3487974a8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hyperlink r:id="Rb2e3f93f57fd47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hyperlink r:id="R3a59f17db7cb4c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5d53f46d5af43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fc59b181fe4d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bf43b5b331a480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48ec62f6f4546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hyperlink r:id="R18865940b03b41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66cf2b6803d47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87701fd21674a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6df1d38c64247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026b2bba8424bd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559da133cfce41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7189d658260940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654c947fd8a48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63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fb8db1ededb4b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hyperlink r:id="R6de8838e1b6a41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42551d594a6742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45405fbaf0645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587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ecede72c2074a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29320f732ae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8015e55f83741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20d54832921342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93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2168982" y="1009193"/>
                            <a:ext cx="1009192" cy="0"/>
                          </a:xfrm>
                          <a:custGeom>
                            <a:avLst/>
                            <a:pathLst>
                              <a:path w="1009192" h="0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3650562" y="1009193"/>
                            <a:ext cx="1333755" cy="0"/>
                          </a:xfrm>
                          <a:custGeom>
                            <a:avLst/>
                            <a:pathLst>
                              <a:path w="1333755" h="0">
                                <a:moveTo>
                                  <a:pt x="0" y="0"/>
                                </a:moveTo>
                                <a:lnTo>
                                  <a:pt x="1333755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5638241" y="1009193"/>
                            <a:ext cx="324610" cy="0"/>
                          </a:xfrm>
                          <a:custGeom>
                            <a:avLst/>
                            <a:pathLst>
                              <a:path w="324610" h="0">
                                <a:moveTo>
                                  <a:pt x="0" y="0"/>
                                </a:moveTo>
                                <a:lnTo>
                                  <a:pt x="32461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18287" y="1213408"/>
                            <a:ext cx="653796" cy="0"/>
                          </a:xfrm>
                          <a:custGeom>
                            <a:avLst/>
                            <a:pathLst>
                              <a:path w="653796" h="0">
                                <a:moveTo>
                                  <a:pt x="0" y="0"/>
                                </a:moveTo>
                                <a:lnTo>
                                  <a:pt x="6537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313944" y="6121705"/>
                            <a:ext cx="1332230" cy="0"/>
                          </a:xfrm>
                          <a:custGeom>
                            <a:avLst/>
                            <a:pathLst>
                              <a:path w="1332230" h="0">
                                <a:moveTo>
                                  <a:pt x="0" y="0"/>
                                </a:moveTo>
                                <a:lnTo>
                                  <a:pt x="133223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2976956" y="6734352"/>
                            <a:ext cx="1011936" cy="0"/>
                          </a:xfrm>
                          <a:custGeom>
                            <a:avLst/>
                            <a:pathLst>
                              <a:path w="1011936" h="0">
                                <a:moveTo>
                                  <a:pt x="0" y="0"/>
                                </a:moveTo>
                                <a:lnTo>
                                  <a:pt x="10119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1086559" y="7347001"/>
                            <a:ext cx="974142" cy="0"/>
                          </a:xfrm>
                          <a:custGeom>
                            <a:avLst/>
                            <a:pathLst>
                              <a:path w="974142" h="0">
                                <a:moveTo>
                                  <a:pt x="0" y="0"/>
                                </a:moveTo>
                                <a:lnTo>
                                  <a:pt x="97414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3812108" y="7347001"/>
                            <a:ext cx="1324610" cy="0"/>
                          </a:xfrm>
                          <a:custGeom>
                            <a:avLst/>
                            <a:pathLst>
                              <a:path w="1324610" h="0">
                                <a:moveTo>
                                  <a:pt x="0" y="0"/>
                                </a:moveTo>
                                <a:lnTo>
                                  <a:pt x="132461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18287" y="7756957"/>
                            <a:ext cx="989076" cy="0"/>
                          </a:xfrm>
                          <a:custGeom>
                            <a:avLst/>
                            <a:pathLst>
                              <a:path w="989076" h="0">
                                <a:moveTo>
                                  <a:pt x="0" y="0"/>
                                </a:moveTo>
                                <a:lnTo>
                                  <a:pt x="98907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77b3f6aab27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4b011bc8ec242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63368e1964c4b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hyperlink r:id="R9d07188f59134e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5d6b0f2a49040c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f5c5404693f48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a1f22d4b77f4b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ca634a530b4417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88664667f11e47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833ff05bca946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43b085478f64a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376493986004b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a6d30e13b8c44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491ede5ac9248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5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9abbe00aeab4d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21d235a12fb44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hyperlink r:id="Ra08958468b8541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232780b5d974d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d79c38f33a040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2e9cd26f89045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b73d25809bb84b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84d83ee7bbbd44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125a7a983d24cf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hyperlink r:id="R0e6b659b3a7a43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d6d458a5dcb45b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20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9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162" name="Shape 162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1243533" y="190804"/>
                            <a:ext cx="1007668" cy="0"/>
                          </a:xfrm>
                          <a:custGeom>
                            <a:avLst/>
                            <a:pathLst>
                              <a:path w="1007668" h="0">
                                <a:moveTo>
                                  <a:pt x="0" y="0"/>
                                </a:moveTo>
                                <a:lnTo>
                                  <a:pt x="10076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3220796" y="190804"/>
                            <a:ext cx="1592834" cy="0"/>
                          </a:xfrm>
                          <a:custGeom>
                            <a:avLst/>
                            <a:pathLst>
                              <a:path w="1592834" h="0">
                                <a:moveTo>
                                  <a:pt x="0" y="0"/>
                                </a:moveTo>
                                <a:lnTo>
                                  <a:pt x="15928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3897452" y="599236"/>
                            <a:ext cx="118871" cy="0"/>
                          </a:xfrm>
                          <a:custGeom>
                            <a:avLst/>
                            <a:pathLst>
                              <a:path w="118871" h="0">
                                <a:moveTo>
                                  <a:pt x="0" y="0"/>
                                </a:moveTo>
                                <a:lnTo>
                                  <a:pt x="11887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1257249" y="1213408"/>
                            <a:ext cx="1019860" cy="0"/>
                          </a:xfrm>
                          <a:custGeom>
                            <a:avLst/>
                            <a:pathLst>
                              <a:path w="1019860" h="0">
                                <a:moveTo>
                                  <a:pt x="0" y="0"/>
                                </a:moveTo>
                                <a:lnTo>
                                  <a:pt x="10198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271088" y="1213408"/>
                            <a:ext cx="1618742" cy="0"/>
                          </a:xfrm>
                          <a:custGeom>
                            <a:avLst/>
                            <a:pathLst>
                              <a:path w="1618742" h="0">
                                <a:moveTo>
                                  <a:pt x="0" y="0"/>
                                </a:moveTo>
                                <a:lnTo>
                                  <a:pt x="161874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1730070" y="1621840"/>
                            <a:ext cx="118871" cy="0"/>
                          </a:xfrm>
                          <a:custGeom>
                            <a:avLst/>
                            <a:pathLst>
                              <a:path w="118871" h="0">
                                <a:moveTo>
                                  <a:pt x="0" y="0"/>
                                </a:moveTo>
                                <a:lnTo>
                                  <a:pt x="11887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4723841" y="1621840"/>
                            <a:ext cx="890015" cy="0"/>
                          </a:xfrm>
                          <a:custGeom>
                            <a:avLst/>
                            <a:pathLst>
                              <a:path w="890015" h="0">
                                <a:moveTo>
                                  <a:pt x="0" y="0"/>
                                </a:moveTo>
                                <a:lnTo>
                                  <a:pt x="890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1202385" y="3257473"/>
                            <a:ext cx="507796" cy="0"/>
                          </a:xfrm>
                          <a:custGeom>
                            <a:avLst/>
                            <a:pathLst>
                              <a:path w="507796" h="0">
                                <a:moveTo>
                                  <a:pt x="0" y="0"/>
                                </a:moveTo>
                                <a:lnTo>
                                  <a:pt x="5077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2984574" y="3257473"/>
                            <a:ext cx="847344" cy="0"/>
                          </a:xfrm>
                          <a:custGeom>
                            <a:avLst/>
                            <a:pathLst>
                              <a:path w="847344" h="0">
                                <a:moveTo>
                                  <a:pt x="0" y="0"/>
                                </a:moveTo>
                                <a:lnTo>
                                  <a:pt x="847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635457" y="3667429"/>
                            <a:ext cx="1510538" cy="0"/>
                          </a:xfrm>
                          <a:custGeom>
                            <a:avLst/>
                            <a:pathLst>
                              <a:path w="1510538" h="0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hyperlink r:id="R492530ba7b6143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319a6f70543d4f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131ed2c80ba47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11fe2f6f0fb14c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78418e2333dd48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43d8d360b6047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b6f23aa738c47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7cca4cd77d448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46b42f5700344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63983722a4f496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hyperlink r:id="R61a1a39125b244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1339248efa343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abde135095242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0" w:hanging="8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hyperlink r:id="R8d8378d867ed4c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42b9f945e94c4e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hyperlink r:id="R9166035524a544a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b994ad0971347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d6272500ef84f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b5f630cddc47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732d2954c6dd43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b6d8da09a8746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9f1628e790c4c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2d7ff0eee443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ec088e6556842f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83c8e1542f34b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2d653a3fc4f4c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883749f3b0c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c5c28a118a742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88c2d8dbe5147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f483eec5320447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553a7a08f2c46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fa1fbd93604d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eb0ee4887c244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473b53ca78d48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84d325c15664e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046fd344645f43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0b2f348987e4e7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76d8647de004d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60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5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213" name="Shape 213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18287" y="803452"/>
                            <a:ext cx="1217676" cy="0"/>
                          </a:xfrm>
                          <a:custGeom>
                            <a:avLst/>
                            <a:pathLst>
                              <a:path w="1217676" h="0">
                                <a:moveTo>
                                  <a:pt x="0" y="0"/>
                                </a:moveTo>
                                <a:lnTo>
                                  <a:pt x="12176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3664280" y="803452"/>
                            <a:ext cx="1761998" cy="0"/>
                          </a:xfrm>
                          <a:custGeom>
                            <a:avLst/>
                            <a:pathLst>
                              <a:path w="1761998" h="0">
                                <a:moveTo>
                                  <a:pt x="0" y="0"/>
                                </a:moveTo>
                                <a:lnTo>
                                  <a:pt x="17619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18287" y="1621840"/>
                            <a:ext cx="975360" cy="0"/>
                          </a:xfrm>
                          <a:custGeom>
                            <a:avLst/>
                            <a:pathLst>
                              <a:path w="975360" h="0">
                                <a:moveTo>
                                  <a:pt x="0" y="0"/>
                                </a:moveTo>
                                <a:lnTo>
                                  <a:pt x="9753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1629484" y="1621840"/>
                            <a:ext cx="1329181" cy="0"/>
                          </a:xfrm>
                          <a:custGeom>
                            <a:avLst/>
                            <a:pathLst>
                              <a:path w="1329181" h="0">
                                <a:moveTo>
                                  <a:pt x="0" y="0"/>
                                </a:moveTo>
                                <a:lnTo>
                                  <a:pt x="132918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993597" y="2644825"/>
                            <a:ext cx="1761998" cy="0"/>
                          </a:xfrm>
                          <a:custGeom>
                            <a:avLst/>
                            <a:pathLst>
                              <a:path w="1761998" h="0">
                                <a:moveTo>
                                  <a:pt x="0" y="0"/>
                                </a:moveTo>
                                <a:lnTo>
                                  <a:pt x="17619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918921" y="2849042"/>
                            <a:ext cx="118872" cy="0"/>
                          </a:xfrm>
                          <a:custGeom>
                            <a:avLst/>
                            <a:pathLst>
                              <a:path w="118872" h="0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1493850" y="2849042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1397838" y="3257473"/>
                            <a:ext cx="118871" cy="0"/>
                          </a:xfrm>
                          <a:custGeom>
                            <a:avLst/>
                            <a:pathLst>
                              <a:path w="118871" h="0">
                                <a:moveTo>
                                  <a:pt x="0" y="0"/>
                                </a:moveTo>
                                <a:lnTo>
                                  <a:pt x="11887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3732860" y="3257473"/>
                            <a:ext cx="893368" cy="0"/>
                          </a:xfrm>
                          <a:custGeom>
                            <a:avLst/>
                            <a:pathLst>
                              <a:path w="893368" h="0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5022545" y="3257473"/>
                            <a:ext cx="198120" cy="0"/>
                          </a:xfrm>
                          <a:custGeom>
                            <a:avLst/>
                            <a:pathLst>
                              <a:path w="198120" h="0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3795344" y="3667429"/>
                            <a:ext cx="838504" cy="0"/>
                          </a:xfrm>
                          <a:custGeom>
                            <a:avLst/>
                            <a:pathLst>
                              <a:path w="838504" h="0">
                                <a:moveTo>
                                  <a:pt x="0" y="0"/>
                                </a:moveTo>
                                <a:lnTo>
                                  <a:pt x="8385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4403420" y="4484548"/>
                            <a:ext cx="129844" cy="0"/>
                          </a:xfrm>
                          <a:custGeom>
                            <a:avLst/>
                            <a:pathLst>
                              <a:path w="129844" h="0">
                                <a:moveTo>
                                  <a:pt x="0" y="0"/>
                                </a:moveTo>
                                <a:lnTo>
                                  <a:pt x="12984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5638241" y="4484548"/>
                            <a:ext cx="324610" cy="0"/>
                          </a:xfrm>
                          <a:custGeom>
                            <a:avLst/>
                            <a:pathLst>
                              <a:path w="324610" h="0">
                                <a:moveTo>
                                  <a:pt x="0" y="0"/>
                                </a:moveTo>
                                <a:lnTo>
                                  <a:pt x="32461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18287" y="4688763"/>
                            <a:ext cx="670560" cy="0"/>
                          </a:xfrm>
                          <a:custGeom>
                            <a:avLst/>
                            <a:pathLst>
                              <a:path w="670560" h="0">
                                <a:moveTo>
                                  <a:pt x="0" y="0"/>
                                </a:moveTo>
                                <a:lnTo>
                                  <a:pt x="6705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18287" y="5098719"/>
                            <a:ext cx="899160" cy="0"/>
                          </a:xfrm>
                          <a:custGeom>
                            <a:avLst/>
                            <a:pathLst>
                              <a:path w="899160" h="0">
                                <a:moveTo>
                                  <a:pt x="0" y="0"/>
                                </a:moveTo>
                                <a:lnTo>
                                  <a:pt x="8991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1098753" y="5098719"/>
                            <a:ext cx="858316" cy="0"/>
                          </a:xfrm>
                          <a:custGeom>
                            <a:avLst/>
                            <a:pathLst>
                              <a:path w="858316" h="0">
                                <a:moveTo>
                                  <a:pt x="0" y="0"/>
                                </a:moveTo>
                                <a:lnTo>
                                  <a:pt x="8583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231647" y="5711367"/>
                            <a:ext cx="129540" cy="0"/>
                          </a:xfrm>
                          <a:custGeom>
                            <a:avLst/>
                            <a:pathLst>
                              <a:path w="129540" h="0">
                                <a:moveTo>
                                  <a:pt x="0" y="0"/>
                                </a:moveTo>
                                <a:lnTo>
                                  <a:pt x="1295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77722" y="6734352"/>
                            <a:ext cx="890017" cy="0"/>
                          </a:xfrm>
                          <a:custGeom>
                            <a:avLst/>
                            <a:pathLst>
                              <a:path w="890017" h="0">
                                <a:moveTo>
                                  <a:pt x="0" y="0"/>
                                </a:moveTo>
                                <a:lnTo>
                                  <a:pt x="89001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18287" y="7142785"/>
                            <a:ext cx="644652" cy="0"/>
                          </a:xfrm>
                          <a:custGeom>
                            <a:avLst/>
                            <a:pathLst>
                              <a:path w="644652" h="0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2516454" y="7142785"/>
                            <a:ext cx="974140" cy="0"/>
                          </a:xfrm>
                          <a:custGeom>
                            <a:avLst/>
                            <a:pathLst>
                              <a:path w="974140" h="0">
                                <a:moveTo>
                                  <a:pt x="0" y="0"/>
                                </a:moveTo>
                                <a:lnTo>
                                  <a:pt x="9741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18287" y="7756957"/>
                            <a:ext cx="655319" cy="0"/>
                          </a:xfrm>
                          <a:custGeom>
                            <a:avLst/>
                            <a:pathLst>
                              <a:path w="655319" h="0">
                                <a:moveTo>
                                  <a:pt x="0" y="0"/>
                                </a:moveTo>
                                <a:lnTo>
                                  <a:pt x="6553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hyperlink r:id="Re367aa8b0fce4f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8ee612e25d54e7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a2e27205022944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47abd0f47ff4b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956c8c7817c3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f8cb70227ba4e9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hyperlink r:id="Rb5412c9c360b4d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63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357711ed7d8a4f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hyperlink r:id="Re93fc3aafba44c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333a880513a48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d99832038d4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028aeda6701b45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60f0313ecff45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b93940b16245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b9eaaa7f8f848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2aee07075d942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e61a9545b2144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a7b45c1d3b854f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c1d72320b9743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41287c19f6c4c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hyperlink r:id="R944878a53b6246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02645b87a34a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4a642e47882d4d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45db2bff834b5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67e19196ac0c46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4b89b6371b49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1c14a5f88d142b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hyperlink r:id="Rfd73085455344d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69ef0fb3a2d40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67eb07ab33f42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ca0928465e42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00d7d01a24e43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f58748cdc8246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da7d97b8e1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be2cc8974841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f64f1f3ea7442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896c25e141a843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c2965d50962c4e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c84f5100f164a8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b16af47f0d2040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ab9f6a1db5e44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b8f166b1ea744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48802a33c84419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hyperlink r:id="R425d6dcdf6834e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631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e89d1f4171c4e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48dfc285dcf48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6fe03cc765c4d4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6e84baa7040e4d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6e6607359a546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11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275" name="Shape 275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77722" y="599236"/>
                            <a:ext cx="1007365" cy="0"/>
                          </a:xfrm>
                          <a:custGeom>
                            <a:avLst/>
                            <a:pathLst>
                              <a:path w="1007365" h="0">
                                <a:moveTo>
                                  <a:pt x="0" y="0"/>
                                </a:moveTo>
                                <a:lnTo>
                                  <a:pt x="100736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18287" y="1621840"/>
                            <a:ext cx="3854829" cy="0"/>
                          </a:xfrm>
                          <a:custGeom>
                            <a:avLst/>
                            <a:pathLst>
                              <a:path w="3854829" h="0">
                                <a:moveTo>
                                  <a:pt x="0" y="0"/>
                                </a:moveTo>
                                <a:lnTo>
                                  <a:pt x="385482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1270965" y="5098719"/>
                            <a:ext cx="926896" cy="0"/>
                          </a:xfrm>
                          <a:custGeom>
                            <a:avLst/>
                            <a:pathLst>
                              <a:path w="926896" h="0">
                                <a:moveTo>
                                  <a:pt x="0" y="0"/>
                                </a:moveTo>
                                <a:lnTo>
                                  <a:pt x="9268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903681" y="7552740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1509090" y="7552740"/>
                            <a:ext cx="1777238" cy="0"/>
                          </a:xfrm>
                          <a:custGeom>
                            <a:avLst/>
                            <a:pathLst>
                              <a:path w="1777238" h="0">
                                <a:moveTo>
                                  <a:pt x="0" y="0"/>
                                </a:moveTo>
                                <a:lnTo>
                                  <a:pt x="177723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3908120" y="7552740"/>
                            <a:ext cx="922324" cy="0"/>
                          </a:xfrm>
                          <a:custGeom>
                            <a:avLst/>
                            <a:pathLst>
                              <a:path w="922324" h="0">
                                <a:moveTo>
                                  <a:pt x="0" y="0"/>
                                </a:moveTo>
                                <a:lnTo>
                                  <a:pt x="9223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5482793" y="7552740"/>
                            <a:ext cx="480060" cy="0"/>
                          </a:xfrm>
                          <a:custGeom>
                            <a:avLst/>
                            <a:pathLst>
                              <a:path w="480060" h="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2760294" y="7756957"/>
                            <a:ext cx="1000048" cy="0"/>
                          </a:xfrm>
                          <a:custGeom>
                            <a:avLst/>
                            <a:pathLst>
                              <a:path w="1000048" h="0">
                                <a:moveTo>
                                  <a:pt x="0" y="0"/>
                                </a:moveTo>
                                <a:lnTo>
                                  <a:pt x="100004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3844112" y="7756957"/>
                            <a:ext cx="1411478" cy="0"/>
                          </a:xfrm>
                          <a:custGeom>
                            <a:avLst/>
                            <a:pathLst>
                              <a:path w="1411478" h="0">
                                <a:moveTo>
                                  <a:pt x="0" y="0"/>
                                </a:moveTo>
                                <a:lnTo>
                                  <a:pt x="141147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b1d2345e50fb48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eff642792a56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37c08f76acb4a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dab383981a1f4f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29bd320ca4c4c5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f4863e8a2e34d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3f248aedf64f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e1d7cca124c48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0268493fda840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6cd546f8f7449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7d65419968040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e7302407994f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d0a29a39e5644a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74c465860b44a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0cd191679f846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b3b1ce7bfe343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7ad91da3703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74064833f2141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c4ce6f2327041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f4b5d5c36de4a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dc23eda0176b4d7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946cea4da940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36121e8724a41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d5ebf40a21c46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0569f678dee458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38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226602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226602"/>
                          <a:chOff x="0" y="0"/>
                          <a:chExt cx="5981445" cy="8226602"/>
                        </a:xfrm>
                        <a:noFill/>
                      </wpg:grpSpPr>
                      <wps:wsp>
                        <wps:cNvPr id="325" name="Shape 325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1193241" y="190804"/>
                            <a:ext cx="504748" cy="0"/>
                          </a:xfrm>
                          <a:custGeom>
                            <a:avLst/>
                            <a:pathLst>
                              <a:path w="504748" h="0">
                                <a:moveTo>
                                  <a:pt x="0" y="0"/>
                                </a:moveTo>
                                <a:lnTo>
                                  <a:pt x="50474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4870145" y="190804"/>
                            <a:ext cx="1092708" cy="0"/>
                          </a:xfrm>
                          <a:custGeom>
                            <a:avLst/>
                            <a:pathLst>
                              <a:path w="1092708" h="0">
                                <a:moveTo>
                                  <a:pt x="0" y="0"/>
                                </a:moveTo>
                                <a:lnTo>
                                  <a:pt x="10927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18287" y="395020"/>
                            <a:ext cx="697991" cy="0"/>
                          </a:xfrm>
                          <a:custGeom>
                            <a:avLst/>
                            <a:pathLst>
                              <a:path w="697991" h="0">
                                <a:moveTo>
                                  <a:pt x="0" y="0"/>
                                </a:moveTo>
                                <a:lnTo>
                                  <a:pt x="6979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1199337" y="803452"/>
                            <a:ext cx="920800" cy="0"/>
                          </a:xfrm>
                          <a:custGeom>
                            <a:avLst/>
                            <a:pathLst>
                              <a:path w="920800" h="0">
                                <a:moveTo>
                                  <a:pt x="0" y="0"/>
                                </a:moveTo>
                                <a:lnTo>
                                  <a:pt x="9208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2577412" y="803452"/>
                            <a:ext cx="843078" cy="0"/>
                          </a:xfrm>
                          <a:custGeom>
                            <a:avLst/>
                            <a:pathLst>
                              <a:path w="843078" h="0">
                                <a:moveTo>
                                  <a:pt x="0" y="0"/>
                                </a:moveTo>
                                <a:lnTo>
                                  <a:pt x="84307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3057728" y="1009193"/>
                            <a:ext cx="118871" cy="0"/>
                          </a:xfrm>
                          <a:custGeom>
                            <a:avLst/>
                            <a:pathLst>
                              <a:path w="118871" h="0">
                                <a:moveTo>
                                  <a:pt x="0" y="0"/>
                                </a:moveTo>
                                <a:lnTo>
                                  <a:pt x="118871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18287" y="1826056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18287" y="2236393"/>
                            <a:ext cx="435863" cy="0"/>
                          </a:xfrm>
                          <a:custGeom>
                            <a:avLst/>
                            <a:pathLst>
                              <a:path w="435863" h="0">
                                <a:moveTo>
                                  <a:pt x="0" y="0"/>
                                </a:moveTo>
                                <a:lnTo>
                                  <a:pt x="43586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5458409" y="2644825"/>
                            <a:ext cx="504444" cy="0"/>
                          </a:xfrm>
                          <a:custGeom>
                            <a:avLst/>
                            <a:pathLst>
                              <a:path w="504444" h="0">
                                <a:moveTo>
                                  <a:pt x="0" y="0"/>
                                </a:moveTo>
                                <a:lnTo>
                                  <a:pt x="5044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18287" y="2849042"/>
                            <a:ext cx="448056" cy="0"/>
                          </a:xfrm>
                          <a:custGeom>
                            <a:avLst/>
                            <a:pathLst>
                              <a:path w="448056" h="0">
                                <a:moveTo>
                                  <a:pt x="0" y="0"/>
                                </a:moveTo>
                                <a:lnTo>
                                  <a:pt x="44805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1481658" y="4894503"/>
                            <a:ext cx="1786380" cy="0"/>
                          </a:xfrm>
                          <a:custGeom>
                            <a:avLst/>
                            <a:pathLst>
                              <a:path w="1786380" h="0">
                                <a:moveTo>
                                  <a:pt x="0" y="0"/>
                                </a:moveTo>
                                <a:lnTo>
                                  <a:pt x="1786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6952284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71808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7385100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7613700"/>
                            <a:ext cx="5962777" cy="204166"/>
                          </a:xfrm>
                          <a:custGeom>
                            <a:avLst/>
                            <a:pathLst>
                              <a:path w="5962777" h="20416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7817867"/>
                            <a:ext cx="5962777" cy="204520"/>
                          </a:xfrm>
                          <a:custGeom>
                            <a:avLst/>
                            <a:pathLst>
                              <a:path w="5962777" h="204520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8022388"/>
                            <a:ext cx="5962777" cy="204214"/>
                          </a:xfrm>
                          <a:custGeom>
                            <a:avLst/>
                            <a:pathLst>
                              <a:path w="59627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62777" y="204214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f42d74c32cc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3cd44d442a594c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d4e25c1cc99425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c9d6036915048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b151b632a3948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fe1e851836c49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8f0786adcf4041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1e54fac6d73947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95547a65f6649e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3c01bb64ff2b40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a91ca98b835443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b064035107448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bb7f0f9be7a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de8045df2ba43e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5d046af463941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d7857028d6a4c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0d1a184c2304fc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+7=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1+12=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3+14=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17+1=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20862c6a44f46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81c50241a024bd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382e1ccdd8b43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554b302db564f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83e004b1eb664a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00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62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5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376" name="drawingObject3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377" name="Shape 377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5405069" y="2236393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2440254" y="2440609"/>
                            <a:ext cx="929944" cy="0"/>
                          </a:xfrm>
                          <a:custGeom>
                            <a:avLst/>
                            <a:pathLst>
                              <a:path w="929944" h="0">
                                <a:moveTo>
                                  <a:pt x="0" y="0"/>
                                </a:moveTo>
                                <a:lnTo>
                                  <a:pt x="9299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18287" y="2644825"/>
                            <a:ext cx="766571" cy="0"/>
                          </a:xfrm>
                          <a:custGeom>
                            <a:avLst/>
                            <a:pathLst>
                              <a:path w="766571" h="0">
                                <a:moveTo>
                                  <a:pt x="0" y="0"/>
                                </a:moveTo>
                                <a:lnTo>
                                  <a:pt x="76657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3272612" y="4688763"/>
                            <a:ext cx="1338326" cy="0"/>
                          </a:xfrm>
                          <a:custGeom>
                            <a:avLst/>
                            <a:pathLst>
                              <a:path w="1338326" h="0">
                                <a:moveTo>
                                  <a:pt x="0" y="0"/>
                                </a:moveTo>
                                <a:lnTo>
                                  <a:pt x="13383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1995246" y="4894503"/>
                            <a:ext cx="936040" cy="0"/>
                          </a:xfrm>
                          <a:custGeom>
                            <a:avLst/>
                            <a:pathLst>
                              <a:path w="936040" h="0">
                                <a:moveTo>
                                  <a:pt x="0" y="0"/>
                                </a:moveTo>
                                <a:lnTo>
                                  <a:pt x="9360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2519502" y="5302936"/>
                            <a:ext cx="1778761" cy="0"/>
                          </a:xfrm>
                          <a:custGeom>
                            <a:avLst/>
                            <a:pathLst>
                              <a:path w="1778761" h="0">
                                <a:moveTo>
                                  <a:pt x="0" y="0"/>
                                </a:moveTo>
                                <a:lnTo>
                                  <a:pt x="1778761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347472" y="5711367"/>
                            <a:ext cx="117347" cy="0"/>
                          </a:xfrm>
                          <a:custGeom>
                            <a:avLst/>
                            <a:pathLst>
                              <a:path w="117347" h="0">
                                <a:moveTo>
                                  <a:pt x="0" y="0"/>
                                </a:moveTo>
                                <a:lnTo>
                                  <a:pt x="1173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2348814" y="7347001"/>
                            <a:ext cx="1016812" cy="0"/>
                          </a:xfrm>
                          <a:custGeom>
                            <a:avLst/>
                            <a:pathLst>
                              <a:path w="1016812" h="0">
                                <a:moveTo>
                                  <a:pt x="0" y="0"/>
                                </a:moveTo>
                                <a:lnTo>
                                  <a:pt x="101681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246887" y="7961427"/>
                            <a:ext cx="1053083" cy="0"/>
                          </a:xfrm>
                          <a:custGeom>
                            <a:avLst/>
                            <a:pathLst>
                              <a:path w="1053083" h="0">
                                <a:moveTo>
                                  <a:pt x="0" y="0"/>
                                </a:moveTo>
                                <a:lnTo>
                                  <a:pt x="10530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1cd5c88732943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3cd573f3bb64d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c8f1d12e9d348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db6753e4264a1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effa06f1e624f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a38175e025c4c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f57f39406f44d3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655675914a4e40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98b28738d0145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0380503037e4f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1ff02911ff8444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23bb74bef7547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4757fd44af2445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3a67376545e41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2e49d39a14145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0a465f736c540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0f081f0722045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159bc069fde4f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bb10c7b349249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ac036b23a254f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96a3706d2504f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10c5a971cd49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cc1de03436d4b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f2143933c914e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10c870487914e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d2c07ace2204d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90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7770672"/>
                <wp:effectExtent l="0" t="0" r="0" b="0"/>
                <wp:wrapNone/>
                <wp:docPr id="426" name="drawingObject4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770672"/>
                          <a:chOff x="0" y="0"/>
                          <a:chExt cx="5981445" cy="7770672"/>
                        </a:xfrm>
                        <a:noFill/>
                      </wpg:grpSpPr>
                      <wps:wsp>
                        <wps:cNvPr id="427" name="Shape 427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1022908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2150694" y="1213408"/>
                            <a:ext cx="929944" cy="0"/>
                          </a:xfrm>
                          <a:custGeom>
                            <a:avLst/>
                            <a:pathLst>
                              <a:path w="929944" h="0">
                                <a:moveTo>
                                  <a:pt x="0" y="0"/>
                                </a:moveTo>
                                <a:lnTo>
                                  <a:pt x="9299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3548456" y="1213408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1227124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1431340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5618429" y="1621840"/>
                            <a:ext cx="326135" cy="0"/>
                          </a:xfrm>
                          <a:custGeom>
                            <a:avLst/>
                            <a:pathLst>
                              <a:path w="326135" h="0">
                                <a:moveTo>
                                  <a:pt x="0" y="0"/>
                                </a:moveTo>
                                <a:lnTo>
                                  <a:pt x="32613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1635556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62777" y="204216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18287" y="1826056"/>
                            <a:ext cx="662940" cy="0"/>
                          </a:xfrm>
                          <a:custGeom>
                            <a:avLst/>
                            <a:pathLst>
                              <a:path w="662940" h="0">
                                <a:moveTo>
                                  <a:pt x="0" y="0"/>
                                </a:moveTo>
                                <a:lnTo>
                                  <a:pt x="6629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1839849"/>
                            <a:ext cx="5962777" cy="206044"/>
                          </a:xfrm>
                          <a:custGeom>
                            <a:avLst/>
                            <a:pathLst>
                              <a:path w="5962777" h="206044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3182696" y="2030653"/>
                            <a:ext cx="118872" cy="0"/>
                          </a:xfrm>
                          <a:custGeom>
                            <a:avLst/>
                            <a:pathLst>
                              <a:path w="118872" h="0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3862400" y="2030653"/>
                            <a:ext cx="198120" cy="0"/>
                          </a:xfrm>
                          <a:custGeom>
                            <a:avLst/>
                            <a:pathLst>
                              <a:path w="198120" h="0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2045893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2250109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2454325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0" y="2658541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2862757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3434156" y="3053257"/>
                            <a:ext cx="1015288" cy="0"/>
                          </a:xfrm>
                          <a:custGeom>
                            <a:avLst/>
                            <a:pathLst>
                              <a:path w="1015288" h="0">
                                <a:moveTo>
                                  <a:pt x="0" y="0"/>
                                </a:moveTo>
                                <a:lnTo>
                                  <a:pt x="10152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3066973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2545410" y="3257473"/>
                            <a:ext cx="811071" cy="0"/>
                          </a:xfrm>
                          <a:custGeom>
                            <a:avLst/>
                            <a:pathLst>
                              <a:path w="811071" h="0">
                                <a:moveTo>
                                  <a:pt x="0" y="0"/>
                                </a:moveTo>
                                <a:lnTo>
                                  <a:pt x="81107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3271189"/>
                            <a:ext cx="5962777" cy="205739"/>
                          </a:xfrm>
                          <a:custGeom>
                            <a:avLst/>
                            <a:pathLst>
                              <a:path w="5962777" h="205739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1097229" y="3461689"/>
                            <a:ext cx="1771142" cy="0"/>
                          </a:xfrm>
                          <a:custGeom>
                            <a:avLst/>
                            <a:pathLst>
                              <a:path w="1771142" h="0">
                                <a:moveTo>
                                  <a:pt x="0" y="0"/>
                                </a:moveTo>
                                <a:lnTo>
                                  <a:pt x="177114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3476929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3681145"/>
                            <a:ext cx="5962777" cy="204165"/>
                          </a:xfrm>
                          <a:custGeom>
                            <a:avLst/>
                            <a:pathLst>
                              <a:path w="5962777" h="20416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3885311"/>
                            <a:ext cx="5962777" cy="204520"/>
                          </a:xfrm>
                          <a:custGeom>
                            <a:avLst/>
                            <a:pathLst>
                              <a:path w="596277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62777" y="204520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4089833"/>
                            <a:ext cx="5962777" cy="204214"/>
                          </a:xfrm>
                          <a:custGeom>
                            <a:avLst/>
                            <a:pathLst>
                              <a:path w="5962777" h="204214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18287" y="4280331"/>
                            <a:ext cx="731519" cy="0"/>
                          </a:xfrm>
                          <a:custGeom>
                            <a:avLst/>
                            <a:pathLst>
                              <a:path w="731519" h="0">
                                <a:moveTo>
                                  <a:pt x="0" y="0"/>
                                </a:moveTo>
                                <a:lnTo>
                                  <a:pt x="7315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4294047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4498263"/>
                            <a:ext cx="5962777" cy="205739"/>
                          </a:xfrm>
                          <a:custGeom>
                            <a:avLst/>
                            <a:pathLst>
                              <a:path w="596277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62777" y="205739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4704005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4908221"/>
                            <a:ext cx="5962777" cy="204214"/>
                          </a:xfrm>
                          <a:custGeom>
                            <a:avLst/>
                            <a:pathLst>
                              <a:path w="5962777" h="204214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1574622" y="5098719"/>
                            <a:ext cx="129538" cy="0"/>
                          </a:xfrm>
                          <a:custGeom>
                            <a:avLst/>
                            <a:pathLst>
                              <a:path w="129538" h="0">
                                <a:moveTo>
                                  <a:pt x="0" y="0"/>
                                </a:moveTo>
                                <a:lnTo>
                                  <a:pt x="12953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4229684" y="5098719"/>
                            <a:ext cx="1338326" cy="0"/>
                          </a:xfrm>
                          <a:custGeom>
                            <a:avLst/>
                            <a:pathLst>
                              <a:path w="1338326" h="0">
                                <a:moveTo>
                                  <a:pt x="0" y="0"/>
                                </a:moveTo>
                                <a:lnTo>
                                  <a:pt x="133832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5112435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1567002" y="5302936"/>
                            <a:ext cx="510539" cy="0"/>
                          </a:xfrm>
                          <a:custGeom>
                            <a:avLst/>
                            <a:pathLst>
                              <a:path w="510539" h="0">
                                <a:moveTo>
                                  <a:pt x="0" y="0"/>
                                </a:moveTo>
                                <a:lnTo>
                                  <a:pt x="510539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5316651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2777" y="204215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5520869"/>
                            <a:ext cx="5962777" cy="204214"/>
                          </a:xfrm>
                          <a:custGeom>
                            <a:avLst/>
                            <a:pathLst>
                              <a:path w="59627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62777" y="204214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2010486" y="5915812"/>
                            <a:ext cx="1336802" cy="0"/>
                          </a:xfrm>
                          <a:custGeom>
                            <a:avLst/>
                            <a:pathLst>
                              <a:path w="1336802" h="0">
                                <a:moveTo>
                                  <a:pt x="0" y="0"/>
                                </a:moveTo>
                                <a:lnTo>
                                  <a:pt x="1336802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18287" y="6121705"/>
                            <a:ext cx="914400" cy="0"/>
                          </a:xfrm>
                          <a:custGeom>
                            <a:avLst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1379550" y="6121705"/>
                            <a:ext cx="835151" cy="0"/>
                          </a:xfrm>
                          <a:custGeom>
                            <a:avLst/>
                            <a:pathLst>
                              <a:path w="835151" h="0">
                                <a:moveTo>
                                  <a:pt x="0" y="0"/>
                                </a:moveTo>
                                <a:lnTo>
                                  <a:pt x="83515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4871669" y="6121705"/>
                            <a:ext cx="1091184" cy="0"/>
                          </a:xfrm>
                          <a:custGeom>
                            <a:avLst/>
                            <a:pathLst>
                              <a:path w="1091184" h="0">
                                <a:moveTo>
                                  <a:pt x="0" y="0"/>
                                </a:moveTo>
                                <a:lnTo>
                                  <a:pt x="10911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18287" y="6325921"/>
                            <a:ext cx="647700" cy="0"/>
                          </a:xfrm>
                          <a:custGeom>
                            <a:avLst/>
                            <a:pathLst>
                              <a:path w="647700" h="0">
                                <a:moveTo>
                                  <a:pt x="0" y="0"/>
                                </a:moveTo>
                                <a:lnTo>
                                  <a:pt x="64770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1801698" y="6734352"/>
                            <a:ext cx="2446274" cy="0"/>
                          </a:xfrm>
                          <a:custGeom>
                            <a:avLst/>
                            <a:pathLst>
                              <a:path w="2446274" h="0">
                                <a:moveTo>
                                  <a:pt x="0" y="0"/>
                                </a:moveTo>
                                <a:lnTo>
                                  <a:pt x="244627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4691837" y="6734352"/>
                            <a:ext cx="982979" cy="0"/>
                          </a:xfrm>
                          <a:custGeom>
                            <a:avLst/>
                            <a:pathLst>
                              <a:path w="982979" h="0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3239084" y="6938569"/>
                            <a:ext cx="1011936" cy="0"/>
                          </a:xfrm>
                          <a:custGeom>
                            <a:avLst/>
                            <a:pathLst>
                              <a:path w="1011936" h="0">
                                <a:moveTo>
                                  <a:pt x="0" y="0"/>
                                </a:moveTo>
                                <a:lnTo>
                                  <a:pt x="101193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0" y="756645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6,0m3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1eebaf8953246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3ea0a0b235546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5bab45324f43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99594b2a0ca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53c4b8342e542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e6a914598b9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977aac97b2045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e510dcf1ae1e40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9722fb84774ae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b28de09e29740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78bf9ddc1314b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aaf98fc9c4443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8a169cba7b2f40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21539e395c141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180de38ea7244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0dbeeb6271948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hyperlink r:id="R9d47eae8927f41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6290ccab60a43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a0791b44005a4c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17e011409ee47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e98bc24460c40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f004756009d44b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f9f44f8c1f64e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76a9df3aac5448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0e331a452c44d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7890c9e7e2848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da85fc5542e49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5697f99446541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6a50f381dc542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da255659f2ad4e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fbc97a629cc4c7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hyperlink r:id="R364ed8f23ffd41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1d6688678f4e2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19411520b242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4d42e2ef3a694d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b8493a6c7f944e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</w:hyperlink>
      <w:hyperlink r:id="R9a89e1424860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0d27148afaf241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4a16f66829e462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hyperlink r:id="Rd7996c0d891349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3f74f9edac3140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hyperlink r:id="R441c25bc33cb44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b56e86b3242472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e88878cb32b642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36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6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7975142"/>
                <wp:effectExtent l="0" t="0" r="0" b="0"/>
                <wp:wrapNone/>
                <wp:docPr id="486" name="drawingObject4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975142"/>
                          <a:chOff x="0" y="0"/>
                          <a:chExt cx="5981445" cy="7975142"/>
                        </a:xfrm>
                        <a:noFill/>
                      </wpg:grpSpPr>
                      <wps:wsp>
                        <wps:cNvPr id="487" name="Shape 487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2804490" y="395020"/>
                            <a:ext cx="980236" cy="0"/>
                          </a:xfrm>
                          <a:custGeom>
                            <a:avLst/>
                            <a:pathLst>
                              <a:path w="980236" h="0">
                                <a:moveTo>
                                  <a:pt x="0" y="0"/>
                                </a:moveTo>
                                <a:lnTo>
                                  <a:pt x="9802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2970860" y="2030653"/>
                            <a:ext cx="1789430" cy="0"/>
                          </a:xfrm>
                          <a:custGeom>
                            <a:avLst/>
                            <a:pathLst>
                              <a:path w="1789430" h="0">
                                <a:moveTo>
                                  <a:pt x="0" y="0"/>
                                </a:moveTo>
                                <a:lnTo>
                                  <a:pt x="178943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2106498" y="2236393"/>
                            <a:ext cx="1029004" cy="0"/>
                          </a:xfrm>
                          <a:custGeom>
                            <a:avLst/>
                            <a:pathLst>
                              <a:path w="1029004" h="0">
                                <a:moveTo>
                                  <a:pt x="0" y="0"/>
                                </a:moveTo>
                                <a:lnTo>
                                  <a:pt x="10290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1451178" y="2440609"/>
                            <a:ext cx="117348" cy="0"/>
                          </a:xfrm>
                          <a:custGeom>
                            <a:avLst/>
                            <a:pathLst>
                              <a:path w="117348" h="0">
                                <a:moveTo>
                                  <a:pt x="0" y="0"/>
                                </a:moveTo>
                                <a:lnTo>
                                  <a:pt x="11734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1961718" y="2440609"/>
                            <a:ext cx="118871" cy="0"/>
                          </a:xfrm>
                          <a:custGeom>
                            <a:avLst/>
                            <a:pathLst>
                              <a:path w="118871" h="0">
                                <a:moveTo>
                                  <a:pt x="0" y="0"/>
                                </a:moveTo>
                                <a:lnTo>
                                  <a:pt x="11887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4158056" y="3871645"/>
                            <a:ext cx="974140" cy="0"/>
                          </a:xfrm>
                          <a:custGeom>
                            <a:avLst/>
                            <a:pathLst>
                              <a:path w="974140" h="0">
                                <a:moveTo>
                                  <a:pt x="0" y="0"/>
                                </a:moveTo>
                                <a:lnTo>
                                  <a:pt x="9741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4553153" y="4484548"/>
                            <a:ext cx="1409700" cy="0"/>
                          </a:xfrm>
                          <a:custGeom>
                            <a:avLst/>
                            <a:pathLst>
                              <a:path w="1409700" h="0">
                                <a:moveTo>
                                  <a:pt x="0" y="0"/>
                                </a:moveTo>
                                <a:lnTo>
                                  <a:pt x="140970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3007436" y="4688763"/>
                            <a:ext cx="981454" cy="0"/>
                          </a:xfrm>
                          <a:custGeom>
                            <a:avLst/>
                            <a:pathLst>
                              <a:path w="981454" h="0">
                                <a:moveTo>
                                  <a:pt x="0" y="0"/>
                                </a:moveTo>
                                <a:lnTo>
                                  <a:pt x="98145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339850" y="6325921"/>
                            <a:ext cx="118873" cy="0"/>
                          </a:xfrm>
                          <a:custGeom>
                            <a:avLst/>
                            <a:pathLst>
                              <a:path w="118873" h="0">
                                <a:moveTo>
                                  <a:pt x="0" y="0"/>
                                </a:moveTo>
                                <a:lnTo>
                                  <a:pt x="118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2834970" y="6734352"/>
                            <a:ext cx="1324610" cy="0"/>
                          </a:xfrm>
                          <a:custGeom>
                            <a:avLst/>
                            <a:pathLst>
                              <a:path w="1324610" h="0">
                                <a:moveTo>
                                  <a:pt x="0" y="0"/>
                                </a:moveTo>
                                <a:lnTo>
                                  <a:pt x="13246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1743784" y="7347001"/>
                            <a:ext cx="917449" cy="0"/>
                          </a:xfrm>
                          <a:custGeom>
                            <a:avLst/>
                            <a:pathLst>
                              <a:path w="917449" h="0">
                                <a:moveTo>
                                  <a:pt x="0" y="0"/>
                                </a:moveTo>
                                <a:lnTo>
                                  <a:pt x="917449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3150692" y="7347001"/>
                            <a:ext cx="839724" cy="0"/>
                          </a:xfrm>
                          <a:custGeom>
                            <a:avLst/>
                            <a:pathLst>
                              <a:path w="839724" h="0">
                                <a:moveTo>
                                  <a:pt x="0" y="0"/>
                                </a:moveTo>
                                <a:lnTo>
                                  <a:pt x="83972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18287" y="7961427"/>
                            <a:ext cx="739139" cy="0"/>
                          </a:xfrm>
                          <a:custGeom>
                            <a:avLst/>
                            <a:pathLst>
                              <a:path w="739139" h="0">
                                <a:moveTo>
                                  <a:pt x="0" y="0"/>
                                </a:moveTo>
                                <a:lnTo>
                                  <a:pt x="7391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73e694bb48ef414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ce985bd8ab542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hyperlink r:id="R6f70ade7b1a04a2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hyperlink r:id="Ra9a739af03dc40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c1dc3170d63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0eb9f8c005a447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843e2c73f7e47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de53759e96841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0e4071b0b9a43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hyperlink r:id="Rde86f93a9da642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f24bb0df8b043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8d097bbd99543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a9c2ac9a1f943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acf38ec6e674a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421882cce5e48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a5624e367f045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6abd1f7c0884f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c8a428eece849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d80c3c031f24c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6f803d0eadb45c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5116ad6da294b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f105f54ec9b414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1ad36f40c6da4d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dddee2613c548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8415723b833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ea08d21b4a248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e874680254c4a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4dabc51e24d49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0f419335da64c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308919650b345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666bea67c204d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01985f58a424a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1bffb8d28024f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b24a5a361984c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b3d965f4c74f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674cc36fc2441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007201840d94f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17f5492eab244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af5fb89a06248f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c5ced2a99d0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fa97c56b07b848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9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60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7793532"/>
                <wp:effectExtent l="0" t="0" r="0" b="0"/>
                <wp:wrapNone/>
                <wp:docPr id="539" name="drawingObject5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793532"/>
                          <a:chOff x="0" y="0"/>
                          <a:chExt cx="5981445" cy="7793532"/>
                        </a:xfrm>
                        <a:noFill/>
                      </wpg:grpSpPr>
                      <wps:wsp>
                        <wps:cNvPr id="540" name="Shape 540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1524330" y="395020"/>
                            <a:ext cx="2444750" cy="0"/>
                          </a:xfrm>
                          <a:custGeom>
                            <a:avLst/>
                            <a:pathLst>
                              <a:path w="2444750" h="0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193547" y="1009193"/>
                            <a:ext cx="1496822" cy="0"/>
                          </a:xfrm>
                          <a:custGeom>
                            <a:avLst/>
                            <a:pathLst>
                              <a:path w="1496822" h="0">
                                <a:moveTo>
                                  <a:pt x="0" y="0"/>
                                </a:moveTo>
                                <a:lnTo>
                                  <a:pt x="149682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4147388" y="1009193"/>
                            <a:ext cx="1339850" cy="0"/>
                          </a:xfrm>
                          <a:custGeom>
                            <a:avLst/>
                            <a:pathLst>
                              <a:path w="1339850" h="0">
                                <a:moveTo>
                                  <a:pt x="0" y="0"/>
                                </a:moveTo>
                                <a:lnTo>
                                  <a:pt x="133985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18287" y="1826056"/>
                            <a:ext cx="914400" cy="0"/>
                          </a:xfrm>
                          <a:custGeom>
                            <a:avLst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18287" y="2440609"/>
                            <a:ext cx="743712" cy="0"/>
                          </a:xfrm>
                          <a:custGeom>
                            <a:avLst/>
                            <a:pathLst>
                              <a:path w="743712" h="0">
                                <a:moveTo>
                                  <a:pt x="0" y="0"/>
                                </a:moveTo>
                                <a:lnTo>
                                  <a:pt x="7437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4101668" y="2849042"/>
                            <a:ext cx="504748" cy="0"/>
                          </a:xfrm>
                          <a:custGeom>
                            <a:avLst/>
                            <a:pathLst>
                              <a:path w="504748" h="0">
                                <a:moveTo>
                                  <a:pt x="0" y="0"/>
                                </a:moveTo>
                                <a:lnTo>
                                  <a:pt x="50474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18287" y="3667429"/>
                            <a:ext cx="917448" cy="0"/>
                          </a:xfrm>
                          <a:custGeom>
                            <a:avLst/>
                            <a:pathLst>
                              <a:path w="917448" h="0">
                                <a:moveTo>
                                  <a:pt x="0" y="0"/>
                                </a:moveTo>
                                <a:lnTo>
                                  <a:pt x="91744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0" y="4294047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0" y="4908221"/>
                            <a:ext cx="5981445" cy="227074"/>
                          </a:xfrm>
                          <a:custGeom>
                            <a:avLst/>
                            <a:pathLst>
                              <a:path w="5981445" h="22707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0" y="5135295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0" y="53410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0" y="55452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0" y="5749544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0" y="595406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0" y="615828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0" y="636249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0" y="6566712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0" y="67724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0" y="69766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903681" y="7167169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1509090" y="7167169"/>
                            <a:ext cx="1777238" cy="0"/>
                          </a:xfrm>
                          <a:custGeom>
                            <a:avLst/>
                            <a:pathLst>
                              <a:path w="1777238" h="0">
                                <a:moveTo>
                                  <a:pt x="0" y="0"/>
                                </a:moveTo>
                                <a:lnTo>
                                  <a:pt x="17772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3908120" y="7167169"/>
                            <a:ext cx="922324" cy="0"/>
                          </a:xfrm>
                          <a:custGeom>
                            <a:avLst/>
                            <a:pathLst>
                              <a:path w="922324" h="0">
                                <a:moveTo>
                                  <a:pt x="0" y="0"/>
                                </a:moveTo>
                                <a:lnTo>
                                  <a:pt x="92232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5482793" y="7167169"/>
                            <a:ext cx="480060" cy="0"/>
                          </a:xfrm>
                          <a:custGeom>
                            <a:avLst/>
                            <a:pathLst>
                              <a:path w="480060" h="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0" y="71808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2760294" y="7371385"/>
                            <a:ext cx="1000048" cy="0"/>
                          </a:xfrm>
                          <a:custGeom>
                            <a:avLst/>
                            <a:pathLst>
                              <a:path w="1000048" h="0">
                                <a:moveTo>
                                  <a:pt x="0" y="0"/>
                                </a:moveTo>
                                <a:lnTo>
                                  <a:pt x="100004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3844112" y="7371385"/>
                            <a:ext cx="1411478" cy="0"/>
                          </a:xfrm>
                          <a:custGeom>
                            <a:avLst/>
                            <a:pathLst>
                              <a:path w="1411478" h="0">
                                <a:moveTo>
                                  <a:pt x="0" y="0"/>
                                </a:moveTo>
                                <a:lnTo>
                                  <a:pt x="141147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0" y="738510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0" y="758931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d2b4c78fa774b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hyperlink r:id="R4fcd7acca7bc47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hyperlink r:id="R44ace0e9232749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d2c47373278f4a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39c102107e054b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da04e70374349c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5aeba126e4b41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ef32e0a471948b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hyperlink r:id="R3a5f3de44dd44c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22abdd7a6ce47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3246d28538d48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293ab961207d4e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90c1c5242954a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hyperlink r:id="Re8664cf19b314e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3de348377514d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b862f5898354b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0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7751c2d008e41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715391bd21243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ae57e2bf0cc47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b8168e7a68141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f65c5654bd84b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bf20559ad0e42e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7d81e444ee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e6354ebc79784f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bf93bf09a3c40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b8dff5038eb40f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07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1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591" name="drawingObject5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592" name="Shape 592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1193241" y="190804"/>
                            <a:ext cx="504748" cy="0"/>
                          </a:xfrm>
                          <a:custGeom>
                            <a:avLst/>
                            <a:pathLst>
                              <a:path w="504748" h="0">
                                <a:moveTo>
                                  <a:pt x="0" y="0"/>
                                </a:moveTo>
                                <a:lnTo>
                                  <a:pt x="50474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4870145" y="190804"/>
                            <a:ext cx="1092708" cy="0"/>
                          </a:xfrm>
                          <a:custGeom>
                            <a:avLst/>
                            <a:pathLst>
                              <a:path w="1092708" h="0">
                                <a:moveTo>
                                  <a:pt x="0" y="0"/>
                                </a:moveTo>
                                <a:lnTo>
                                  <a:pt x="10927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18287" y="395020"/>
                            <a:ext cx="697991" cy="0"/>
                          </a:xfrm>
                          <a:custGeom>
                            <a:avLst/>
                            <a:pathLst>
                              <a:path w="697991" h="0">
                                <a:moveTo>
                                  <a:pt x="0" y="0"/>
                                </a:moveTo>
                                <a:lnTo>
                                  <a:pt x="6979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1199337" y="803452"/>
                            <a:ext cx="920800" cy="0"/>
                          </a:xfrm>
                          <a:custGeom>
                            <a:avLst/>
                            <a:pathLst>
                              <a:path w="920800" h="0">
                                <a:moveTo>
                                  <a:pt x="0" y="0"/>
                                </a:moveTo>
                                <a:lnTo>
                                  <a:pt x="9208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2577412" y="803452"/>
                            <a:ext cx="843078" cy="0"/>
                          </a:xfrm>
                          <a:custGeom>
                            <a:avLst/>
                            <a:pathLst>
                              <a:path w="843078" h="0">
                                <a:moveTo>
                                  <a:pt x="0" y="0"/>
                                </a:moveTo>
                                <a:lnTo>
                                  <a:pt x="84307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3057728" y="1009193"/>
                            <a:ext cx="118871" cy="0"/>
                          </a:xfrm>
                          <a:custGeom>
                            <a:avLst/>
                            <a:pathLst>
                              <a:path w="118871" h="0">
                                <a:moveTo>
                                  <a:pt x="0" y="0"/>
                                </a:moveTo>
                                <a:lnTo>
                                  <a:pt x="118871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18287" y="1826056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18287" y="2236393"/>
                            <a:ext cx="435863" cy="0"/>
                          </a:xfrm>
                          <a:custGeom>
                            <a:avLst/>
                            <a:pathLst>
                              <a:path w="435863" h="0">
                                <a:moveTo>
                                  <a:pt x="0" y="0"/>
                                </a:moveTo>
                                <a:lnTo>
                                  <a:pt x="43586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5458409" y="2644825"/>
                            <a:ext cx="504444" cy="0"/>
                          </a:xfrm>
                          <a:custGeom>
                            <a:avLst/>
                            <a:pathLst>
                              <a:path w="504444" h="0">
                                <a:moveTo>
                                  <a:pt x="0" y="0"/>
                                </a:moveTo>
                                <a:lnTo>
                                  <a:pt x="5044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18287" y="2849042"/>
                            <a:ext cx="448056" cy="0"/>
                          </a:xfrm>
                          <a:custGeom>
                            <a:avLst/>
                            <a:pathLst>
                              <a:path w="448056" h="0">
                                <a:moveTo>
                                  <a:pt x="0" y="0"/>
                                </a:moveTo>
                                <a:lnTo>
                                  <a:pt x="44805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1481658" y="4894503"/>
                            <a:ext cx="1786380" cy="0"/>
                          </a:xfrm>
                          <a:custGeom>
                            <a:avLst/>
                            <a:pathLst>
                              <a:path w="1786380" h="0">
                                <a:moveTo>
                                  <a:pt x="0" y="0"/>
                                </a:moveTo>
                                <a:lnTo>
                                  <a:pt x="1786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5ab60e8acb941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9c784378c9548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d1ca2b7eec142b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0b00d4133b645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3e674fc8c304b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2e56fe8626d40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3235306aca0e47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e7317c236dce44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1079c8b29914ab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f00ff9300a6147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fcc82a35ce9439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535626b3bc24a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845cd007db741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ce63e8730e14cc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80014e54fe84b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7aaf986986d43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3219b087ca84d9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+7=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1+12=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3+14=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17+1=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c7867dd1aab47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bb2f673ad9a4d5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7e351651ff243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bcae540b41543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06223e30793344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31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4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2963341"/>
                <wp:effectExtent l="0" t="0" r="0" b="0"/>
                <wp:wrapNone/>
                <wp:docPr id="643" name="drawingObject6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2963341"/>
                          <a:chOff x="0" y="0"/>
                          <a:chExt cx="5981445" cy="2963341"/>
                        </a:xfrm>
                        <a:noFill/>
                      </wpg:grpSpPr>
                      <wps:wsp>
                        <wps:cNvPr id="644" name="Shape 644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0" y="818692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18287" y="1045895"/>
                            <a:ext cx="2763266" cy="1688845"/>
                          </a:xfrm>
                          <a:custGeom>
                            <a:avLst/>
                            <a:pathLst>
                              <a:path w="2763266" h="1688845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688845"/>
                                </a:lnTo>
                                <a:lnTo>
                                  <a:pt x="0" y="1688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 rot="0">
                            <a:off x="86868" y="1045895"/>
                            <a:ext cx="2624582" cy="175132"/>
                          </a:xfrm>
                          <a:custGeom>
                            <a:avLst/>
                            <a:pathLst>
                              <a:path w="2624582" h="175132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86868" y="1221028"/>
                            <a:ext cx="2624582" cy="161544"/>
                          </a:xfrm>
                          <a:custGeom>
                            <a:avLst/>
                            <a:pathLst>
                              <a:path w="2624582" h="161544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86868" y="1382572"/>
                            <a:ext cx="2624582" cy="160020"/>
                          </a:xfrm>
                          <a:custGeom>
                            <a:avLst/>
                            <a:pathLst>
                              <a:path w="2624582" h="160020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 rot="0">
                            <a:off x="86868" y="1542592"/>
                            <a:ext cx="2624582" cy="160019"/>
                          </a:xfrm>
                          <a:custGeom>
                            <a:avLst/>
                            <a:pathLst>
                              <a:path w="2624582" h="160019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86868" y="1702612"/>
                            <a:ext cx="2624582" cy="161544"/>
                          </a:xfrm>
                          <a:custGeom>
                            <a:avLst/>
                            <a:pathLst>
                              <a:path w="262458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624582" y="161544"/>
                                </a:lnTo>
                                <a:lnTo>
                                  <a:pt x="2624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86868" y="1864232"/>
                            <a:ext cx="2624582" cy="160324"/>
                          </a:xfrm>
                          <a:custGeom>
                            <a:avLst/>
                            <a:pathLst>
                              <a:path w="2624582" h="160324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86868" y="2024557"/>
                            <a:ext cx="2624582" cy="161544"/>
                          </a:xfrm>
                          <a:custGeom>
                            <a:avLst/>
                            <a:pathLst>
                              <a:path w="2624582" h="161544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86868" y="2186101"/>
                            <a:ext cx="2624582" cy="160020"/>
                          </a:xfrm>
                          <a:custGeom>
                            <a:avLst/>
                            <a:pathLst>
                              <a:path w="2624582" h="160020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86868" y="2346121"/>
                            <a:ext cx="2624582" cy="161544"/>
                          </a:xfrm>
                          <a:custGeom>
                            <a:avLst/>
                            <a:pathLst>
                              <a:path w="2624582" h="161544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86868" y="2507665"/>
                            <a:ext cx="2624582" cy="227075"/>
                          </a:xfrm>
                          <a:custGeom>
                            <a:avLst/>
                            <a:pathLst>
                              <a:path w="2624582" h="227075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 rot="0">
                            <a:off x="2781630" y="1045895"/>
                            <a:ext cx="3105023" cy="1688845"/>
                          </a:xfrm>
                          <a:custGeom>
                            <a:avLst/>
                            <a:pathLst>
                              <a:path w="3105023" h="1688845">
                                <a:moveTo>
                                  <a:pt x="0" y="0"/>
                                </a:moveTo>
                                <a:lnTo>
                                  <a:pt x="3105023" y="0"/>
                                </a:lnTo>
                                <a:lnTo>
                                  <a:pt x="3105023" y="1688845"/>
                                </a:lnTo>
                                <a:lnTo>
                                  <a:pt x="0" y="1688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 rot="0">
                            <a:off x="2848686" y="1045895"/>
                            <a:ext cx="2969387" cy="190373"/>
                          </a:xfrm>
                          <a:custGeom>
                            <a:avLst/>
                            <a:pathLst>
                              <a:path w="2969387" h="190373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190373"/>
                                </a:lnTo>
                                <a:lnTo>
                                  <a:pt x="0" y="1903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 rot="0">
                            <a:off x="2848686" y="1236268"/>
                            <a:ext cx="2969387" cy="188975"/>
                          </a:xfrm>
                          <a:custGeom>
                            <a:avLst/>
                            <a:pathLst>
                              <a:path w="2969387" h="188975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 rot="0">
                            <a:off x="2848686" y="1425244"/>
                            <a:ext cx="2969387" cy="228600"/>
                          </a:xfrm>
                          <a:custGeom>
                            <a:avLst/>
                            <a:pathLst>
                              <a:path w="2969387" h="228600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 rot="0">
                            <a:off x="2848686" y="1653844"/>
                            <a:ext cx="2969387" cy="228600"/>
                          </a:xfrm>
                          <a:custGeom>
                            <a:avLst/>
                            <a:pathLst>
                              <a:path w="296938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969387" y="228600"/>
                                </a:lnTo>
                                <a:lnTo>
                                  <a:pt x="29693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2848686" y="1882521"/>
                            <a:ext cx="2969387" cy="227380"/>
                          </a:xfrm>
                          <a:custGeom>
                            <a:avLst/>
                            <a:pathLst>
                              <a:path w="2969387" h="227380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 rot="0">
                            <a:off x="2848686" y="2109901"/>
                            <a:ext cx="2969387" cy="228600"/>
                          </a:xfrm>
                          <a:custGeom>
                            <a:avLst/>
                            <a:pathLst>
                              <a:path w="2969387" h="228600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 rot="0">
                            <a:off x="2848686" y="2338501"/>
                            <a:ext cx="2969387" cy="204216"/>
                          </a:xfrm>
                          <a:custGeom>
                            <a:avLst/>
                            <a:pathLst>
                              <a:path w="29693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969387" y="204216"/>
                                </a:lnTo>
                                <a:lnTo>
                                  <a:pt x="29693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 rot="0">
                            <a:off x="0" y="2734741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48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15" w:firstLine="79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2457" w:space="2060"/>
        <w:col w:w="54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TNHH%20MTV%20L%C3%A2m%20nghi%E1%BB%87p%20%C4%90%C3%B4ng%20B%E1%BA%AFc" TargetMode="External" Id="Rfd1cccbf2fd343c0" /><Relationship Type="http://schemas.openxmlformats.org/officeDocument/2006/relationships/hyperlink" Target="https://trolyao.toaan.gov.vn/l%20link/o%20S%E1%BB%91%2058%20%C4%91%C6%B0%E1%BB%9Dng%20X%C6%B0%C6%A1ng%20Giang,%20x%C3%A3%20H%E1%BB%AFu%20L%C5%A9ng,%20t%E1%BB%89nh%20L%E1%BA%A1ng%20S%C6%A1n" TargetMode="External" Id="R7b330129fb944190" /><Relationship Type="http://schemas.openxmlformats.org/officeDocument/2006/relationships/hyperlink" Target="https://trolyao.toaan.gov.vn/l%20link/o%20S%E1%BB%91%2058%20%C4%91%C6%B0%E1%BB%9Dng%20X%C6%B0%C6%A1ng%20Giang,%20x%C3%A3%20H%E1%BB%AFu%20L%C5%A9ng,%20t%E1%BB%89nh%20L%E1%BA%A1ng%20S%C6%A1n" TargetMode="External" Id="Rae771e63542146cc" /><Relationship Type="http://schemas.openxmlformats.org/officeDocument/2006/relationships/hyperlink" Target="https://trolyao.toaan.gov.vn/l%20link/o%20%3Cb%3E%20Ng%C6%B0%E1%BB%9Di%20%C4%91%E1%BA%A1i%20di%E1%BB%87n%20theo%20ph%C3%A1p%20lu%E1%BA%ADt%20c%E1%BB%A7a%20C%C3%B4ng%20ty%20TNHH%20MTV%20L%C3%A2m%20nghi%E1%BB%87p%20%C4%90%C3%B4ng%20B%E1%BA%AFc:%3C/b%3E%20Chu%20Thanh%20Chu%C3%B4ng%3C/br%3E%3Cb%3EN%C4%83m%20sinh:%3C/b%3E%201974" TargetMode="External" Id="R94a61734d16b4f01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TNHH%20MTV%20L%C3%A2m%20nghi%E1%BB%87p%20%C4%90%C3%B4ng%20B%E1%BA%AFc:%3C/b%3E%20Nguy%E1%BB%85n%20%C4%90%E1%BB%A9c%20M%E1%BA%A1nh" TargetMode="External" Id="R9862689985dd436e" /><Relationship Type="http://schemas.openxmlformats.org/officeDocument/2006/relationships/hyperlink" Target="https://trolyao.toaan.gov.vn/l%20link/o%20%3Cb%3E%C4%90%E1%BB%8Ba%20ch%E1%BB%89:%3C/b%3E%20Gi%C3%A1m%20%C4%90%E1%BB%91c%20L%C3%A2m%20tr%C6%B0%E1%BB%9Dng%20%C4%90%E1%BB%93ng%20S%C6%A1n" TargetMode="External" Id="R9703771dfec84413" /><Relationship Type="http://schemas.openxmlformats.org/officeDocument/2006/relationships/hyperlink" Target="https://trolyao.toaan.gov.vn/l%20link/o%20%3Cb%3E%C4%90%E1%BB%8Ba%20ch%E1%BB%89:%3C/b%3E%20Gi%C3%A1m%20%C4%90%E1%BB%91c%20L%C3%A2m%20tr%C6%B0%E1%BB%9Dng%20%C4%90%E1%BB%93ng%20S%C6%A1n" TargetMode="External" Id="Rbc1e9030a2f24eaa" /><Relationship Type="http://schemas.openxmlformats.org/officeDocument/2006/relationships/hyperlink" Target="https://trolyao.toaan.gov.vn/l%20link/o%20C%C3%B4ng%20ty%20TNHH%20MTV%20L%C3%A2m%20nghi%E1%BB%87p%20%C4%90%C3%B4ng%20B%E1%BA%AFc" TargetMode="External" Id="Rbfbdef69e9134c80" /><Relationship Type="http://schemas.openxmlformats.org/officeDocument/2006/relationships/hyperlink" Target="https://trolyao.toaan.gov.vn/l%20link/o%20Th%C3%B4n%20Th%E1%BB%91ng%20Nh%E1%BA%A5t,%20x%C3%A3%20B%E1%BB%91%20H%E1%BA%A1,%20t%E1%BB%89nh%20B%E1%BA%AFc%20Ninh" TargetMode="External" Id="Rea3341ad4be94d1e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f5385b7c924e400e" /><Relationship Type="http://schemas.openxmlformats.org/officeDocument/2006/relationships/hyperlink" Target="https://trolyao.toaan.gov.vn/l%20link/o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a594d30a65de4e5a" /><Relationship Type="http://schemas.openxmlformats.org/officeDocument/2006/relationships/hyperlink" Target="https://trolyao.toaan.gov.vn/l%20link/o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655e89dbbf944df1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7444acc8a8c04b4d" /><Relationship Type="http://schemas.openxmlformats.org/officeDocument/2006/relationships/hyperlink" Target="https://trolyao.toaan.gov.vn/l%20link/o%20%3Cb%3EH%E1%BB%8D%20v%C3%A0%20T%C3%AAn:%3C/b%3E%20Ba" TargetMode="External" Id="Rc1f6b5b9c72e42e9" /><Relationship Type="http://schemas.openxmlformats.org/officeDocument/2006/relationships/hyperlink" Target="https://trolyao.toaan.gov.vn/l%20link/o%20B%E1%BA%A3n%20Tr%C3%A0ng%20B%E1%BA%AFn,%20x%C3%A3%20%C4%90%E1%BB%93ng%20K%E1%BB%B3,%20t%E1%BB%89nh%20B%E1%BA%AFc%20Ninh" TargetMode="External" Id="Rdfd69827259a41fb" /><Relationship Type="http://schemas.openxmlformats.org/officeDocument/2006/relationships/hyperlink" Target="https://trolyao.toaan.gov.vn/l%20link/o%20B%E1%BA%A3n%20Tr%C3%A0ng%20B%E1%BA%AFn,%20x%C3%A3%20%C4%90%E1%BB%93ng%20K%E1%BB%B3,%20t%E1%BB%89nh%20B%E1%BA%AFc%20Ninh" TargetMode="External" Id="Re3084838a87b4270" /><Relationship Type="http://schemas.openxmlformats.org/officeDocument/2006/relationships/hyperlink" Target="https://trolyao.toaan.gov.vn/l%20link/o%20%3Cb%3Eb%E1%BB%8B%20%C4%91%C6%A1n:%3C/b%3E%20Tr%E1%BA%A7n%20Th%E1%BB%8B%20Y%E1%BA%BFn%3C/br%3E%3Cb%3EN%C4%83m%20sinh:%3C/b%3E%201991%3C/br%3E%3Cb%3E%C4%90%E1%BB%8Ba%20ch%E1%BB%89:%3C/b%3E%20B%E1%BA%A3n%20Tr%C3%A0ng%20B%E1%BA%AFn,%20x%C3%A3%20%C4%90%E1%BB%93ng%20K%E1%BB%B3,%20t%E1%BB%89nh%20B%E1%BA%AFc%20Ninh" TargetMode="External" Id="Ref5e0c3b7fa84376" /><Relationship Type="http://schemas.openxmlformats.org/officeDocument/2006/relationships/hyperlink" Target="https://trolyao.toaan.gov.vn/l%20link/o%20%3Cb%3EH%E1%BB%8D%20v%C3%A0%20T%C3%AAn:%3C/b%3E%20Ba" TargetMode="External" Id="R0d98afda03254e83" /><Relationship Type="http://schemas.openxmlformats.org/officeDocument/2006/relationships/hyperlink" Target="https://trolyao.toaan.gov.vn/l%20link/o%20B%E1%BA%A3n%20Tr%C3%A0ng%20B%E1%BA%AFn,%20x%C3%A3%20%C4%90%E1%BB%93ng%20K%E1%BB%B3,%20t%E1%BB%89nh%20B%E1%BA%AFc%20Ninh" TargetMode="External" Id="R656c5f42ee4a4bd4" /><Relationship Type="http://schemas.openxmlformats.org/officeDocument/2006/relationships/hyperlink" Target="https://trolyao.toaan.gov.vn/l%20link/o%20B%E1%BA%A3n%20Tr%C3%A0ng%20B%E1%BA%AFn,%20x%C3%A3%20%C4%90%E1%BB%93ng%20K%E1%BB%B3,%20t%E1%BB%89nh%20B%E1%BA%AFc%20Ninh" TargetMode="External" Id="Rc75a7b9353d14424" /><Relationship Type="http://schemas.openxmlformats.org/officeDocument/2006/relationships/hyperlink" Target="https://trolyao.toaan.gov.vn/l%20link/o%20%3Cb%3Eb%E1%BB%8B%20%C4%91%C6%A1n:%3C/b%3E%20Tr%E1%BA%A7n%20Danh%20Lu%C3%A2n%3C/br%3E%3Cb%3EN%C4%83m%20sinh:%3C/b%3E%201993%3C/br%3E%3Cb%3E%C4%90%E1%BB%8Ba%20ch%E1%BB%89:%3C/b%3E%20B%E1%BA%A3n%20Tr%C3%A0ng%20B%E1%BA%AFn,%20x%C3%A3%20%C4%90%E1%BB%93ng%20K%E1%BB%B3,%20t%E1%BB%89nh%20B%E1%BA%AFc%20Ninh" TargetMode="External" Id="Rd352906becb0411c" /><Relationship Type="http://schemas.openxmlformats.org/officeDocument/2006/relationships/hyperlink" Target="https://trolyao.toaan.gov.vn/l%20link/o%20%3Cb%3EH%E1%BB%8D%20v%C3%A0%20T%C3%AAn:%3C/b%3E%20Ba" TargetMode="External" Id="R415c24b47e8849e6" /><Relationship Type="http://schemas.openxmlformats.org/officeDocument/2006/relationships/hyperlink" Target="https://trolyao.toaan.gov.vn/l%20link/o%20B%E1%BA%A3n%20Tr%C3%A0ng%20B%E1%BA%AFn,%20x%C3%A3%20%C4%90%E1%BB%93ng%20K%E1%BB%B3,%20t%E1%BB%89nh%20B%E1%BA%AFc%20Ninh" TargetMode="External" Id="R156c50c1e97f4a0a" /><Relationship Type="http://schemas.openxmlformats.org/officeDocument/2006/relationships/hyperlink" Target="https://trolyao.toaan.gov.vn/l%20link/o%20B%E1%BA%A3n%20Tr%C3%A0ng%20B%E1%BA%AFn,%20x%C3%A3%20%C4%90%E1%BB%93ng%20K%E1%BB%B3,%20t%E1%BB%89nh%20B%E1%BA%AFc%20Ninh" TargetMode="External" Id="R545cd1d45da549f2" /><Relationship Type="http://schemas.openxmlformats.org/officeDocument/2006/relationships/hyperlink" Target="https://trolyao.toaan.gov.vn/l%20link/o%20%E1%BB%A6y%20ban%20nh%C3%A2n%20d%C3%A2n%20x%C3%A3%20Xu%C3%A2n%20L%C6%B0%C6%A1ng" TargetMode="External" Id="R99e3b99bd8fe4428" /><Relationship Type="http://schemas.openxmlformats.org/officeDocument/2006/relationships/hyperlink" Target="https://trolyao.toaan.gov.vn/l%20link/o%20UBND%20x%C3%A3%20%C4%90%E1%BB%93ng%20Ti%E1%BA%BFn" TargetMode="External" Id="Rb8c599fe56e24a81" /><Relationship Type="http://schemas.openxmlformats.org/officeDocument/2006/relationships/hyperlink" Target="https://trolyao.toaan.gov.vn/l%20link/o%20huy%E1%BB%87n%20Y%C3%AAn%20Th%E1%BA%BF,%20t%E1%BB%89nh%20B%E1%BA%AFc%20Giang" TargetMode="External" Id="R5426f9909d9247cf" /><Relationship Type="http://schemas.openxmlformats.org/officeDocument/2006/relationships/hyperlink" Target="https://trolyao.toaan.gov.vn/l%20link/o%20huy%E1%BB%87n%20Y%C3%AAn%20Th%E1%BA%BF,%20t%E1%BB%89nh%20B%E1%BA%AFc%20Giang" TargetMode="External" Id="Rd038be5acb9f4e0d" /><Relationship Type="http://schemas.openxmlformats.org/officeDocument/2006/relationships/hyperlink" Target="https://trolyao.toaan.gov.vn/l%20link/o%20%3Cb%3E%20%C4%91%E1%BA%A1i%20di%E1%BB%87n%20theo%20%E1%BB%A7y%20quy%E1%BB%81n%20c%E1%BB%A7a%20UBND%20x%C3%A3%20%C4%90%E1%BB%93ng%20Ti%E1%BA%BFn:%3C/b%3E%20Nguy%E1%BB%85n%20Ng%E1%BB%8Dc%20To%C3%A0n%3C/br%3E%3Cb%3E%C4%90%E1%BB%8Ba%20ch%E1%BB%89:%3C/b%3E%20x%C3%A3%20Xu%C3%A2n%20L%C6%B0%C6%A1ng,%20t%E1%BB%89nh%20B%E1%BA%AFc%20Ninh" TargetMode="External" Id="R1758fcc1f0bb48d2" /><Relationship Type="http://schemas.openxmlformats.org/officeDocument/2006/relationships/hyperlink" Target="https://trolyao.toaan.gov.vn/l%20link/o%20UBND%20x%C3%A3%20Xu%C3%A2n%20L%C6%B0%C6%A1ng" TargetMode="External" Id="R797b21c7a165448e" /><Relationship Type="http://schemas.openxmlformats.org/officeDocument/2006/relationships/hyperlink" Target="https://trolyao.toaan.gov.vn/l%20link/o%20x%C3%A3%20Xu%C3%A2n%20L%C6%B0%C6%A1ng,%20t%E1%BB%89nh%20B%E1%BA%AFc%20Ninh" TargetMode="External" Id="R2b65b3c388ec47bb" /><Relationship Type="http://schemas.openxmlformats.org/officeDocument/2006/relationships/hyperlink" Target="https://trolyao.toaan.gov.vn/l%20link/o%20x%C3%A3%20Xu%C3%A2n%20L%C6%B0%C6%A1ng,%20t%E1%BB%89nh%20B%E1%BA%AFc%20Ninh" TargetMode="External" Id="Rc7296a3487974a8a" /><Relationship Type="http://schemas.openxmlformats.org/officeDocument/2006/relationships/hyperlink" Target="https://trolyao.toaan.gov.vn/l%20link/o%20%E1%BB%A6y%20ban%20nh%C3%A2n%20d%C3%A2n%20t%E1%BB%89nh%20B%E1%BA%AFc%20Ninh" TargetMode="External" Id="Rb2e3f93f57fd4738" /><Relationship Type="http://schemas.openxmlformats.org/officeDocument/2006/relationships/hyperlink" Target="https://trolyao.toaan.gov.vn/l%20link/o%20UBND%20t%E1%BB%89nh%20B%E1%BA%AFc%20Giang" TargetMode="External" Id="R3a59f17db7cb4c78" /><Relationship Type="http://schemas.openxmlformats.org/officeDocument/2006/relationships/hyperlink" Target="https://trolyao.toaan.gov.vn/l%20link/o%20%3Cb%3Eb%E1%BB%8B%20%C4%91%C6%A1n:%3C/b%3E%20%C4%90%C3%A0o%20Ng%E1%BB%8Dc%20Quang%3C/br%3E%3Cb%3E%C4%90%E1%BB%8Ba%20ch%E1%BB%89:%3C/b%3E%20Ph%C6%B0%E1%BB%9Dng%20B%E1%BA%AFc%20Giang,%20t%E1%BB%89nh%20B%E1%BA%AFc%20Ninh" TargetMode="External" Id="Re5d53f46d5af43e6" /><Relationship Type="http://schemas.openxmlformats.org/officeDocument/2006/relationships/hyperlink" Target="https://trolyao.toaan.gov.vn/l%20link/o%20%3Cb%3EH%E1%BB%8D%20v%C3%A0%20T%C3%AAn:%3C/b%3E%20Moi" TargetMode="External" Id="R71fc59b181fe4dff" /><Relationship Type="http://schemas.openxmlformats.org/officeDocument/2006/relationships/hyperlink" Target="https://trolyao.toaan.gov.vn/l%20link/o%20Ph%C6%B0%E1%BB%9Dng%20B%E1%BA%AFc%20Giang,%20t%E1%BB%89nh%20B%E1%BA%AFc%20Ninh" TargetMode="External" Id="Rabf43b5b331a480b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TNHH%20MTV%20L%C3%A2m%20nghi%E1%BB%87p%20%C4%90%C3%B4ng%20B%E1%BA%AFc:%3C/b%3E%20Nguy%E1%BB%85n%20%C4%90%E1%BB%A9c%20M%E1%BA%A1nh" TargetMode="External" Id="R148ec62f6f45463c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18865940b03b41f0" /><Relationship Type="http://schemas.openxmlformats.org/officeDocument/2006/relationships/hyperlink" Target="https://trolyao.toaan.gov.vn/l%20link/o%20C%C3%B4ng%20ty%20TNHH%20MTV%20L%C3%A2m%20nghi%E1%BB%87p%20%C4%90%C3%B4ng%20B%E1%BA%AFc" TargetMode="External" Id="R866cf2b6803d4718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487701fd21674a9a" /><Relationship Type="http://schemas.openxmlformats.org/officeDocument/2006/relationships/hyperlink" Target="https://trolyao.toaan.gov.vn/l%20link/o%20b%E1%BA%A3n%20Tr%C3%A0ng%20B%E1%BA%AFn,%20x%C3%A3%20%C4%90%E1%BB%93ng%20V%C6%B0%C6%A1ng,%20huy%E1%BB%87n%20Y%C3%AAn%20Th%E1%BA%BF,%20t%E1%BB%89nh%20B%E1%BA%AFc%20Giang" TargetMode="External" Id="R16df1d38c6424744" /><Relationship Type="http://schemas.openxmlformats.org/officeDocument/2006/relationships/hyperlink" Target="https://trolyao.toaan.gov.vn/l%20link/o%20b%E1%BA%A3n%20Tr%C3%A0ng%20B%E1%BA%AFn,%20x%C3%A3%20%C4%90%E1%BB%93ng%20V%C6%B0%C6%A1ng,%20huy%E1%BB%87n%20Y%C3%AAn%20Th%E1%BA%BF,%20t%E1%BB%89nh%20B%E1%BA%AFc%20Giang" TargetMode="External" Id="R8026b2bba8424bd9" /><Relationship Type="http://schemas.openxmlformats.org/officeDocument/2006/relationships/hyperlink" Target="https://trolyao.toaan.gov.vn/l%20link/o%20C%C3%B4ng%20ty%20TNHH%20MTV%20L%C3%A2m%20nghi%E1%BB%87p%20%C4%90%C3%B4ng%20B%E1%BA%AFc" TargetMode="External" Id="R559da133cfce41b9" /><Relationship Type="http://schemas.openxmlformats.org/officeDocument/2006/relationships/hyperlink" Target="https://trolyao.toaan.gov.vn/l%20link/o%20%3Cb%3E%C4%90%E1%BB%8Ba%20ch%E1%BB%89:%3C/b%3E%20x%C3%A3%20%C4%90%E1%BB%93ng%20Ti%E1%BA%BFn" TargetMode="External" Id="R7189d6582609404a" /><Relationship Type="http://schemas.openxmlformats.org/officeDocument/2006/relationships/hyperlink" Target="https://trolyao.toaan.gov.vn/l%20link/o%20%3Cb%3EH%E1%BB%8D%20v%C3%A0%20T%C3%AAn:%3C/b%3E%20Ba%20ph%E1%BA%A3i" TargetMode="External" Id="Rc654c947fd8a4882" /><Relationship Type="http://schemas.openxmlformats.org/officeDocument/2006/relationships/hyperlink" Target="https://trolyao.toaan.gov.vn/l%20link/o%20UBND%20t%E1%BB%89nh%20B%E1%BA%AFc%20Giang" TargetMode="External" Id="R2fb8db1ededb4be3" /><Relationship Type="http://schemas.openxmlformats.org/officeDocument/2006/relationships/hyperlink" Target="https://trolyao.toaan.gov.vn/l%20link/o%20C%C3%B4ng%20ty%20TNHHMTV%20L%C3%A2m%20nghi%E1%BB%87p%20%C4%90%C3%B4ng%20B%E1%BA%AFc" TargetMode="External" Id="R6de8838e1b6a415b" /><Relationship Type="http://schemas.openxmlformats.org/officeDocument/2006/relationships/hyperlink" Target="https://trolyao.toaan.gov.vn/l%20link/o%20UBND%20t%E1%BB%89nh%20B%E1%BA%AFc%20Giang" TargetMode="External" Id="R42551d594a6742b7" /><Relationship Type="http://schemas.openxmlformats.org/officeDocument/2006/relationships/hyperlink" Target="https://trolyao.toaan.gov.vn/l%20link/o%20C%C3%B4ng%20ty%20TNHHMTV%20L%C3%A2m%20nghi%E1%BB%87p%20%C4%90%C3%B4ng%20B%E1%BA%AFc" TargetMode="External" Id="Rd45405fbaf06459d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5ecede72c2074a22" /><Relationship Type="http://schemas.openxmlformats.org/officeDocument/2006/relationships/hyperlink" Target="https://trolyao.toaan.gov.vn/l%20link/o%20L%C3%A2m%20tr%C6%B0%E1%BB%9Dng%20%C4%90%E1%BB%93ng%20s%C6%A1n" TargetMode="External" Id="Ra29320f732ae4a69" /><Relationship Type="http://schemas.openxmlformats.org/officeDocument/2006/relationships/hyperlink" Target="https://trolyao.toaan.gov.vn/l%20link/o%20C%C3%B4ng%20ty%20TNHH%20MTV%20l%C3%A2m%20nghi%E1%BB%87p%20%C4%90%C3%B4ng%20B%E1%BA%AFc/L%C3%A2m%20tr%C6%B0%E1%BB%9Dng%20%C4%90%E1%BB%93ng%20s%C6%A1n" TargetMode="External" Id="R98015e55f83741db" /><Relationship Type="http://schemas.openxmlformats.org/officeDocument/2006/relationships/hyperlink" Target="https://trolyao.toaan.gov.vn/l%20link/o%20UBND%20t%E1%BB%89nh%20B%E1%BA%AFc%20Giang" TargetMode="External" Id="R20d548329213424e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777b3f6aab274027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04b011bc8ec242a2" /><Relationship Type="http://schemas.openxmlformats.org/officeDocument/2006/relationships/hyperlink" Target="https://trolyao.toaan.gov.vn/l%20link/o%20C%C3%B4ng%20ty%20TNHHMTV%20L%C3%A2m%20nghi%E1%BB%87p%20%C4%90%C3%B4ng%20B%E1%BA%AFc" TargetMode="External" Id="Rf63368e1964c4bfc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9d07188f59134e9b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55d6b0f2a49040c2" /><Relationship Type="http://schemas.openxmlformats.org/officeDocument/2006/relationships/hyperlink" Target="https://trolyao.toaan.gov.vn/l%20link/o%20%3Cb%3EH%E1%BB%8D%20v%C3%A0%20T%C3%AAn:%3C/b%3E%20Ba" TargetMode="External" Id="R6f5c5404693f48b0" /><Relationship Type="http://schemas.openxmlformats.org/officeDocument/2006/relationships/hyperlink" Target="https://trolyao.toaan.gov.vn/l%20link/o%20UBND%20x%C3%A3%20%C4%90%E1%BB%93ng%20Ti%E1%BA%BFn" TargetMode="External" Id="R0a1f22d4b77f4bdf" /><Relationship Type="http://schemas.openxmlformats.org/officeDocument/2006/relationships/hyperlink" Target="https://trolyao.toaan.gov.vn/l%20link/o%20%3Cb%3E%C4%90%E1%BB%8Ba%20ch%E1%BB%89:%3C/b%3E%20x%C3%A3%20Xu%C3%A2n%20L%C6%B0%C6%A1ng,%20t%E1%BB%89nh%20B%E1%BA%AFc%20Ninh%20(x%C3%A3%20%C4%90%E1%BB%93ng%20Ti%E1%BA%BFn,%20huy%E1%BB%87n%20Y%C3%AAn%20Th%E1%BA%BF,%20t%E1%BB%89nh%20B%E1%BA%AFc%20Giang" TargetMode="External" Id="R5ca634a530b4417a" /><Relationship Type="http://schemas.openxmlformats.org/officeDocument/2006/relationships/hyperlink" Target="https://trolyao.toaan.gov.vn/l%20link/o%20%3Cb%3EH%E1%BB%8D%20v%C3%A0%20T%C3%AAn:%3C/b%3E%20Ba" TargetMode="External" Id="R88664667f11e47b5" /><Relationship Type="http://schemas.openxmlformats.org/officeDocument/2006/relationships/hyperlink" Target="https://trolyao.toaan.gov.vn/l%20link/o%20%3Cb%3EH%E1%BB%8D%20v%C3%A0%20T%C3%AAn:%3C/b%3E%20Ba%20kh%C3%B4ng" TargetMode="External" Id="R0833ff05bca9468a" /><Relationship Type="http://schemas.openxmlformats.org/officeDocument/2006/relationships/hyperlink" Target="https://trolyao.toaan.gov.vn/l%20link/o%20C%C3%B4ng%20ty%20TNHHMTV%20L%C3%A2m%20nghi%E1%BB%87p%20%C4%90%C3%B4ng%20B%E1%BA%AFc" TargetMode="External" Id="R743b085478f64a47" /><Relationship Type="http://schemas.openxmlformats.org/officeDocument/2006/relationships/hyperlink" Target="https://trolyao.toaan.gov.vn/l%20link/o%20%3Cb%3EH%E1%BB%8D%20v%C3%A0%20T%C3%AAn:%3C/b%3E%20Ba" TargetMode="External" Id="R8376493986004b1f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aa6d30e13b8c447a" /><Relationship Type="http://schemas.openxmlformats.org/officeDocument/2006/relationships/hyperlink" Target="https://trolyao.toaan.gov.vn/l%20link/o%20UBND%20t%E1%BB%89nh%20H%C3%A0%20B%E1%BA%AFc" TargetMode="External" Id="R6491ede5ac924848" /><Relationship Type="http://schemas.openxmlformats.org/officeDocument/2006/relationships/hyperlink" Target="https://trolyao.toaan.gov.vn/l%20link/o%20UBND%20t%E1%BB%89nh%20H%C3%A0%20B%E1%BA%AFc" TargetMode="External" Id="Ra9abbe00aeab4da9" /><Relationship Type="http://schemas.openxmlformats.org/officeDocument/2006/relationships/hyperlink" Target="https://trolyao.toaan.gov.vn/l%20link/o%20UBND%20t%E1%BB%89nh%20B%E1%BA%AFc%20Giang" TargetMode="External" Id="Ra21d235a12fb4439" /><Relationship Type="http://schemas.openxmlformats.org/officeDocument/2006/relationships/hyperlink" Target="https://trolyao.toaan.gov.vn/l%20link/o%20%3Cb%3E%C4%90%E1%BB%8Ba%20ch%E1%BB%89:%3C/b%3E%20%C4%90%E1%BB%93ng%20S%C6%A1n" TargetMode="External" Id="Ra08958468b854169" /><Relationship Type="http://schemas.openxmlformats.org/officeDocument/2006/relationships/hyperlink" Target="https://trolyao.toaan.gov.vn/l%20link/o%20UBND%20t%E1%BB%89nh%20B%E1%BA%AFc%20Giang" TargetMode="External" Id="R4232780b5d974deb" /><Relationship Type="http://schemas.openxmlformats.org/officeDocument/2006/relationships/hyperlink" Target="https://trolyao.toaan.gov.vn/l%20link/o%20C%C3%B4ng%20ty%20TNHHMTV%20L%C3%A2m%20nghi%E1%BB%87p%20%C4%90%C3%B4ng%20B%E1%BA%AFc" TargetMode="External" Id="R7d79c38f33a040c1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a2e9cd26f8904506" /><Relationship Type="http://schemas.openxmlformats.org/officeDocument/2006/relationships/hyperlink" Target="https://trolyao.toaan.gov.vn/l%20link/o%20UBND%20t%E1%BB%89nh%20B%E1%BA%AFc%20Giang" TargetMode="External" Id="Rb73d25809bb84b12" /><Relationship Type="http://schemas.openxmlformats.org/officeDocument/2006/relationships/hyperlink" Target="https://trolyao.toaan.gov.vn/l%20link/o%20C%C3%B4ng%20ty%20TNHHMTV%20L%C3%A2m%20nghi%E1%BB%87p%20%C4%90%C3%B4ng%20B%E1%BA%AFc" TargetMode="External" Id="R84d83ee7bbbd444c" /><Relationship Type="http://schemas.openxmlformats.org/officeDocument/2006/relationships/hyperlink" Target="https://trolyao.toaan.gov.vn/l%20link/o%20UBND%20t%E1%BB%89nh%20B%E1%BA%AFc%20Giang" TargetMode="External" Id="R7125a7a983d24cfd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0e6b659b3a7a433f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ed6d458a5dcb45b2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492530ba7b614312" /><Relationship Type="http://schemas.openxmlformats.org/officeDocument/2006/relationships/hyperlink" Target="https://trolyao.toaan.gov.vn/l%20link/o%20H%E1%BA%A1t%20ki%E1%BB%83m%20l%C3%A2m%20huy%E1%BB%87n%20Y%C3%AAn%20Th%E1%BA%BF" TargetMode="External" Id="R319a6f70543d4fe6" /><Relationship Type="http://schemas.openxmlformats.org/officeDocument/2006/relationships/hyperlink" Target="https://trolyao.toaan.gov.vn/l%20link/o%20%3Cb%3EH%E1%BB%8D%20v%C3%A0%20T%C3%AAn:%3C/b%3E%20Ba" TargetMode="External" Id="R0131ed2c80ba47d6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11fe2f6f0fb14c33" /><Relationship Type="http://schemas.openxmlformats.org/officeDocument/2006/relationships/hyperlink" Target="https://trolyao.toaan.gov.vn/l%20link/o%20H%E1%BA%A1t%20ki%E1%BB%83m%20l%C3%A2m%20huy%E1%BB%87n%20Y%C3%AAn%20Th%E1%BA%BF" TargetMode="External" Id="R78418e2333dd48a4" /><Relationship Type="http://schemas.openxmlformats.org/officeDocument/2006/relationships/hyperlink" Target="https://trolyao.toaan.gov.vn/l%20link/o%20%3Cb%3EH%E1%BB%8D%20v%C3%A0%20T%C3%AAn:%3C/b%3E%20Ba" TargetMode="External" Id="R143d8d360b6047ea" /><Relationship Type="http://schemas.openxmlformats.org/officeDocument/2006/relationships/hyperlink" Target="https://trolyao.toaan.gov.vn/l%20link/o%20%3Cb%3EH%E1%BB%8D%20v%C3%A0%20T%C3%AAn:%3C/b%3E%20Ba" TargetMode="External" Id="R7b6f23aa738c4758" /><Relationship Type="http://schemas.openxmlformats.org/officeDocument/2006/relationships/hyperlink" Target="https://trolyao.toaan.gov.vn/l%20link/o%20%3Cb%3EH%E1%BB%8D%20v%C3%A0%20T%C3%AAn:%3C/b%3E%20Ba" TargetMode="External" Id="R87cca4cd77d4489a" /><Relationship Type="http://schemas.openxmlformats.org/officeDocument/2006/relationships/hyperlink" Target="https://trolyao.toaan.gov.vn/l%20link/o%20%3Cb%3EH%E1%BB%8D%20v%C3%A0%20T%C3%AAn:%3C/b%3E%20Tr%E1%BA%A7n%20Th%E1%BA%BF%20Thanh" TargetMode="External" Id="R446b42f570034473" /><Relationship Type="http://schemas.openxmlformats.org/officeDocument/2006/relationships/hyperlink" Target="https://trolyao.toaan.gov.vn/l%20link/o%20%3Cb%3EH%E1%BB%8D%20v%C3%A0%20T%C3%AAn:%3C/b%3E%20Thanh" TargetMode="External" Id="R563983722a4f496d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61a1a39125b244e8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61339248efa34309" /><Relationship Type="http://schemas.openxmlformats.org/officeDocument/2006/relationships/hyperlink" Target="https://trolyao.toaan.gov.vn/l%20link/o%20%3Cb%3EH%E1%BB%8D%20v%C3%A0%20T%C3%AAn:%3C/b%3E%20Ba%20kh%C3%B4ng" TargetMode="External" Id="R3abde13509524285" /><Relationship Type="http://schemas.openxmlformats.org/officeDocument/2006/relationships/hyperlink" Target="https://trolyao.toaan.gov.vn/l%20link/o%20C%C3%B4ng%20ty%20TNHHMTV%20L%C3%A2m%20nghi%E1%BB%87p%20%C4%90%C3%B4ng%20B%E1%BA%AFc" TargetMode="External" Id="R8d8378d867ed4cc7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42b9f945e94c4ee0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9166035524a544ac" /><Relationship Type="http://schemas.openxmlformats.org/officeDocument/2006/relationships/hyperlink" Target="https://trolyao.toaan.gov.vn/l%20link/o%20C%C3%B4ng%20ty%20TNHH%20MTV%20L%C3%A2m%20nghi%E1%BB%87p%20%C4%90%C3%B4ng%20B%E1%BA%AFc" TargetMode="External" Id="R6b994ad0971347cd" /><Relationship Type="http://schemas.openxmlformats.org/officeDocument/2006/relationships/hyperlink" Target="https://trolyao.toaan.gov.vn/l%20link/o%20%3Cb%3EH%E1%BB%8D%20v%C3%A0%20T%C3%AAn:%3C/b%3E%20Tr%E1%BA%A7n%20Danh" TargetMode="External" Id="R1d6272500ef84f0b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0db5f630cddc4799" /><Relationship Type="http://schemas.openxmlformats.org/officeDocument/2006/relationships/hyperlink" Target="https://trolyao.toaan.gov.vn/l%20link/o%20C%C3%B4ng%20ty%20TNHH%20MTV%20L%C3%A2m%20nghi%E1%BB%87p%20%C4%90%C3%B4ng%20B%E1%BA%AFc/L%C3%A2m%20tr%C6%B0%E1%BB%9Dng%20%C4%90%E1%BB%93ng%20S%C6%A1n" TargetMode="External" Id="R732d2954c6dd4335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4b6d8da09a874692" /><Relationship Type="http://schemas.openxmlformats.org/officeDocument/2006/relationships/hyperlink" Target="https://trolyao.toaan.gov.vn/l%20link/o%20%3Cb%3EH%E1%BB%8D%20v%C3%A0%20T%C3%AAn:%3C/b%3E%20Tr%E1%BA%A7n%20Danh" TargetMode="External" Id="Rd9f1628e790c4cf2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ca2d7ff0eee4436f" /><Relationship Type="http://schemas.openxmlformats.org/officeDocument/2006/relationships/hyperlink" Target="https://trolyao.toaan.gov.vn/l%20link/o%20C%C3%B4ng%20ty%20TNHH%20MTV%20L%C3%A2m%20nghi%E1%BB%87p%20%C4%90%C3%B4ng%20B%E1%BA%AFc" TargetMode="External" Id="Rdec088e6556842fe" /><Relationship Type="http://schemas.openxmlformats.org/officeDocument/2006/relationships/hyperlink" Target="https://trolyao.toaan.gov.vn/l%20link/o%20%3Cb%3EH%E1%BB%8D%20v%C3%A0%20T%C3%AAn:%3C/b%3E%20Ba" TargetMode="External" Id="Ra83c8e1542f34bb3" /><Relationship Type="http://schemas.openxmlformats.org/officeDocument/2006/relationships/hyperlink" Target="https://trolyao.toaan.gov.vn/l%20link/o%20C%C3%B4ng%20ty%20TNHH%20MTV%20L%C3%A2m%20nghi%E1%BB%87p%20%C4%90%C3%B4ng%20B%E1%BA%AFc" TargetMode="External" Id="Rb2d653a3fc4f4c45" /><Relationship Type="http://schemas.openxmlformats.org/officeDocument/2006/relationships/hyperlink" Target="https://trolyao.toaan.gov.vn/l%20link/o%20%3Cb%3E%C4%90%E1%BB%8Ba%20ch%E1%BB%89:%3C/b%3E%20%C4%90%E1%BB%93ng%20S%C6%A1n" TargetMode="External" Id="R1883749f3b0c4228" /><Relationship Type="http://schemas.openxmlformats.org/officeDocument/2006/relationships/hyperlink" Target="https://trolyao.toaan.gov.vn/l%20link/o%20C%C3%B4ng%20ty%20TNHH%20MTV%20L%C3%A2m%20nghi%E1%BB%87p%20%C4%90%C3%B4ng%20B%E1%BA%AFc" TargetMode="External" Id="R8c5c28a118a7420a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388c2d8dbe51473b" /><Relationship Type="http://schemas.openxmlformats.org/officeDocument/2006/relationships/hyperlink" Target="https://trolyao.toaan.gov.vn/l%20link/o%20B%E1%BA%A3n%20Tr%C3%A0ng%20B%E1%BA%AFn,%20x%C3%A3%20%C4%90%E1%BB%93ng%20V%C6%B0%C6%A1ng,%20huy%E1%BB%87n%20Y%C3%AAn%20Th%E1%BA%BF,%20t%E1%BB%89nh%20B%E1%BA%AFc%20Giang%20(nay%20l%C3%A0%20b%E1%BA%A3n%20Tr%C3%A0ng%20B%E1%BA%AFn,%20x%C3%A3%20%C4%90%E1%BB%93ng%20K%E1%BB%B3,%20t%E1%BB%89nh%20B%E1%BA%AFc%20Ninh" TargetMode="External" Id="Rff483eec5320447b" /><Relationship Type="http://schemas.openxmlformats.org/officeDocument/2006/relationships/hyperlink" Target="https://trolyao.toaan.gov.vn/l%20link/o%20%3Cb%3EH%E1%BB%8D%20v%C3%A0%20T%C3%AAn:%3C/b%3E%20Tr%E1%BA%A7n%20Danh" TargetMode="External" Id="R0553a7a08f2c460e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cafa1fbd93604db5" /><Relationship Type="http://schemas.openxmlformats.org/officeDocument/2006/relationships/hyperlink" Target="https://trolyao.toaan.gov.vn/l%20link/o%20C%C3%B4ng%20ty%20TNHH%20MTV%20L%C3%A2m%20nghi%E1%BB%87p%20%C4%90%C3%B4ng%20B%E1%BA%AFc/L%C3%A2m%20tr%C6%B0%E1%BB%9Dng%20%C4%90%E1%BB%93ng%20S%C6%A1n" TargetMode="External" Id="R7eb0ee4887c244b7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e473b53ca78d485b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384d325c15664ed9" /><Relationship Type="http://schemas.openxmlformats.org/officeDocument/2006/relationships/hyperlink" Target="https://trolyao.toaan.gov.vn/l%20link/o%20C%C3%B4ng%20ty%20TNHH%20MTV%20L%C3%A2m%20nghi%E1%BB%87p%20%C4%90%C3%B4ng%20B%E1%BA%AFc" TargetMode="External" Id="R046fd344645f430d" /><Relationship Type="http://schemas.openxmlformats.org/officeDocument/2006/relationships/hyperlink" Target="https://trolyao.toaan.gov.vn/l%20link/o%20C%C3%B4ng%20ty%20TNHH%20MTV%20L%C3%A2m%20nghi%E1%BB%87p%20%C4%90%C3%B4ng%20B%E1%BA%AFc" TargetMode="External" Id="R60b2f348987e4e75" /><Relationship Type="http://schemas.openxmlformats.org/officeDocument/2006/relationships/hyperlink" Target="https://trolyao.toaan.gov.vn/l%20link/o%20%3Cb%3EH%E1%BB%8D%20v%C3%A0%20T%C3%AAn:%3C/b%3E%20Ba" TargetMode="External" Id="Rc76d8647de004d7b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e367aa8b0fce4f56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18ee612e25d54e7d" /><Relationship Type="http://schemas.openxmlformats.org/officeDocument/2006/relationships/hyperlink" Target="https://trolyao.toaan.gov.vn/l%20link/o%20C%C3%B4ng%20ty%20TNHH%20MTV%20L%C3%A2m%20nghi%E1%BB%87p%20%C4%90%C3%B4ng" TargetMode="External" Id="Ra2e272050229441a" /><Relationship Type="http://schemas.openxmlformats.org/officeDocument/2006/relationships/hyperlink" Target="https://trolyao.toaan.gov.vn/l%20link/o%20UBND%20t%E1%BB%89nh%20B%E1%BA%AFc%20Giang" TargetMode="External" Id="Ra47abd0f47ff4bba" /><Relationship Type="http://schemas.openxmlformats.org/officeDocument/2006/relationships/hyperlink" Target="https://trolyao.toaan.gov.vn/l%20link/o%20C%C3%B4ng%20ty%20TNHHMTV%20L%C3%A2m%20nghi%E1%BB%87p%20%C4%90%C3%B4ng%20B%E1%BA%AFc" TargetMode="External" Id="R956c8c7817c34fdc" /><Relationship Type="http://schemas.openxmlformats.org/officeDocument/2006/relationships/hyperlink" Target="https://trolyao.toaan.gov.vn/l%20link/o%20UBND%20t%E1%BB%89nh%20B%E1%BA%AFc%20Giang" TargetMode="External" Id="Rbf8cb70227ba4e90" /><Relationship Type="http://schemas.openxmlformats.org/officeDocument/2006/relationships/hyperlink" Target="https://trolyao.toaan.gov.vn/l%20link/o%20C%C3%B4ng%20ty%20TNHHMTV%20L%C3%A2m%20nghi%E1%BB%87p%20%C4%90%C3%B4ng%20B%E1%BA%AFc" TargetMode="External" Id="Rb5412c9c360b4d15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357711ed7d8a4f33" /><Relationship Type="http://schemas.openxmlformats.org/officeDocument/2006/relationships/hyperlink" Target="https://trolyao.toaan.gov.vn/l%20link/o%20%3Cb%3E%C4%90%E1%BB%8Ba%20ch%E1%BB%89:%3C/b%3E%20%C4%90%E1%BB%93ng%20S%C6%A1n" TargetMode="External" Id="Re93fc3aafba44c21" /><Relationship Type="http://schemas.openxmlformats.org/officeDocument/2006/relationships/hyperlink" Target="https://trolyao.toaan.gov.vn/l%20link/o%20H%E1%BA%A1t%20Ki%E1%BB%83m%20l%C3%A2m%20huy%E1%BB%87n%20Y%C3%AAn%20Th%E1%BA%BF" TargetMode="External" Id="Rc333a880513a4886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0d99832038d448db" /><Relationship Type="http://schemas.openxmlformats.org/officeDocument/2006/relationships/hyperlink" Target="https://trolyao.toaan.gov.vn/l%20link/o%20C%C3%B4ng%20ty%20TNHH%20MTV%20L%C3%A2m%20nghi%E1%BB%87p%20%C4%90%C3%B4ng%20B%E1%BA%AFc" TargetMode="External" Id="R028aeda6701b45f3" /><Relationship Type="http://schemas.openxmlformats.org/officeDocument/2006/relationships/hyperlink" Target="https://trolyao.toaan.gov.vn/l%20link/o%20%3Cb%3EH%E1%BB%8D%20v%C3%A0%20T%C3%AAn:%3C/b%3E%20Ba" TargetMode="External" Id="Rd60f0313ecff4523" /><Relationship Type="http://schemas.openxmlformats.org/officeDocument/2006/relationships/hyperlink" Target="https://trolyao.toaan.gov.vn/l%20link/o%20%3Cb%3EH%E1%BB%8D%20v%C3%A0%20T%C3%AAn:%3C/b%3E%20Y%C3%AAn" TargetMode="External" Id="R9cb93940b1624526" /><Relationship Type="http://schemas.openxmlformats.org/officeDocument/2006/relationships/hyperlink" Target="https://trolyao.toaan.gov.vn/l%20link/o%20%3Cb%3EH%E1%BB%8D%20v%C3%A0%20T%C3%AAn:%3C/b%3E%20Ba" TargetMode="External" Id="Rbb9eaaa7f8f84841" /><Relationship Type="http://schemas.openxmlformats.org/officeDocument/2006/relationships/hyperlink" Target="https://trolyao.toaan.gov.vn/l%20link/o%20%3Cb%3EH%E1%BB%8D%20v%C3%A0%20T%C3%AAn:%3C/b%3E%20Tr%E1%BA%A7n%20Th%E1%BA%BF%20Thanh" TargetMode="External" Id="R72aee07075d942fc" /><Relationship Type="http://schemas.openxmlformats.org/officeDocument/2006/relationships/hyperlink" Target="https://trolyao.toaan.gov.vn/l%20link/o%20%3Cb%3EH%E1%BB%8D%20v%C3%A0%20T%C3%AAn:%3C/b%3E%20Thanh" TargetMode="External" Id="R2e61a9545b214422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a7b45c1d3b854fa3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bc1d72320b97437a" /><Relationship Type="http://schemas.openxmlformats.org/officeDocument/2006/relationships/hyperlink" Target="https://trolyao.toaan.gov.vn/l%20link/o%20%3Cb%3EH%E1%BB%8D%20v%C3%A0%20T%C3%AAn:%3C/b%3E%20Y%C3%AAn" TargetMode="External" Id="R941287c19f6c4c8b" /><Relationship Type="http://schemas.openxmlformats.org/officeDocument/2006/relationships/hyperlink" Target="https://trolyao.toaan.gov.vn/l%20link/o%20%3Cb%3E%C4%90%E1%BB%8Ba%20ch%E1%BB%89:%3C/b%3E%20%C4%90%E1%BB%93ng%20S%C6%A1n" TargetMode="External" Id="R944878a53b624687" /><Relationship Type="http://schemas.openxmlformats.org/officeDocument/2006/relationships/hyperlink" Target="https://trolyao.toaan.gov.vn/l%20link/o%20%3Cb%3EH%E1%BB%8D%20v%C3%A0%20T%C3%AAn:%3C/b%3E%20Y%C3%AAn" TargetMode="External" Id="R6f02645b87a34a8b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4a642e47882d4d13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8b45db2bff834b50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67e19196ac0c4652" /><Relationship Type="http://schemas.openxmlformats.org/officeDocument/2006/relationships/hyperlink" Target="https://trolyao.toaan.gov.vn/l%20link/o%20%3Cb%3EH%E1%BB%8D%20v%C3%A0%20T%C3%AAn:%3C/b%3E%20Y%C3%AAn" TargetMode="External" Id="R254b89b6371b4902" /><Relationship Type="http://schemas.openxmlformats.org/officeDocument/2006/relationships/hyperlink" Target="https://trolyao.toaan.gov.vn/l%20link/o%20%3Cb%3EH%E1%BB%8D%20v%C3%A0%20T%C3%AAn:%3C/b%3E%20Tr%E1%BA%A7n%20Th%E1%BA%BF%20Thanh" TargetMode="External" Id="R81c14a5f88d142b6" /><Relationship Type="http://schemas.openxmlformats.org/officeDocument/2006/relationships/hyperlink" Target="https://trolyao.toaan.gov.vn/l%20link/o%20b%E1%BA%A3n%20Khe%20Ng%E1%BB%8Dn,%20x%C3%A3%20%C4%90%E1%BB%93ng%20Ti%E1%BA%BFn" TargetMode="External" Id="Rfd73085455344d96" /><Relationship Type="http://schemas.openxmlformats.org/officeDocument/2006/relationships/hyperlink" Target="https://trolyao.toaan.gov.vn/l%20link/o%20%3Cb%3EH%E1%BB%8D%20v%C3%A0%20T%C3%AAn:%3C/b%3E%20Thanh" TargetMode="External" Id="Re69ef0fb3a2d40be" /><Relationship Type="http://schemas.openxmlformats.org/officeDocument/2006/relationships/hyperlink" Target="https://trolyao.toaan.gov.vn/l%20link/o%20%3Cb%3E%C4%90%E1%BB%8Ba%20ch%E1%BB%89:%3C/b%3E%20%C4%90%E1%BB%93ng%20S%C6%A1n" TargetMode="External" Id="R967eb07ab33f42d6" /><Relationship Type="http://schemas.openxmlformats.org/officeDocument/2006/relationships/hyperlink" Target="https://trolyao.toaan.gov.vn/l%20link/o%20%3Cb%3EH%E1%BB%8D%20v%C3%A0%20T%C3%AAn:%3C/b%3E%20Y%C3%AAn" TargetMode="External" Id="R55ca0928465e4286" /><Relationship Type="http://schemas.openxmlformats.org/officeDocument/2006/relationships/hyperlink" Target="https://trolyao.toaan.gov.vn/l%20link/o%20%3Cb%3E%C4%90%E1%BB%8Ba%20ch%E1%BB%89:%3C/b%3E%20%C4%90%E1%BB%93ng%20S%C6%A1n" TargetMode="External" Id="R400d7d01a24e43a2" /><Relationship Type="http://schemas.openxmlformats.org/officeDocument/2006/relationships/hyperlink" Target="https://trolyao.toaan.gov.vn/l%20link/o%20%3Cb%3EH%E1%BB%8D%20v%C3%A0%20T%C3%AAn:%3C/b%3E%20Thanh" TargetMode="External" Id="Ref58748cdc824642" /><Relationship Type="http://schemas.openxmlformats.org/officeDocument/2006/relationships/hyperlink" Target="https://trolyao.toaan.gov.vn/l%20link/o%20%3Cb%3EH%E1%BB%8D%20v%C3%A0%20T%C3%AAn:%3C/b%3E%20Y%C3%AAn" TargetMode="External" Id="Rb7da7d97b8e14fec" /><Relationship Type="http://schemas.openxmlformats.org/officeDocument/2006/relationships/hyperlink" Target="https://trolyao.toaan.gov.vn/l%20link/o%20%3Cb%3EH%E1%BB%8D%20v%C3%A0%20T%C3%AAn:%3C/b%3E%20Y%C3%AAn" TargetMode="External" Id="Ra2be2cc8974841f6" /><Relationship Type="http://schemas.openxmlformats.org/officeDocument/2006/relationships/hyperlink" Target="https://trolyao.toaan.gov.vn/l%20link/o%20%3Cb%3EH%E1%BB%8D%20v%C3%A0%20T%C3%AAn:%3C/b%3E%20Ba%20kh%C3%B4ng" TargetMode="External" Id="R3f64f1f3ea744286" /><Relationship Type="http://schemas.openxmlformats.org/officeDocument/2006/relationships/hyperlink" Target="https://trolyao.toaan.gov.vn/l%20link/o%20%3Cb%3Eb%E1%BB%8B%20%C4%91%C6%A1n:%3C/b%3E%20Tr%E1%BA%A7n%20Th%E1%BB%8B%20Y%E1%BA%BFn%3C/br%3E%3Cb%3EN%C4%83m%20sinh:%3C/b%3E%201991%3C/br%3E%3Cb%3E%C4%90%E1%BB%8Ba%20ch%E1%BB%89:%3C/b%3E%20B%E1%BA%A3n%20Tr%C3%A0ng%20B%E1%BA%AFn,%20x%C3%A3%20%C4%90%E1%BB%93ng%20K%E1%BB%B3,%20t%E1%BB%89nh%20B%E1%BA%AFc%20Ninh" TargetMode="External" Id="R896c25e141a8431f" /><Relationship Type="http://schemas.openxmlformats.org/officeDocument/2006/relationships/hyperlink" Target="https://trolyao.toaan.gov.vn/l%20link/o%20%3Cb%3Eb%E1%BB%8B%20%C4%91%C6%A1n:%3C/b%3E%20Tr%E1%BA%A7n%20Danh%20Lu%C3%A2n%3C/br%3E%3Cb%3EN%C4%83m%20sinh:%3C/b%3E%201993%3C/br%3E%3Cb%3E%C4%90%E1%BB%8Ba%20ch%E1%BB%89:%3C/b%3E%20B%E1%BA%A3n%20Tr%C3%A0ng%20B%E1%BA%AFn,%20x%C3%A3%20%C4%90%E1%BB%93ng%20K%E1%BB%B3,%20t%E1%BB%89nh%20B%E1%BA%AFc%20Ninh" TargetMode="External" Id="Rc2965d50962c4e5b" /><Relationship Type="http://schemas.openxmlformats.org/officeDocument/2006/relationships/hyperlink" Target="https://trolyao.toaan.gov.vn/l%20link/o%20%3Cb%3Eb%E1%BB%8B%20%C4%91%C6%A1n:%3C/b%3E%20Tr%E1%BA%A7n%20Danh%20Lu%C3%A2n%3C/br%3E%3Cb%3EN%C4%83m%20sinh:%3C/b%3E%201993%3C/br%3E%3Cb%3E%C4%90%E1%BB%8Ba%20ch%E1%BB%89:%3C/b%3E%20B%E1%BA%A3n%20Tr%C3%A0ng%20B%E1%BA%AFn,%20x%C3%A3%20%C4%90%E1%BB%93ng%20K%E1%BB%B3,%20t%E1%BB%89nh%20B%E1%BA%AFc%20Ninh" TargetMode="External" Id="Rcc84f5100f164a89" /><Relationship Type="http://schemas.openxmlformats.org/officeDocument/2006/relationships/hyperlink" Target="https://trolyao.toaan.gov.vn/l%20link/o%20UBND%20x%C3%A3%20Xu%C3%A2n%20L%C6%B0%C6%A1ng" TargetMode="External" Id="Rb16af47f0d204091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4ab9f6a1db5e44b2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3b8f166b1ea744b1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148802a33c844199" /><Relationship Type="http://schemas.openxmlformats.org/officeDocument/2006/relationships/hyperlink" Target="https://trolyao.toaan.gov.vn/l%20link/o%20UBND%20t%E1%BB%89nh%20B%E1%BA%AFc%20Giang" TargetMode="External" Id="R425d6dcdf6834e0c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ce89d1f4171c4e8b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948dfc285dcf488c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36fe03cc765c4d4f" /><Relationship Type="http://schemas.openxmlformats.org/officeDocument/2006/relationships/hyperlink" Target="https://trolyao.toaan.gov.vn/l%20link/o%20C%C3%B4ng%20ty%20TNHH%20MTV%20L%C3%A2m%20nghi%E1%BB%87p%20%C4%90%C3%B4ng%20B%E1%BA%AFc/L%C3%A2m%20tr%C6%B0%E1%BB%9Dng%20%C4%90%E1%BB%93ng%20S%C6%A1n" TargetMode="External" Id="R6e84baa7040e4d1a" /><Relationship Type="http://schemas.openxmlformats.org/officeDocument/2006/relationships/hyperlink" Target="https://trolyao.toaan.gov.vn/l%20link/o%20UBND%20t%E1%BB%89nh%20B%E1%BA%AFc%20Giang" TargetMode="External" Id="Re6e6607359a54671" /><Relationship Type="http://schemas.openxmlformats.org/officeDocument/2006/relationships/hyperlink" Target="https://trolyao.toaan.gov.vn/l%20link/o%20C%C3%B4ng%20ty%20TNHH%20MTV%20L%C3%A2m%20nghi%E1%BB%87p%20%C4%90%C3%B4ng%20B%E1%BA%AFc" TargetMode="External" Id="Rb1d2345e50fb48ef" /><Relationship Type="http://schemas.openxmlformats.org/officeDocument/2006/relationships/hyperlink" Target="https://trolyao.toaan.gov.vn/l%20link/o%20UBND%20t%E1%BB%89nh%20B%E1%BA%AFc%20Ninh" TargetMode="External" Id="Reff642792a5644bf" /><Relationship Type="http://schemas.openxmlformats.org/officeDocument/2006/relationships/hyperlink" Target="https://trolyao.toaan.gov.vn/l%20link/o%20UBND%20t%E1%BB%89nh%20B%E1%BA%AFc%20Giang" TargetMode="External" Id="R637c08f76acb4a95" /><Relationship Type="http://schemas.openxmlformats.org/officeDocument/2006/relationships/hyperlink" Target="https://trolyao.toaan.gov.vn/l%20link/o%20B%E1%BA%A3n%20Khe%20Ng%E1%BB%8Dn,%20x%C3%A3%20Xu%C3%A2n%20L%C6%B0%C6%A1ng,%20t%E1%BB%89nh%20B%E1%BA%AFc%20Ninh%20(B%E1%BA%A3n%20Khe%20Ng%E1%BB%8Dn,%20x%C3%A3%20%C4%90%E1%BB%93ng%20Ti%E1%BA%BFn,%20huy%E1%BB%87n%20Y%C3%AAn%20Th%E1%BA%BF,%20t%E1%BB%89nh%20B%E1%BA%AFc%20Giang" TargetMode="External" Id="Rdab383981a1f4ff7" /><Relationship Type="http://schemas.openxmlformats.org/officeDocument/2006/relationships/hyperlink" Target="https://trolyao.toaan.gov.vn/l%20link/o%20B%E1%BA%A3n%20Khe%20Ng%E1%BB%8Dn,%20x%C3%A3%20Xu%C3%A2n%20L%C6%B0%C6%A1ng,%20t%E1%BB%89nh%20B%E1%BA%AFc%20Ninh%20(B%E1%BA%A3n%20Khe%20Ng%E1%BB%8Dn,%20x%C3%A3%20%C4%90%E1%BB%93ng%20Ti%E1%BA%BFn,%20huy%E1%BB%87n%20Y%C3%AAn%20Th%E1%BA%BF,%20t%E1%BB%89nh%20B%E1%BA%AFc%20Giang" TargetMode="External" Id="R629bd320ca4c4c58" /><Relationship Type="http://schemas.openxmlformats.org/officeDocument/2006/relationships/hyperlink" Target="https://trolyao.toaan.gov.vn/l%20link/o%20C%C3%B4ng%20ty%20l%C3%A2m%20nghi%E1%BB%87p%20%C4%90%C3%B4ng%20B%E1%BA%AFc" TargetMode="External" Id="Rdf4863e8a2e34d4a" /><Relationship Type="http://schemas.openxmlformats.org/officeDocument/2006/relationships/hyperlink" Target="https://trolyao.toaan.gov.vn/l%20link/o%20%3Cb%3EH%E1%BB%8D%20v%C3%A0%20T%C3%AAn:%3C/b%3E%20L%C6%B0%C6%A1ng%20Th%E1%BB%8B%20T%E1%BA%A3i" TargetMode="External" Id="R3f3f248aedf64f00" /><Relationship Type="http://schemas.openxmlformats.org/officeDocument/2006/relationships/hyperlink" Target="https://trolyao.toaan.gov.vn/l%20link/o%20C%C3%B4ng%20ty%20l%C3%A2m%20nghi%E1%BB%87p%20%C4%90%C3%B4ng%20B%E1%BA%AFc" TargetMode="External" Id="R1e1d7cca124c486e" /><Relationship Type="http://schemas.openxmlformats.org/officeDocument/2006/relationships/hyperlink" Target="https://trolyao.toaan.gov.vn/l%20link/o%20%3Cb%3EH%E1%BB%8D%20v%C3%A0%20T%C3%AAn:%3C/b%3E%20Tr%E1%BA%A7n%20Th%E1%BA%BF%20Thu" TargetMode="External" Id="Rf0268493fda840a3" /><Relationship Type="http://schemas.openxmlformats.org/officeDocument/2006/relationships/hyperlink" Target="https://trolyao.toaan.gov.vn/l%20link/o%20%3Cb%3EH%E1%BB%8D%20v%C3%A0%20T%C3%AAn:%3C/b%3E%20T%C3%A1m" TargetMode="External" Id="R36cd546f8f74490f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07d654199680408b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64e7302407994f13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2d0a29a39e5644a5" /><Relationship Type="http://schemas.openxmlformats.org/officeDocument/2006/relationships/hyperlink" Target="https://trolyao.toaan.gov.vn/l%20link/o%20%3Cb%3Eb%E1%BB%8B%20%C4%91%C6%A1n:%3C/b%3E%20Tr%E1%BA%A7n%20Th%E1%BB%8B%20Y%E1%BA%BFn%3C/br%3E%3Cb%3EN%C4%83m%20sinh:%3C/b%3E%201991%3C/br%3E%3Cb%3E%C4%90%E1%BB%8Ba%20ch%E1%BB%89:%3C/b%3E%20B%E1%BA%A3n%20Tr%C3%A0ng%20B%E1%BA%AFn,%20x%C3%A3%20%C4%90%E1%BB%93ng%20K%E1%BB%B3,%20t%E1%BB%89nh%20B%E1%BA%AFc%20Ninh" TargetMode="External" Id="R574c465860b44a60" /><Relationship Type="http://schemas.openxmlformats.org/officeDocument/2006/relationships/hyperlink" Target="https://trolyao.toaan.gov.vn/l%20link/o%20%3Cb%3Eb%E1%BB%8B%20%C4%91%C6%A1n:%3C/b%3E%20Tr%E1%BA%A7n%20Danh%20Lu%C3%A2n%3C/br%3E%3Cb%3EN%C4%83m%20sinh:%3C/b%3E%201993%3C/br%3E%3Cb%3E%C4%90%E1%BB%8Ba%20ch%E1%BB%89:%3C/b%3E%20B%E1%BA%A3n%20Tr%C3%A0ng%20B%E1%BA%AFn,%20x%C3%A3%20%C4%90%E1%BB%93ng%20K%E1%BB%B3,%20t%E1%BB%89nh%20B%E1%BA%AFc%20Ninh" TargetMode="External" Id="Rf0cd191679f84637" /><Relationship Type="http://schemas.openxmlformats.org/officeDocument/2006/relationships/hyperlink" Target="https://trolyao.toaan.gov.vn/l%20link/o%20C%C3%B4ng%20ty%20TNHH%20MTV%20L%C3%A2m%20nghi%E1%BB%87p%20%C4%90%C3%B4ng%20B%E1%BA%AFc" TargetMode="External" Id="R3b3b1ce7bfe34368" /><Relationship Type="http://schemas.openxmlformats.org/officeDocument/2006/relationships/hyperlink" Target="https://trolyao.toaan.gov.vn/l%20link/o%20%3Cb%3E%C4%90%E1%BB%8Ba%20ch%E1%BB%89:%3C/b%3E%20%C4%90%E1%BB%93ng%20S%C6%A1n" TargetMode="External" Id="R77ad91da370340a8" /><Relationship Type="http://schemas.openxmlformats.org/officeDocument/2006/relationships/hyperlink" Target="https://trolyao.toaan.gov.vn/l%20link/o%20C%C3%B4ng%20ty%20TNHH%20MTV%20L%C3%A2m%20nghi%E1%BB%87p%20%C4%90%C3%B4ng%20B%E1%BA%AFc" TargetMode="External" Id="Rd74064833f214174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7c4ce6f232704138" /><Relationship Type="http://schemas.openxmlformats.org/officeDocument/2006/relationships/hyperlink" Target="https://trolyao.toaan.gov.vn/l%20link/o%20B%E1%BA%A3n%20Tr%C3%A0ng%20B%E1%BA%AFn,%20x%C3%A3%20%C4%90%E1%BB%93ng%20V%C6%B0%C6%A1ng,%20huy%E1%BB%87n%20Y%C3%AAn%20Th%E1%BA%BF,%20t%E1%BB%89nh%20B%E1%BA%AFc%20Giang" TargetMode="External" Id="Ref4b5d5c36de4a7d" /><Relationship Type="http://schemas.openxmlformats.org/officeDocument/2006/relationships/hyperlink" Target="https://trolyao.toaan.gov.vn/l%20link/o%20B%E1%BA%A3n%20Tr%C3%A0ng%20B%E1%BA%AFn,%20x%C3%A3%20%C4%90%E1%BB%93ng%20V%C6%B0%C6%A1ng,%20huy%E1%BB%87n%20Y%C3%AAn%20Th%E1%BA%BF,%20t%E1%BB%89nh%20B%E1%BA%AFc%20Giang" TargetMode="External" Id="Rdc23eda0176b4d71" /><Relationship Type="http://schemas.openxmlformats.org/officeDocument/2006/relationships/hyperlink" Target="https://trolyao.toaan.gov.vn/l%20link/o%20%3Cb%3EH%E1%BB%8D%20v%C3%A0%20T%C3%AAn:%3C/b%3E%20B%E1%BA%A3n%20Tr%C3%A0ng%20B%E1%BA%AFn" TargetMode="External" Id="R8c946cea4da940b0" /><Relationship Type="http://schemas.openxmlformats.org/officeDocument/2006/relationships/hyperlink" Target="https://trolyao.toaan.gov.vn/l%20link/o%20x%C3%A3%20%C4%90%E1%BB%93ng%20K%E1%BB%B3,%20t%E1%BB%89nh%20B%E1%BA%AFc%20Ninh" TargetMode="External" Id="R736121e8724a4127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x%C3%A3%20Xu%C3%A2n%20L%C6%B0%C6%A1ng,%20t%E1%BB%89nh%20B%E1%BA%AFc%20Ninh" TargetMode="External" Id="R2d5ebf40a21c4696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x%C3%A3%20Xu%C3%A2n%20L%C6%B0%C6%A1ng,%20t%E1%BB%89nh%20B%E1%BA%AFc%20Ninh" TargetMode="External" Id="R30569f678dee4581" /><Relationship Type="http://schemas.openxmlformats.org/officeDocument/2006/relationships/hyperlink" Target="https://trolyao.toaan.gov.vn/l%20link/o%20%3Cb%3EH%E1%BB%8D%20v%C3%A0%20T%C3%AAn:%3C/b%3E%20Tr%E1%BA%A7n%20Danh" TargetMode="External" Id="Raf42d74c32cc4f01" /><Relationship Type="http://schemas.openxmlformats.org/officeDocument/2006/relationships/hyperlink" Target="https://trolyao.toaan.gov.vn/l%20link/o%20C%C3%B4ng%20ty%20TNHH%20MTV%20L%C3%A2m%20nghi%E1%BB%87p%20%C4%90%C3%B4ng%20B%E1%BA%AFc" TargetMode="External" Id="R3cd44d442a594c45" /><Relationship Type="http://schemas.openxmlformats.org/officeDocument/2006/relationships/hyperlink" Target="https://trolyao.toaan.gov.vn/l%20link/o%20C%C3%B4ng%20ty%20TNHH%20MTV%20L%C3%A2m%20nghi%E1%BB%87p%20%C4%90%C3%B4ng%20B%E1%BA%AFc" TargetMode="External" Id="R5d4e25c1cc99425e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2c9d60369150489f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3b151b632a3948c1" /><Relationship Type="http://schemas.openxmlformats.org/officeDocument/2006/relationships/hyperlink" Target="https://trolyao.toaan.gov.vn/l%20link/o%20%3Cb%3EH%E1%BB%8D%20v%C3%A0%20T%C3%AAn:%3C/b%3E%20Ba" TargetMode="External" Id="R4fe1e851836c49cc" /><Relationship Type="http://schemas.openxmlformats.org/officeDocument/2006/relationships/hyperlink" Target="https://trolyao.toaan.gov.vn/l%20link/o%20C%C3%B4ng%20ty%20TNHH%20MTV%20L%C3%A2m%20nghi%E1%BB%87p%20%C4%90%C3%B4ng%20B%E1%BA%AFc" TargetMode="External" Id="R8f0786adcf404145" /><Relationship Type="http://schemas.openxmlformats.org/officeDocument/2006/relationships/hyperlink" Target="https://trolyao.toaan.gov.vn/l%20link/o%20%C4%91%E1%BB%99i%20%C4%90%E1%BB%93ng%20Ti%E1%BA%BFn-L%C3%A2m%20tr%C6%B0%E1%BB%9Dng%20%C4%90%E1%BB%93ng%20S%C6%A1n" TargetMode="External" Id="R1e54fac6d73947d4" /><Relationship Type="http://schemas.openxmlformats.org/officeDocument/2006/relationships/hyperlink" Target="https://trolyao.toaan.gov.vn/l%20link/o%20UBND%20t%E1%BB%89nh%20B%E1%BA%AFc%20Giang" TargetMode="External" Id="R295547a65f6649e8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3c01bb64ff2b4054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ca91ca98b8354435" /><Relationship Type="http://schemas.openxmlformats.org/officeDocument/2006/relationships/hyperlink" Target="https://trolyao.toaan.gov.vn/l%20link/o%20C%C3%B4ng%20ty%20TNHHMTV%20L%C3%A2m%20nghi%E1%BB%87p%20%C4%90%C3%B4ng%20B%E1%BA%AFc" TargetMode="External" Id="R3b06403510744837" /><Relationship Type="http://schemas.openxmlformats.org/officeDocument/2006/relationships/hyperlink" Target="https://trolyao.toaan.gov.vn/l%20link/o%20UBND%20t%E1%BB%89nh%20B%E1%BA%AFc%20Giang" TargetMode="External" Id="Rabb7f0f9be7a4ebd" /><Relationship Type="http://schemas.openxmlformats.org/officeDocument/2006/relationships/hyperlink" Target="https://trolyao.toaan.gov.vn/l%20link/o%20UBND%20t%E1%BB%89nh%20B%E1%BA%AFc%20Giang" TargetMode="External" Id="Rfde8045df2ba43ea" /><Relationship Type="http://schemas.openxmlformats.org/officeDocument/2006/relationships/hyperlink" Target="https://trolyao.toaan.gov.vn/l%20link/o%20C%C3%B4ng%20ty%20TNHHMTV%20L%C3%A2m%20nghi%E1%BB%87p%20%C4%90%C3%B4ng%20B%E1%BA%AFc" TargetMode="External" Id="R05d046af46394154" /><Relationship Type="http://schemas.openxmlformats.org/officeDocument/2006/relationships/hyperlink" Target="https://trolyao.toaan.gov.vn/l%20link/o%20C%C3%B4ng%20ty%20TNHH%20m%E1%BB%99t%20th%C3%A0nh%20vi%C3%AAn%20T%C3%A0i%20nguy%C3%AAn%20v%C3%A0%20M%C3%B4i%20tr%C6%B0%E1%BB%9Dng%20Th%C3%A0nh%20%C4%90%E1%BA%A1t" TargetMode="External" Id="R7d7857028d6a4c45" /><Relationship Type="http://schemas.openxmlformats.org/officeDocument/2006/relationships/hyperlink" Target="https://trolyao.toaan.gov.vn/l%20link/o%20C%C3%B4ng%20ty%20TNHH%20m%E1%BB%99t%20th%C3%A0nh%20vi%C3%AAn%20T%C3%A0i%20nguy%C3%AAn%20v%C3%A0%20M%C3%B4i%20tr%C6%B0%E1%BB%9Dng%20Th%C3%A0nh%20%C4%90%E1%BA%A1t" TargetMode="External" Id="Re0d1a184c2304fc7" /><Relationship Type="http://schemas.openxmlformats.org/officeDocument/2006/relationships/hyperlink" Target="https://trolyao.toaan.gov.vn/l%20link/o%20%3Cb%3EH%E1%BB%8D%20v%C3%A0%20T%C3%AAn:%3C/b%3E%20Tr%E1%BA%A7n%20Danh%20Ba%20ph%E1%BA%A3i" TargetMode="External" Id="R520862c6a44f4638" /><Relationship Type="http://schemas.openxmlformats.org/officeDocument/2006/relationships/hyperlink" Target="https://trolyao.toaan.gov.vn/l%20link/o%20%3Cb%3EH%E1%BB%8D%20v%C3%A0%20T%C3%AAn:%3C/b%3E%20Tr%E1%BA%A7n%20Danh%20Ba%20ph%E1%BA%A3i" TargetMode="External" Id="Rc81c50241a024bda" /><Relationship Type="http://schemas.openxmlformats.org/officeDocument/2006/relationships/hyperlink" Target="https://trolyao.toaan.gov.vn/l%20link/o%20C%C3%B4ng%20ty%20TNHH%20MTV%20L%C3%A2m%20nghi%E1%BB%87p%20%C4%90%C3%B4ng%20B%E1%BA%AFc" TargetMode="External" Id="R8382e1ccdd8b436d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2554b302db564f4d" /><Relationship Type="http://schemas.openxmlformats.org/officeDocument/2006/relationships/hyperlink" Target="https://trolyao.toaan.gov.vn/l%20link/o%20C%C3%B4ng%20ty%20TNHHMTV%20L%C3%A2m%20nghi%E1%BB%87p%20%C4%90%C3%B4ng%20B%E1%BA%AFc" TargetMode="External" Id="R83e004b1eb664ae0" /><Relationship Type="http://schemas.openxmlformats.org/officeDocument/2006/relationships/hyperlink" Target="https://trolyao.toaan.gov.vn/l%20link/o%20C%C3%B4ng%20ty%20TNHHMTV%20L%C3%A2m%20nghi%E1%BB%87p%20%C4%90%C3%B4ng%20B%E1%BA%AFc" TargetMode="External" Id="R21cd5c8873294309" /><Relationship Type="http://schemas.openxmlformats.org/officeDocument/2006/relationships/hyperlink" Target="https://trolyao.toaan.gov.vn/l%20link/o%20C%C3%B4ng%20ty%20TNHHMTV%20L%C3%A2m%20nghi%E1%BB%87p%20%C4%90%C3%B4ng%20B%E1%BA%AFc" TargetMode="External" Id="R63cd573f3bb64d6e" /><Relationship Type="http://schemas.openxmlformats.org/officeDocument/2006/relationships/hyperlink" Target="https://trolyao.toaan.gov.vn/l%20link/o%20%3Cb%3E%C4%90%E1%BB%8Ba%20ch%E1%BB%89:%3C/b%3E%20%C4%90%E1%BB%93ng%20S%C6%A1n" TargetMode="External" Id="R2c8f1d12e9d348a8" /><Relationship Type="http://schemas.openxmlformats.org/officeDocument/2006/relationships/hyperlink" Target="https://trolyao.toaan.gov.vn/l%20link/o%20C%C3%B4ng%20ty%20TNHH%20MTV%20L%C3%A2m%20nghi%E1%BB%87p%20%C4%90%C3%B4ng%20B%E1%BA%AFc" TargetMode="External" Id="Rf1db6753e4264a13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3effa06f1e624fa7" /><Relationship Type="http://schemas.openxmlformats.org/officeDocument/2006/relationships/hyperlink" Target="https://trolyao.toaan.gov.vn/l%20link/o%20B%E1%BA%A3n%20trang%20B%E1%BA%AFn,%20x%C3%A3%20%C4%90%E1%BB%93ng%20V%C6%B0%C6%A1ng,%20huy%E1%BB%87n%20Y%C3%AAn%20Th%E1%BA%BF,%20t%E1%BB%89nh%20B%E1%BA%AFc%20Giang" TargetMode="External" Id="R0a38175e025c4cf1" /><Relationship Type="http://schemas.openxmlformats.org/officeDocument/2006/relationships/hyperlink" Target="https://trolyao.toaan.gov.vn/l%20link/o%20B%E1%BA%A3n%20trang%20B%E1%BA%AFn,%20x%C3%A3%20%C4%90%E1%BB%93ng%20V%C6%B0%C6%A1ng,%20huy%E1%BB%87n%20Y%C3%AAn%20Th%E1%BA%BF,%20t%E1%BB%89nh%20B%E1%BA%AFc%20Giang" TargetMode="External" Id="R1f57f39406f44d39" /><Relationship Type="http://schemas.openxmlformats.org/officeDocument/2006/relationships/hyperlink" Target="https://trolyao.toaan.gov.vn/l%20link/o%20C%C3%B4ng%20ty%20%C4%90%C3%B4ng%20B%E1%BA%AFc" TargetMode="External" Id="R655675914a4e4038" /><Relationship Type="http://schemas.openxmlformats.org/officeDocument/2006/relationships/hyperlink" Target="https://trolyao.toaan.gov.vn/l%20link/o%20C%C3%B4ng%20ty%20TNHHMTV%20L%C3%A2m%20nghi%E1%BB%87p%20%C4%90%C3%B4ng%20B%E1%BA%AFc" TargetMode="External" Id="Re98b28738d0145e1" /><Relationship Type="http://schemas.openxmlformats.org/officeDocument/2006/relationships/hyperlink" Target="https://trolyao.toaan.gov.vn/l%20link/o%20%3Cb%3EH%E1%BB%8D%20v%C3%A0%20T%C3%AAn:%3C/b%3E%20Ba" TargetMode="External" Id="Ra0380503037e4fc9" /><Relationship Type="http://schemas.openxmlformats.org/officeDocument/2006/relationships/hyperlink" Target="https://trolyao.toaan.gov.vn/l%20link/o%20C%C3%B4ng%20ty%20TNHHMTV%20L%C3%A2m%20nghi%E1%BB%87p%20%C4%90%C3%B4ng%20B%E1%BA%AFc" TargetMode="External" Id="R1ff02911ff8444dd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023bb74bef75477c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4757fd44af2445b1" /><Relationship Type="http://schemas.openxmlformats.org/officeDocument/2006/relationships/hyperlink" Target="https://trolyao.toaan.gov.vn/l%20link/o%20%3Cb%3E%C4%90%E1%BB%8Ba%20ch%E1%BB%89:%3C/b%3E%20%C4%90%E1%BB%93ng%20S%C6%A1n" TargetMode="External" Id="Re3a67376545e4195" /><Relationship Type="http://schemas.openxmlformats.org/officeDocument/2006/relationships/hyperlink" Target="https://trolyao.toaan.gov.vn/l%20link/o%20C%C3%B4ng%20ty%20TNHH%20MTV%20L%C3%A2m%20nghi%E1%BB%87p%20%C4%90%C3%B4ng%20B%E1%BA%AFc" TargetMode="External" Id="R32e49d39a1414536" /><Relationship Type="http://schemas.openxmlformats.org/officeDocument/2006/relationships/hyperlink" Target="https://trolyao.toaan.gov.vn/l%20link/o%20%3Cb%3EH%E1%BB%8D%20v%C3%A0%20T%C3%AAn:%3C/b%3E%20Ba" TargetMode="External" Id="R40a465f736c540fb" /><Relationship Type="http://schemas.openxmlformats.org/officeDocument/2006/relationships/hyperlink" Target="https://trolyao.toaan.gov.vn/l%20link/o%20%3Cb%3EH%E1%BB%8D%20v%C3%A0%20T%C3%AAn:%3C/b%3E%20Ba" TargetMode="External" Id="Rf0f081f072204551" /><Relationship Type="http://schemas.openxmlformats.org/officeDocument/2006/relationships/hyperlink" Target="https://trolyao.toaan.gov.vn/l%20link/o%20%3Cb%3EH%E1%BB%8D%20v%C3%A0%20T%C3%AAn:%3C/b%3E%20Ba" TargetMode="External" Id="Ra159bc069fde4fb4" /><Relationship Type="http://schemas.openxmlformats.org/officeDocument/2006/relationships/hyperlink" Target="https://trolyao.toaan.gov.vn/l%20link/o%20%3Cb%3EH%E1%BB%8D%20v%C3%A0%20T%C3%AAn:%3C/b%3E%20Tr%E1%BA%A7n%20Th%E1%BA%BF%20Thanh" TargetMode="External" Id="Rbbb10c7b349249bd" /><Relationship Type="http://schemas.openxmlformats.org/officeDocument/2006/relationships/hyperlink" Target="https://trolyao.toaan.gov.vn/l%20link/o%20%3Cb%3EH%E1%BB%8D%20v%C3%A0%20T%C3%AAn:%3C/b%3E%20Thanh" TargetMode="External" Id="Raac036b23a254f65" /><Relationship Type="http://schemas.openxmlformats.org/officeDocument/2006/relationships/hyperlink" Target="https://trolyao.toaan.gov.vn/l%20link/o%20%3Cb%3EH%E1%BB%8D%20v%C3%A0%20T%C3%AAn:%3C/b%3E%20Ba" TargetMode="External" Id="Re96a3706d2504ff4" /><Relationship Type="http://schemas.openxmlformats.org/officeDocument/2006/relationships/hyperlink" Target="https://trolyao.toaan.gov.vn/l%20link/o%20%3Cb%3EH%E1%BB%8D%20v%C3%A0%20T%C3%AAn:%3C/b%3E%20Y%C3%AAn" TargetMode="External" Id="R6410c5a971cd4915" /><Relationship Type="http://schemas.openxmlformats.org/officeDocument/2006/relationships/hyperlink" Target="https://trolyao.toaan.gov.vn/l%20link/o%20%3Cb%3EH%E1%BB%8D%20v%C3%A0%20T%C3%AAn:%3C/b%3E%20Ba" TargetMode="External" Id="R0cc1de03436d4b38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7f2143933c914e52" /><Relationship Type="http://schemas.openxmlformats.org/officeDocument/2006/relationships/hyperlink" Target="https://trolyao.toaan.gov.vn/l%20link/o%20%3Cb%3EH%E1%BB%8D%20v%C3%A0%20T%C3%AAn:%3C/b%3E%20Ba" TargetMode="External" Id="R410c870487914e62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8d2c07ace2204d5d" /><Relationship Type="http://schemas.openxmlformats.org/officeDocument/2006/relationships/hyperlink" Target="https://trolyao.toaan.gov.vn/l%20link/o%20%3Cb%3EH%E1%BB%8D%20v%C3%A0%20T%C3%AAn:%3C/b%3E%20Ba" TargetMode="External" Id="R31eebaf895324676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a3ea0a0b2355469c" /><Relationship Type="http://schemas.openxmlformats.org/officeDocument/2006/relationships/hyperlink" Target="https://trolyao.toaan.gov.vn/l%20link/o%20%3Cb%3EH%E1%BB%8D%20v%C3%A0%20T%C3%AAn:%3C/b%3E%20Y%C3%AAn" TargetMode="External" Id="Reb5bab45324f43d5" /><Relationship Type="http://schemas.openxmlformats.org/officeDocument/2006/relationships/hyperlink" Target="https://trolyao.toaan.gov.vn/l%20link/o%20%3Cb%3EH%E1%BB%8D%20v%C3%A0%20T%C3%AAn:%3C/b%3E%20Ba" TargetMode="External" Id="R299594b2a0ca417a" /><Relationship Type="http://schemas.openxmlformats.org/officeDocument/2006/relationships/hyperlink" Target="https://trolyao.toaan.gov.vn/l%20link/o%20%3Cb%3EH%E1%BB%8D%20v%C3%A0%20T%C3%AAn:%3C/b%3E%20Tr%E1%BA%A7n%20Th%E1%BA%BF%20Thanh" TargetMode="External" Id="R453c4b8342e542bc" /><Relationship Type="http://schemas.openxmlformats.org/officeDocument/2006/relationships/hyperlink" Target="https://trolyao.toaan.gov.vn/l%20link/o%20%3Cb%3EH%E1%BB%8D%20v%C3%A0%20T%C3%AAn:%3C/b%3E%20Thanh" TargetMode="External" Id="R6e6a914598b94afd" /><Relationship Type="http://schemas.openxmlformats.org/officeDocument/2006/relationships/hyperlink" Target="https://trolyao.toaan.gov.vn/l%20link/o%20%3Cb%3EH%E1%BB%8D%20v%C3%A0%20T%C3%AAn:%3C/b%3E%20Ba" TargetMode="External" Id="Rc977aac97b20459f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e510dcf1ae1e40b7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589722fb84774aeb" /><Relationship Type="http://schemas.openxmlformats.org/officeDocument/2006/relationships/hyperlink" Target="https://trolyao.toaan.gov.vn/l%20link/o%20%3Cb%3EH%E1%BB%8D%20v%C3%A0%20T%C3%AAn:%3C/b%3E%20Ba" TargetMode="External" Id="R9b28de09e29740bc" /><Relationship Type="http://schemas.openxmlformats.org/officeDocument/2006/relationships/hyperlink" Target="https://trolyao.toaan.gov.vn/l%20link/o%20%3Cb%3EH%E1%BB%8D%20v%C3%A0%20T%C3%AAn:%3C/b%3E%20Thanh" TargetMode="External" Id="R378bf9ddc1314b69" /><Relationship Type="http://schemas.openxmlformats.org/officeDocument/2006/relationships/hyperlink" Target="https://trolyao.toaan.gov.vn/l%20link/o%20%3Cb%3EH%E1%BB%8D%20v%C3%A0%20T%C3%AAn:%3C/b%3E%20Ba" TargetMode="External" Id="R9aaf98fc9c44439c" /><Relationship Type="http://schemas.openxmlformats.org/officeDocument/2006/relationships/hyperlink" Target="https://trolyao.toaan.gov.vn/l%20link/o%20C%C3%B4ng%20ty%20%C4%90%C3%B4ng%20B%E1%BA%AFc" TargetMode="External" Id="R8a169cba7b2f402f" /><Relationship Type="http://schemas.openxmlformats.org/officeDocument/2006/relationships/hyperlink" Target="https://trolyao.toaan.gov.vn/l%20link/o%20%3Cb%3EH%E1%BB%8D%20v%C3%A0%20T%C3%AAn:%3C/b%3E%20Ba" TargetMode="External" Id="Re21539e395c14156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e180de38ea7244db" /><Relationship Type="http://schemas.openxmlformats.org/officeDocument/2006/relationships/hyperlink" Target="https://trolyao.toaan.gov.vn/l%20link/o%20C%C3%B4ng%20ty%20%C4%90%C3%B4ng%20B%E1%BA%AFc" TargetMode="External" Id="R60dbeeb6271948b2" /><Relationship Type="http://schemas.openxmlformats.org/officeDocument/2006/relationships/hyperlink" Target="https://trolyao.toaan.gov.vn/l%20link/o%20C%C3%B4ng%20ty%20TNHH%20MTV%20L%C3%A2m%20nghi%E1%BB%87p%20%C4%90%C3%B4ng%20B%E1%BA%AFc" TargetMode="External" Id="R9d47eae8927f4166" /><Relationship Type="http://schemas.openxmlformats.org/officeDocument/2006/relationships/hyperlink" Target="https://trolyao.toaan.gov.vn/l%20link/o%20%3Cb%3EH%E1%BB%8D%20v%C3%A0%20T%C3%AAn:%3C/b%3E%20Ba" TargetMode="External" Id="R56290ccab60a4329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a0791b44005a4c2c" /><Relationship Type="http://schemas.openxmlformats.org/officeDocument/2006/relationships/hyperlink" Target="https://trolyao.toaan.gov.vn/l%20link/o%20C%C3%B4ng%20ty%20%C4%90%C3%B4ng%20B%E1%BA%AFc" TargetMode="External" Id="R317e011409ee47e3" /><Relationship Type="http://schemas.openxmlformats.org/officeDocument/2006/relationships/hyperlink" Target="https://trolyao.toaan.gov.vn/l%20link/o%20C%C3%B4ng%20ty%20TNHHMTV%20L%C3%A2m%20nghi%E1%BB%87p%20%C4%90%C3%B4ng%20B%E1%BA%AFc" TargetMode="External" Id="Rce98bc24460c406b" /><Relationship Type="http://schemas.openxmlformats.org/officeDocument/2006/relationships/hyperlink" Target="https://trolyao.toaan.gov.vn/l%20link/o%20C%C3%B4ng%20ty%20TNHHMTV%20L%C3%A2m%20nghi%E1%BB%87p%20%C4%90%C3%B4ng%20B%E1%BA%AFc" TargetMode="External" Id="Rdf004756009d44be" /><Relationship Type="http://schemas.openxmlformats.org/officeDocument/2006/relationships/hyperlink" Target="https://trolyao.toaan.gov.vn/l%20link/o%20%3Cb%3E%C4%90%E1%BB%8Ba%20ch%E1%BB%89:%3C/b%3E%20%C4%90%E1%BB%93ng%20S%C6%A1n" TargetMode="External" Id="R8f9f44f8c1f64e3e" /><Relationship Type="http://schemas.openxmlformats.org/officeDocument/2006/relationships/hyperlink" Target="https://trolyao.toaan.gov.vn/l%20link/o%20C%C3%B4ng%20ty%20TNHH%20MTV%20L%C3%A2m%20nghi%E1%BB%87p%20%C4%90%C3%B4ng%20B%E1%BA%AFc" TargetMode="External" Id="R76a9df3aac544839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50e331a452c44db3" /><Relationship Type="http://schemas.openxmlformats.org/officeDocument/2006/relationships/hyperlink" Target="https://trolyao.toaan.gov.vn/l%20link/o%20%3Cb%3EH%E1%BB%8D%20v%C3%A0%20T%C3%AAn:%3C/b%3E%20Ba" TargetMode="External" Id="R37890c9e7e2848fc" /><Relationship Type="http://schemas.openxmlformats.org/officeDocument/2006/relationships/hyperlink" Target="https://trolyao.toaan.gov.vn/l%20link/o%20%3Cb%3E%C4%90%E1%BB%8Ba%20ch%E1%BB%89:%3C/b%3E%20%C4%90%E1%BB%93ng%20S%C6%A1n" TargetMode="External" Id="R5da85fc5542e49d6" /><Relationship Type="http://schemas.openxmlformats.org/officeDocument/2006/relationships/hyperlink" Target="https://trolyao.toaan.gov.vn/l%20link/o%20C%C3%B4ng%20ty%20TNHHMTV%20L%C3%A2m%20nghi%E1%BB%87p%20%C4%90%C3%B4ng%20B%E1%BA%AFc" TargetMode="External" Id="R05697f99446541eb" /><Relationship Type="http://schemas.openxmlformats.org/officeDocument/2006/relationships/hyperlink" Target="https://trolyao.toaan.gov.vn/l%20link/o%20%3Cb%3EH%E1%BB%8D%20v%C3%A0%20T%C3%AAn:%3C/b%3E%20Tr%E1%BA%A7n%20Danh" TargetMode="External" Id="Ra6a50f381dc54270" /><Relationship Type="http://schemas.openxmlformats.org/officeDocument/2006/relationships/hyperlink" Target="https://trolyao.toaan.gov.vn/l%20link/o%20C%C3%B4ng%20ty%20TNHHMTV%20L%C3%A2m%20nghi%E1%BB%87p%20%C4%90%C3%B4ng%20B%E1%BA%AFc" TargetMode="External" Id="Rda255659f2ad4e32" /><Relationship Type="http://schemas.openxmlformats.org/officeDocument/2006/relationships/hyperlink" Target="https://trolyao.toaan.gov.vn/l%20link/o%20C%C3%B4ng%20ty%20TNHHMTV%20L%C3%A2m%20nghi%E1%BB%87p%20%C4%90%C3%B4ng%20B%E1%BA%AFc" TargetMode="External" Id="Refbc97a629cc4c7d" /><Relationship Type="http://schemas.openxmlformats.org/officeDocument/2006/relationships/hyperlink" Target="https://trolyao.toaan.gov.vn/l%20link/o%20C%C3%B4ng%20ty%20TNHHMTV%20L%C3%A2m%20nghi%E1%BB%87p%20%C4%90%C3%B4ng%20B%E1%BA%AFc" TargetMode="External" Id="R364ed8f23ffd41aa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f11d6688678f4e2e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5519411520b2426e" /><Relationship Type="http://schemas.openxmlformats.org/officeDocument/2006/relationships/hyperlink" Target="https://trolyao.toaan.gov.vn/l%20link/o%20C%C3%B4ng%20ty%20TNHH%20MTV%20L%C3%A2m%20nghi%E1%BB%87p%20%C4%90%C3%B4ng%20B%E1%BA%AFc/L%C3%A2m" TargetMode="External" Id="R4d42e2ef3a694d6b" /><Relationship Type="http://schemas.openxmlformats.org/officeDocument/2006/relationships/hyperlink" Target="https://trolyao.toaan.gov.vn/l%20link/o%20C%C3%B4ng%20ty%20TNHH%20MTV%20L%C3%A2m%20nghi%E1%BB%87p%20%C4%90%C3%B4ng%20B%E1%BA%AFc/L%C3%A2m" TargetMode="External" Id="R1b8493a6c7f944e6" /><Relationship Type="http://schemas.openxmlformats.org/officeDocument/2006/relationships/hyperlink" Target="https://trolyao.toaan.gov.vn/l%20link/o%20tr%C6%B0%E1%BB%9Dng%20%C4%90%E1%BB%93ng%20S%C6%A1n" TargetMode="External" Id="R9a89e14248604890" /><Relationship Type="http://schemas.openxmlformats.org/officeDocument/2006/relationships/hyperlink" Target="https://trolyao.toaan.gov.vn/l%20link/o%20%C4%91%E1%BB%99i%20%C4%90%E1%BB%93ng%20Ti%E1%BA%BFn-%20L%C3%A2m%20tr%C6%B0%E1%BB%9Dng%20%C4%90%E1%BB%93ng%20S%C6%A1n" TargetMode="External" Id="R0d27148afaf24166" /><Relationship Type="http://schemas.openxmlformats.org/officeDocument/2006/relationships/hyperlink" Target="https://trolyao.toaan.gov.vn/l%20link/o%20%C4%91%E1%BB%99i%20%C4%90%E1%BB%93ng%20Ti%E1%BA%BFn-%20L%C3%A2m%20tr%C6%B0%E1%BB%9Dng%20%C4%90%E1%BB%93ng%20S%C6%A1n" TargetMode="External" Id="R14a16f66829e4628" /><Relationship Type="http://schemas.openxmlformats.org/officeDocument/2006/relationships/hyperlink" Target="https://trolyao.toaan.gov.vn/l%20link/o%20C%C3%B4ng%20ty%20TNHH%20m%E1%BB%99t%20th%C3%A0nh%20vi%C3%AAn%20l%C3%A2m%20nghi%E1%BB%87p%20%C4%90%C3%B4ng%20B%E1%BA%AFc/L%C3%A2m%20tr%C6%B0%E1%BB%9Dng%20%C4%90%E1%BB%93ng%20S%C6%A1n" TargetMode="External" Id="Rd7996c0d89134940" /><Relationship Type="http://schemas.openxmlformats.org/officeDocument/2006/relationships/hyperlink" Target="https://trolyao.toaan.gov.vn/l%20link/o%20UBND%20t%E1%BB%89nh%20B%E1%BA%AFc%20Giang" TargetMode="External" Id="R3f74f9edac314083" /><Relationship Type="http://schemas.openxmlformats.org/officeDocument/2006/relationships/hyperlink" Target="https://trolyao.toaan.gov.vn/l%20link/o%20UBND%20t%E1%BB%89nh%20B%E1%BA%AFc%20Giang" TargetMode="External" Id="R441c25bc33cb4401" /><Relationship Type="http://schemas.openxmlformats.org/officeDocument/2006/relationships/hyperlink" Target="https://trolyao.toaan.gov.vn/l%20link/o%20C%C3%B4ng%20ty%20TNHH%20m%E1%BB%99t%20th%C3%A0nh%20vi%C3%AAn%20l%C3%A2m%20nghi%E1%BB%87p%20%C4%90%C3%B4ng%20B%E1%BA%AFc" TargetMode="External" Id="R7b56e86b32424723" /><Relationship Type="http://schemas.openxmlformats.org/officeDocument/2006/relationships/hyperlink" Target="https://trolyao.toaan.gov.vn/l%20link/o%20%3Cb%3E%C4%90%E1%BB%8Ba%20ch%E1%BB%89:%3C/b%3E%20x%C3%A3%20%C4%90%E1%BB%93ng%20Ti%E1%BA%BFn" TargetMode="External" Id="Re88878cb32b64272" /><Relationship Type="http://schemas.openxmlformats.org/officeDocument/2006/relationships/hyperlink" Target="https://trolyao.toaan.gov.vn/l%20link/o%20UBND%20t%E1%BB%89nh%20B%E1%BA%AFc%20Ninh" TargetMode="External" Id="R73e694bb48ef4147" /><Relationship Type="http://schemas.openxmlformats.org/officeDocument/2006/relationships/hyperlink" Target="https://trolyao.toaan.gov.vn/l%20link/o%20UBND%20t%E1%BB%89nh%20B%E1%BA%AFc%20Giang" TargetMode="External" Id="R3ce985bd8ab542c5" /><Relationship Type="http://schemas.openxmlformats.org/officeDocument/2006/relationships/hyperlink" Target="https://trolyao.toaan.gov.vn/l%20link/o%20C%C3%B4ng%20ty%20%C4%90%C3%B4ng%20B%E1%BA%AFc" TargetMode="External" Id="R6f70ade7b1a04a22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a9a739af03dc400c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5c1dc3170d6341c6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f0eb9f8c005a4478" /><Relationship Type="http://schemas.openxmlformats.org/officeDocument/2006/relationships/hyperlink" Target="https://trolyao.toaan.gov.vn/l%20link/o%20%3Cb%3EH%E1%BB%8D%20v%C3%A0%20T%C3%AAn:%3C/b%3E%20Ba" TargetMode="External" Id="R4843e2c73f7e472c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ede53759e96841de" /><Relationship Type="http://schemas.openxmlformats.org/officeDocument/2006/relationships/hyperlink" Target="https://trolyao.toaan.gov.vn/l%20link/o%20C%C3%B4ng%20ty%20TNHH%20MTV%20L%C3%A2m%20nghi%E1%BB%87p%20%C4%90%C3%B4ng%20B%E1%BA%AFc" TargetMode="External" Id="Re0e4071b0b9a432f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de86f93a9da642a9" /><Relationship Type="http://schemas.openxmlformats.org/officeDocument/2006/relationships/hyperlink" Target="https://trolyao.toaan.gov.vn/l%20link/o%20%3Cb%3EH%E1%BB%8D%20v%C3%A0%20T%C3%AAn:%3C/b%3E%20Ba" TargetMode="External" Id="Rcf24bb0df8b04316" /><Relationship Type="http://schemas.openxmlformats.org/officeDocument/2006/relationships/hyperlink" Target="https://trolyao.toaan.gov.vn/l%20link/o%20%3Cb%3EH%E1%BB%8D%20v%C3%A0%20T%C3%AAn:%3C/b%3E%20Ba" TargetMode="External" Id="R38d097bbd99543d6" /><Relationship Type="http://schemas.openxmlformats.org/officeDocument/2006/relationships/hyperlink" Target="https://trolyao.toaan.gov.vn/l%20link/o%20%3Cb%3EH%E1%BB%8D%20v%C3%A0%20T%C3%AAn:%3C/b%3E%20Ba" TargetMode="External" Id="Rca9c2ac9a1f9434b" /><Relationship Type="http://schemas.openxmlformats.org/officeDocument/2006/relationships/hyperlink" Target="https://trolyao.toaan.gov.vn/l%20link/o%20%3Cb%3EH%E1%BB%8D%20v%C3%A0%20T%C3%AAn:%3C/b%3E%20Ba" TargetMode="External" Id="R6acf38ec6e674aa0" /><Relationship Type="http://schemas.openxmlformats.org/officeDocument/2006/relationships/hyperlink" Target="https://trolyao.toaan.gov.vn/l%20link/o%20%3Cb%3EH%E1%BB%8D%20v%C3%A0%20T%C3%AAn:%3C/b%3E%20Thanh" TargetMode="External" Id="R9421882cce5e488d" /><Relationship Type="http://schemas.openxmlformats.org/officeDocument/2006/relationships/hyperlink" Target="https://trolyao.toaan.gov.vn/l%20link/o%20%3Cb%3EH%E1%BB%8D%20v%C3%A0%20T%C3%AAn:%3C/b%3E%20Thanh" TargetMode="External" Id="Rfa5624e367f0451c" /><Relationship Type="http://schemas.openxmlformats.org/officeDocument/2006/relationships/hyperlink" Target="https://trolyao.toaan.gov.vn/l%20link/o%20%C4%91%E1%BB%99i%20%C4%90%E1%BB%93ng%20Ti%E1%BA%BFn-%20L%C3%A2m%20tr%C6%B0%E1%BB%9Dng%20%C4%90%E1%BB%93ng%20S%C6%A1n" TargetMode="External" Id="Rc6abd1f7c0884f62" /><Relationship Type="http://schemas.openxmlformats.org/officeDocument/2006/relationships/hyperlink" Target="https://trolyao.toaan.gov.vn/l%20link/o%20C%C3%B4ng%20ty%20TNHH%20m%E1%BB%99t%20th%C3%A0nh%20vi%C3%AAn%20l%C3%A2m%20nghi%E1%BB%87p%20%C4%90%C3%B4ng%20B%E1%BA%AFc" TargetMode="External" Id="Rac8a428eece849ab" /><Relationship Type="http://schemas.openxmlformats.org/officeDocument/2006/relationships/hyperlink" Target="https://trolyao.toaan.gov.vn/l%20link/o%20UBND%20t%E1%BB%89nh%20B%E1%BA%AFc%20Giang" TargetMode="External" Id="R8d80c3c031f24cb7" /><Relationship Type="http://schemas.openxmlformats.org/officeDocument/2006/relationships/hyperlink" Target="https://trolyao.toaan.gov.vn/l%20link/o%20C%C3%B4ng%20ty%20TNHHMTV%20L%C3%A2m%20nghi%E1%BB%87p%20%C4%90%C3%B4ng%20B%E1%BA%AFc" TargetMode="External" Id="Ra6f803d0eadb45c8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35116ad6da294b92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bf105f54ec9b4145" /><Relationship Type="http://schemas.openxmlformats.org/officeDocument/2006/relationships/hyperlink" Target="https://trolyao.toaan.gov.vn/l%20link/o%20UBND%20t%E1%BB%89nh%20B%E1%BA%AFc%20Giang" TargetMode="External" Id="R1ad36f40c6da4d35" /><Relationship Type="http://schemas.openxmlformats.org/officeDocument/2006/relationships/hyperlink" Target="https://trolyao.toaan.gov.vn/l%20link/o%20C%C3%B4ng%20ty%20TNHHMTV%20L%C3%A2m%20nghi%E1%BB%87p%20%C4%90%C3%B4ng%20B%E1%BA%AFc" TargetMode="External" Id="Radddee2613c54865" /><Relationship Type="http://schemas.openxmlformats.org/officeDocument/2006/relationships/hyperlink" Target="https://trolyao.toaan.gov.vn/l%20link/o%20C%C3%B4ng%20ty%20TNHHMTV%20L%C3%A2m%20nghi%E1%BB%87p%20%C4%90%C3%B4ng%20B%E1%BA%AFc" TargetMode="External" Id="Rc8415723b8334ead" /><Relationship Type="http://schemas.openxmlformats.org/officeDocument/2006/relationships/hyperlink" Target="https://trolyao.toaan.gov.vn/l%20link/o%20%3Cb%3EH%E1%BB%8D%20v%C3%A0%20T%C3%AAn:%3C/b%3E%20Ba" TargetMode="External" Id="Raea08d21b4a2481f" /><Relationship Type="http://schemas.openxmlformats.org/officeDocument/2006/relationships/hyperlink" Target="https://trolyao.toaan.gov.vn/l%20link/o%20%3Cb%3EH%E1%BB%8D%20v%C3%A0%20T%C3%AAn:%3C/b%3E%20Ba%20kh%C3%B4ng" TargetMode="External" Id="R1e874680254c4a59" /><Relationship Type="http://schemas.openxmlformats.org/officeDocument/2006/relationships/hyperlink" Target="https://trolyao.toaan.gov.vn/l%20link/o%20C%C3%B4ng%20ty%20TNHHMTV%20L%C3%A2m%20nghi%E1%BB%87p%20%C4%90%C3%B4ng%20B%E1%BA%AFc" TargetMode="External" Id="Ra4dabc51e24d49dc" /><Relationship Type="http://schemas.openxmlformats.org/officeDocument/2006/relationships/hyperlink" Target="https://trolyao.toaan.gov.vn/l%20link/o%20%3Cb%3EH%E1%BB%8D%20v%C3%A0%20T%C3%AAn:%3C/b%3E%20Ba" TargetMode="External" Id="R60f419335da64c9b" /><Relationship Type="http://schemas.openxmlformats.org/officeDocument/2006/relationships/hyperlink" Target="https://trolyao.toaan.gov.vn/l%20link/o%20C%C3%B4ng%20ty%20TNHHMTV%20L%C3%A2m%20nghi%E1%BB%87p%20%C4%90%C3%B4ng%20B%E1%BA%AFc" TargetMode="External" Id="R2308919650b345d3" /><Relationship Type="http://schemas.openxmlformats.org/officeDocument/2006/relationships/hyperlink" Target="https://trolyao.toaan.gov.vn/l%20link/o%20C%C3%B4ng%20ty%20TNHHMTV%20L%C3%A2m%20nghi%E1%BB%87p%20%C4%90%C3%B4ng%20B%E1%BA%AFc" TargetMode="External" Id="Re666bea67c204dd9" /><Relationship Type="http://schemas.openxmlformats.org/officeDocument/2006/relationships/hyperlink" Target="https://trolyao.toaan.gov.vn/l%20link/o%20C%C3%B4ng%20ty%20TNHHMTV%20L%C3%A2m%20nghi%E1%BB%87p%20%C4%90%C3%B4ng%20B%E1%BA%AFc" TargetMode="External" Id="Rd01985f58a424a8d" /><Relationship Type="http://schemas.openxmlformats.org/officeDocument/2006/relationships/hyperlink" Target="https://trolyao.toaan.gov.vn/l%20link/o%20C%C3%B4ng%20ty%20TNHHMTV%20L%C3%A2m%20nghi%E1%BB%87p%20%C4%90%C3%B4ng%20B%E1%BA%AFc" TargetMode="External" Id="Ra1bffb8d28024fb0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eb24a5a361984cac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4cb3d965f4c74f83" /><Relationship Type="http://schemas.openxmlformats.org/officeDocument/2006/relationships/hyperlink" Target="https://trolyao.toaan.gov.vn/l%20link/o%20%3Cb%3EH%E1%BB%8D%20v%C3%A0%20T%C3%AAn:%3C/b%3E%20Ba" TargetMode="External" Id="Rb674cc36fc244189" /><Relationship Type="http://schemas.openxmlformats.org/officeDocument/2006/relationships/hyperlink" Target="https://trolyao.toaan.gov.vn/l%20link/o%20%3Cb%3EH%E1%BB%8D%20v%C3%A0%20T%C3%AAn:%3C/b%3E%20Y%C3%AAn" TargetMode="External" Id="R3007201840d94fe8" /><Relationship Type="http://schemas.openxmlformats.org/officeDocument/2006/relationships/hyperlink" Target="https://trolyao.toaan.gov.vn/l%20link/o%20C%C3%B4ng%20ty%20TNHHMTV%20L%C3%A2m%20nghi%E1%BB%87p%20%C4%90%C3%B4ng%20B%E1%BA%AFc" TargetMode="External" Id="R217f5492eab244bc" /><Relationship Type="http://schemas.openxmlformats.org/officeDocument/2006/relationships/hyperlink" Target="https://trolyao.toaan.gov.vn/l%20link/o%20C%C3%B4ng%20ty%20TNHHMTV%20L%C3%A2m%20nghi%E1%BB%87p%20%C4%90%C3%B4ng%20B%E1%BA%AFc" TargetMode="External" Id="R0af5fb89a06248f4" /><Relationship Type="http://schemas.openxmlformats.org/officeDocument/2006/relationships/hyperlink" Target="https://trolyao.toaan.gov.vn/l%20link/o%20%3Cb%3EH%E1%BB%8D%20v%C3%A0%20T%C3%AAn:%3C/b%3E%20Tr%E1%BA%A7n%20Danh%20Ba%20ph%E1%BA%A3i" TargetMode="External" Id="R8c5ced2a99d04763" /><Relationship Type="http://schemas.openxmlformats.org/officeDocument/2006/relationships/hyperlink" Target="https://trolyao.toaan.gov.vn/l%20link/o%20C%C3%B4ng%20ty%20TNHHMTV%20L%C3%A2m%20nghi%E1%BB%87p%20%C4%90%C3%B4ng%20B%E1%BA%AFc" TargetMode="External" Id="Rfa97c56b07b848c5" /><Relationship Type="http://schemas.openxmlformats.org/officeDocument/2006/relationships/hyperlink" Target="https://trolyao.toaan.gov.vn/l%20link/o%20C%C3%B4ng%20ty%20TNHH%20M%E1%BB%99t%20th%C3%A0nh%20vi%C3%AAn%20T%C3%A0i%20nguy%C3%AAn%20v%C3%A0%20M%C3%B4i%20tr%C6%B0%E1%BB%9Dng%20Th%C3%A0nh%20%C4%91%E1%BA%A1t%20%C4%91o%20%C4%91%E1%BA%A1c" TargetMode="External" Id="Rdd2b4c78fa774b83" /><Relationship Type="http://schemas.openxmlformats.org/officeDocument/2006/relationships/hyperlink" Target="https://trolyao.toaan.gov.vn/l%20link/o%20C%C3%B4ng%20ty%20TNHHMTV%20L%C3%A2m%20nghi%E1%BB%87p%20%C4%90%C3%B4ng%20B%E1%BA%AFc" TargetMode="External" Id="R4fcd7acca7bc472f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44ace0e92327494f" /><Relationship Type="http://schemas.openxmlformats.org/officeDocument/2006/relationships/hyperlink" Target="https://trolyao.toaan.gov.vn/l%20link/o%20C%C3%B4ng%20ty%20TNHHMTV%20L%C3%A2m%20nghi%E1%BB%87p%20%C4%90%C3%B4ng%20B%E1%BA%AFc" TargetMode="External" Id="Rd2c47373278f4a9b" /><Relationship Type="http://schemas.openxmlformats.org/officeDocument/2006/relationships/hyperlink" Target="https://trolyao.toaan.gov.vn/l%20link/o%20C%C3%B4ng%20ty%20TNHHMTV%20L%C3%A2m%20nghi%E1%BB%87p%20%C4%90%C3%B4ng%20B%E1%BA%AFc" TargetMode="External" Id="R39c102107e054b44" /><Relationship Type="http://schemas.openxmlformats.org/officeDocument/2006/relationships/hyperlink" Target="https://trolyao.toaan.gov.vn/l%20link/o%20C%C3%B4ng%20ty%20TNHHMTV%20L%C3%A2m%20nghi%E1%BB%87p%20%C4%90%C3%B4ng%20B%E1%BA%AFc" TargetMode="External" Id="R0da04e70374349c9" /><Relationship Type="http://schemas.openxmlformats.org/officeDocument/2006/relationships/hyperlink" Target="https://trolyao.toaan.gov.vn/l%20link/o%20C%C3%B4ng%20ty%20TNHHMTV%20L%C3%A2m%20nghi%E1%BB%87p%20%C4%90%C3%B4ng%20B%E1%BA%AFc" TargetMode="External" Id="Re5aeba126e4b4185" /><Relationship Type="http://schemas.openxmlformats.org/officeDocument/2006/relationships/hyperlink" Target="https://trolyao.toaan.gov.vn/l%20link/o%20C%C3%B4ng%20ty%20TNHHMTV%20L%C3%A2m%20nghi%E1%BB%87p%20%C4%90%C3%B4ng%20B%E1%BA%AFc" TargetMode="External" Id="R6ef32e0a471948bd" /><Relationship Type="http://schemas.openxmlformats.org/officeDocument/2006/relationships/hyperlink" Target="https://trolyao.toaan.gov.vn/l%20link/o%20C%C3%B4ng%20ty%20TNHHMTV%20L%C3%A2m%20nghi%E1%BB%87p%20%C4%90%C3%B4ng%20B%E1%BA%AFc" TargetMode="External" Id="R3a5f3de44dd44c97" /><Relationship Type="http://schemas.openxmlformats.org/officeDocument/2006/relationships/hyperlink" Target="https://trolyao.toaan.gov.vn/l%20link/o%20%3Cb%3EH%E1%BB%8D%20v%C3%A0%20T%C3%AAn:%3C/b%3E%20Tr%E1%BA%A7n%20Danh" TargetMode="External" Id="R022abdd7a6ce4772" /><Relationship Type="http://schemas.openxmlformats.org/officeDocument/2006/relationships/hyperlink" Target="https://trolyao.toaan.gov.vn/l%20link/o%20%3Cb%3EH%E1%BB%8D%20v%C3%A0%20T%C3%AAn:%3C/b%3E%20Tr%E1%BA%A7n%20Danh" TargetMode="External" Id="R03246d28538d48b0" /><Relationship Type="http://schemas.openxmlformats.org/officeDocument/2006/relationships/hyperlink" Target="https://trolyao.toaan.gov.vn/l%20link/o%20C%C3%B4ng%20ty%20TNHHMTV%20L%C3%A2m%20nghi%E1%BB%87p%20%C4%90%C3%B4ng%20B%E1%BA%AFc" TargetMode="External" Id="R293ab961207d4e9d" /><Relationship Type="http://schemas.openxmlformats.org/officeDocument/2006/relationships/hyperlink" Target="https://trolyao.toaan.gov.vn/l%20link/o%20C%C3%B4ng%20ty%20TNHHMTV%20L%C3%A2m%20nghi%E1%BB%87p%20%C4%90%C3%B4ng%20B%E1%BA%AFc" TargetMode="External" Id="Rc90c1c5242954a25" /><Relationship Type="http://schemas.openxmlformats.org/officeDocument/2006/relationships/hyperlink" Target="https://trolyao.toaan.gov.vn/l%20link/o%20C%C3%B4ng%20ty%20TNHHMTV%20L%C3%A2m%20nghi%E1%BB%87p%20%C4%90%C3%B4ng%20B%E1%BA%AFc" TargetMode="External" Id="Re8664cf19b314efa" /><Relationship Type="http://schemas.openxmlformats.org/officeDocument/2006/relationships/hyperlink" Target="https://trolyao.toaan.gov.vn/l%20link/o%20C%C3%B4ng%20ty%20TNHHMTV%20L%C3%A2m%20nghi%E1%BB%87p%20%C4%90%C3%B4ng%20B%E1%BA%AFc" TargetMode="External" Id="Rc3de348377514d96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5b862f5898354b21" /><Relationship Type="http://schemas.openxmlformats.org/officeDocument/2006/relationships/hyperlink" Target="https://trolyao.toaan.gov.vn/l%20link/o%20C%C3%B4ng%20ty%20TNHH%20MTV%20L%C3%A2m%20nghi%E1%BB%87p%20%C4%90%C3%B4ng%20B%E1%BA%AFc" TargetMode="External" Id="Rb7751c2d008e4143" /><Relationship Type="http://schemas.openxmlformats.org/officeDocument/2006/relationships/hyperlink" Target="https://trolyao.toaan.gov.vn/l%20link/o%20%3Cb%3E%C4%90%E1%BB%8Ba%20ch%E1%BB%89:%3C/b%3E%20%C4%90%E1%BB%93ng%20S%C6%A1n" TargetMode="External" Id="Rf715391bd212436d" /><Relationship Type="http://schemas.openxmlformats.org/officeDocument/2006/relationships/hyperlink" Target="https://trolyao.toaan.gov.vn/l%20link/o%20C%C3%B4ng%20ty%20TNHH%20MTV%20L%C3%A2m%20nghi%E1%BB%87p%20%C4%90%C3%B4ng%20B%E1%BA%AFc" TargetMode="External" Id="Reae57e2bf0cc4769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cb8168e7a6814193" /><Relationship Type="http://schemas.openxmlformats.org/officeDocument/2006/relationships/hyperlink" Target="https://trolyao.toaan.gov.vn/l%20link/o%20B%E1%BA%A3n%20Tr%C3%A0ng%20B%E1%BA%AFn,%20x%C3%A3%20%C4%90%E1%BB%93ng%20V%C6%B0%C6%A1ng,%20huy%E1%BB%87n%20Y%C3%AAn%20Th%E1%BA%BF,%20t%E1%BB%89nh%20B%E1%BA%AFc%20Giang" TargetMode="External" Id="R2f65c5654bd84b79" /><Relationship Type="http://schemas.openxmlformats.org/officeDocument/2006/relationships/hyperlink" Target="https://trolyao.toaan.gov.vn/l%20link/o%20B%E1%BA%A3n%20Tr%C3%A0ng%20B%E1%BA%AFn,%20x%C3%A3%20%C4%90%E1%BB%93ng%20V%C6%B0%C6%A1ng,%20huy%E1%BB%87n%20Y%C3%AAn%20Th%E1%BA%BF,%20t%E1%BB%89nh%20B%E1%BA%AFc%20Giang" TargetMode="External" Id="Rebf20559ad0e42ea" /><Relationship Type="http://schemas.openxmlformats.org/officeDocument/2006/relationships/hyperlink" Target="https://trolyao.toaan.gov.vn/l%20link/o%20%3Cb%3EH%E1%BB%8D%20v%C3%A0%20T%C3%AAn:%3C/b%3E%20B%E1%BA%A3n%20Tr%C3%A0ng%20B%E1%BA%AFn" TargetMode="External" Id="R6c7d81e444ee4ab7" /><Relationship Type="http://schemas.openxmlformats.org/officeDocument/2006/relationships/hyperlink" Target="https://trolyao.toaan.gov.vn/l%20link/o%20x%C3%A3%20%C4%90%E1%BB%93ng%20K%E1%BB%B3,%20t%E1%BB%89nh%20B%E1%BA%AFc%20Ninh" TargetMode="External" Id="Re6354ebc79784f70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x%C3%A3%20Xu%C3%A2n%20L%C6%B0%C6%A1ng,%20t%E1%BB%89nh%20B%E1%BA%AFc%20Ninh" TargetMode="External" Id="Rabf93bf09a3c40a5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x%C3%A3%20Xu%C3%A2n%20L%C6%B0%C6%A1ng,%20t%E1%BB%89nh%20B%E1%BA%AFc%20Ninh" TargetMode="External" Id="Reb8dff5038eb40f8" /><Relationship Type="http://schemas.openxmlformats.org/officeDocument/2006/relationships/hyperlink" Target="https://trolyao.toaan.gov.vn/l%20link/o%20%3Cb%3EH%E1%BB%8D%20v%C3%A0%20T%C3%AAn:%3C/b%3E%20Tr%E1%BA%A7n%20Danh" TargetMode="External" Id="R05ab60e8acb941d6" /><Relationship Type="http://schemas.openxmlformats.org/officeDocument/2006/relationships/hyperlink" Target="https://trolyao.toaan.gov.vn/l%20link/o%20C%C3%B4ng%20ty%20TNHH%20MTV%20L%C3%A2m%20nghi%E1%BB%87p%20%C4%90%C3%B4ng%20B%E1%BA%AFc" TargetMode="External" Id="R49c784378c95484a" /><Relationship Type="http://schemas.openxmlformats.org/officeDocument/2006/relationships/hyperlink" Target="https://trolyao.toaan.gov.vn/l%20link/o%20C%C3%B4ng%20ty%20TNHH%20MTV%20L%C3%A2m%20nghi%E1%BB%87p%20%C4%90%C3%B4ng%20B%E1%BA%AFc" TargetMode="External" Id="R4d1ca2b7eec142be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40b00d4133b645c1" /><Relationship Type="http://schemas.openxmlformats.org/officeDocument/2006/relationships/hyperlink" Target="https://trolyao.toaan.gov.vn/l%20link/o%20%3Cb%3Eb%E1%BB%8B%20%C4%91%C6%A1n:%3C/b%3E%20%C4%90%E1%BA%B7ng%20Th%E1%BB%8B%20Y%C3%AAn%3C/br%3E%3Cb%3EN%C4%83m%20sinh:%3C/b%3E%201967%3C/br%3E%3Cb%3E%C4%90%E1%BB%8Ba%20ch%E1%BB%89:%3C/b%3E%20B%E1%BA%A3n%20Tr%C3%A0ng%20B%E1%BA%AFn,%20x%C3%A3%20%C4%90%E1%BB%93ng%20K%E1%BB%B3,%20t%E1%BB%89nh%20B%E1%BA%AFc%20Ninh" TargetMode="External" Id="Rb3e674fc8c304ba4" /><Relationship Type="http://schemas.openxmlformats.org/officeDocument/2006/relationships/hyperlink" Target="https://trolyao.toaan.gov.vn/l%20link/o%20%3Cb%3EH%E1%BB%8D%20v%C3%A0%20T%C3%AAn:%3C/b%3E%20Ba" TargetMode="External" Id="R32e56fe8626d40b2" /><Relationship Type="http://schemas.openxmlformats.org/officeDocument/2006/relationships/hyperlink" Target="https://trolyao.toaan.gov.vn/l%20link/o%20C%C3%B4ng%20ty%20TNHH%20MTV%20L%C3%A2m%20nghi%E1%BB%87p%20%C4%90%C3%B4ng%20B%E1%BA%AFc" TargetMode="External" Id="R3235306aca0e475e" /><Relationship Type="http://schemas.openxmlformats.org/officeDocument/2006/relationships/hyperlink" Target="https://trolyao.toaan.gov.vn/l%20link/o%20%C4%91%E1%BB%99i%20%C4%90%E1%BB%93ng%20Ti%E1%BA%BFn-L%C3%A2m%20tr%C6%B0%E1%BB%9Dng%20%C4%90%E1%BB%93ng%20S%C6%A1n" TargetMode="External" Id="Re7317c236dce44cc" /><Relationship Type="http://schemas.openxmlformats.org/officeDocument/2006/relationships/hyperlink" Target="https://trolyao.toaan.gov.vn/l%20link/o%20UBND%20t%E1%BB%89nh%20B%E1%BA%AFc%20Giang" TargetMode="External" Id="R41079c8b29914ab0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f00ff9300a614707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3fcc82a35ce9439a" /><Relationship Type="http://schemas.openxmlformats.org/officeDocument/2006/relationships/hyperlink" Target="https://trolyao.toaan.gov.vn/l%20link/o%20C%C3%B4ng%20ty%20TNHHMTV%20L%C3%A2m%20nghi%E1%BB%87p%20%C4%90%C3%B4ng%20B%E1%BA%AFc" TargetMode="External" Id="R8535626b3bc24a91" /><Relationship Type="http://schemas.openxmlformats.org/officeDocument/2006/relationships/hyperlink" Target="https://trolyao.toaan.gov.vn/l%20link/o%20UBND%20t%E1%BB%89nh%20B%E1%BA%AFc%20Giang" TargetMode="External" Id="R3845cd007db741f6" /><Relationship Type="http://schemas.openxmlformats.org/officeDocument/2006/relationships/hyperlink" Target="https://trolyao.toaan.gov.vn/l%20link/o%20UBND%20t%E1%BB%89nh%20B%E1%BA%AFc%20Giang" TargetMode="External" Id="R0ce63e8730e14cc1" /><Relationship Type="http://schemas.openxmlformats.org/officeDocument/2006/relationships/hyperlink" Target="https://trolyao.toaan.gov.vn/l%20link/o%20C%C3%B4ng%20ty%20TNHHMTV%20L%C3%A2m%20nghi%E1%BB%87p%20%C4%90%C3%B4ng%20B%E1%BA%AFc" TargetMode="External" Id="R280014e54fe84b45" /><Relationship Type="http://schemas.openxmlformats.org/officeDocument/2006/relationships/hyperlink" Target="https://trolyao.toaan.gov.vn/l%20link/o%20C%C3%B4ng%20ty%20TNHH%20m%E1%BB%99t%20th%C3%A0nh%20vi%C3%AAn%20T%C3%A0i%20nguy%C3%AAn%20v%C3%A0%20M%C3%B4i%20tr%C6%B0%E1%BB%9Dng%20Th%C3%A0nh%20%C4%90%E1%BA%A1t" TargetMode="External" Id="R17aaf986986d430e" /><Relationship Type="http://schemas.openxmlformats.org/officeDocument/2006/relationships/hyperlink" Target="https://trolyao.toaan.gov.vn/l%20link/o%20C%C3%B4ng%20ty%20TNHH%20m%E1%BB%99t%20th%C3%A0nh%20vi%C3%AAn%20T%C3%A0i%20nguy%C3%AAn%20v%C3%A0%20M%C3%B4i%20tr%C6%B0%E1%BB%9Dng%20Th%C3%A0nh%20%C4%90%E1%BA%A1t" TargetMode="External" Id="R33219b087ca84d99" /><Relationship Type="http://schemas.openxmlformats.org/officeDocument/2006/relationships/hyperlink" Target="https://trolyao.toaan.gov.vn/l%20link/o%20%3Cb%3EH%E1%BB%8D%20v%C3%A0%20T%C3%AAn:%3C/b%3E%20Tr%E1%BA%A7n%20Danh%20Ba%20ph%E1%BA%A3i" TargetMode="External" Id="Rec7867dd1aab47cf" /><Relationship Type="http://schemas.openxmlformats.org/officeDocument/2006/relationships/hyperlink" Target="https://trolyao.toaan.gov.vn/l%20link/o%20%3Cb%3EH%E1%BB%8D%20v%C3%A0%20T%C3%AAn:%3C/b%3E%20Tr%E1%BA%A7n%20Danh%20Ba%20ph%E1%BA%A3i" TargetMode="External" Id="R9bb2f673ad9a4d58" /><Relationship Type="http://schemas.openxmlformats.org/officeDocument/2006/relationships/hyperlink" Target="https://trolyao.toaan.gov.vn/l%20link/o%20C%C3%B4ng%20ty%20TNHH%20MTV%20L%C3%A2m%20nghi%E1%BB%87p%20%C4%90%C3%B4ng%20B%E1%BA%AFc" TargetMode="External" Id="Rc7e351651ff24318" /><Relationship Type="http://schemas.openxmlformats.org/officeDocument/2006/relationships/hyperlink" Target="https://trolyao.toaan.gov.vn/l%20link/o%20%3Cb%3Eb%E1%BB%8B%20%C4%91%C6%A1n:%3C/b%3E%20Tr%E1%BA%A7n%20Danh%20Ba%3C/br%3E%3Cb%3EN%C4%83m%20sinh:%3C/b%3E%201964%3C/br%3E%3Cb%3E%C4%90%E1%BB%8Ba%20ch%E1%BB%89:%3C/b%3E%20B%E1%BA%A3n%20Tr%C3%A0ng%20B%E1%BA%AFn,%20x%C3%A3%20%C4%90%E1%BB%93ng%20K%E1%BB%B3,%20t%E1%BB%89nh%20B%E1%BA%AFc%20Ninh%20(x%C3%A3%20%C4%90%E1%BB%93ng%20V%C6%B0%C6%A1ng,%20huy%E1%BB%87n%20Y%C3%AAn%20Th%E1%BA%BF,%20t%E1%BB%89nh%20B%E1%BA%AFc%20Giang" TargetMode="External" Id="R1bcae540b41543e8" /><Relationship Type="http://schemas.openxmlformats.org/officeDocument/2006/relationships/hyperlink" Target="https://trolyao.toaan.gov.vn/l%20link/o%20C%C3%B4ng%20ty%20TNHHMTV%20L%C3%A2m%20nghi%E1%BB%87p%20%C4%90%C3%B4ng%20B%E1%BA%AFc" TargetMode="External" Id="R06223e307933441d" /><Relationship Type="http://schemas.openxmlformats.org/officeDocument/2006/relationships/hyperlink" Target="https://sautinsoft.com/start-for-free/" TargetMode="External" Id="Rb21f717bfa31406e" /><Relationship Type="http://schemas.openxmlformats.org/officeDocument/2006/relationships/styles" Target="styles.xml" Id="Rd9e0975b86bb4632" /><Relationship Type="http://schemas.openxmlformats.org/officeDocument/2006/relationships/fontTable" Target="fontTable.xml" Id="R0c9800318cb940f6" /><Relationship Type="http://schemas.openxmlformats.org/officeDocument/2006/relationships/settings" Target="settings.xml" Id="R1a23bb129a064812" /><Relationship Type="http://schemas.openxmlformats.org/officeDocument/2006/relationships/webSettings" Target="webSettings.xml" Id="R3002e41d3dc94b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