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852a75d0c54215" /><Relationship Type="http://schemas.openxmlformats.org/package/2006/relationships/metadata/core-properties" Target="/docProps/core.xml" Id="R6511f0f7f4a94eaa" /><Relationship Type="http://schemas.openxmlformats.org/officeDocument/2006/relationships/extended-properties" Target="/docProps/app.xml" Id="R348a906a79574c08" /><Relationship Type="http://schemas.openxmlformats.org/officeDocument/2006/relationships/custom-properties" Target="/docProps/custom.xml" Id="Rf4df9417f02a47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0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33" w:right="3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54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08" w:header="0" w:footer="0" w:gutter="0"/>
          <w:pgNumType w:fmt="decimal"/>
          <w:cols w:equalWidth="0" w:space="708" w:num="2" w:sep="0">
            <w:col w:w="3245" w:space="221"/>
            <w:col w:w="661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3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82" behindDoc="1" locked="0" layoutInCell="0" allowOverlap="1">
                <wp:simplePos x="0" y="0"/>
                <wp:positionH relativeFrom="page">
                  <wp:posOffset>713232</wp:posOffset>
                </wp:positionH>
                <wp:positionV relativeFrom="paragraph">
                  <wp:posOffset>-1864088</wp:posOffset>
                </wp:positionV>
                <wp:extent cx="6588252" cy="804519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88252" cy="8045196"/>
                          <a:chOff x="0" y="0"/>
                          <a:chExt cx="6588252" cy="804519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250059" cy="1659890"/>
                          </a:xfrm>
                          <a:custGeom>
                            <a:avLst/>
                            <a:pathLst>
                              <a:path w="2250059" h="1659890">
                                <a:moveTo>
                                  <a:pt x="0" y="0"/>
                                </a:moveTo>
                                <a:lnTo>
                                  <a:pt x="2250059" y="0"/>
                                </a:lnTo>
                                <a:lnTo>
                                  <a:pt x="2250059" y="1659890"/>
                                </a:lnTo>
                                <a:lnTo>
                                  <a:pt x="0" y="16598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884" y="0"/>
                            <a:ext cx="2112518" cy="204470"/>
                          </a:xfrm>
                          <a:custGeom>
                            <a:avLst/>
                            <a:pathLst>
                              <a:path w="2112518" h="204470">
                                <a:moveTo>
                                  <a:pt x="0" y="0"/>
                                </a:moveTo>
                                <a:lnTo>
                                  <a:pt x="2112518" y="0"/>
                                </a:lnTo>
                                <a:lnTo>
                                  <a:pt x="2112518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884" y="204470"/>
                            <a:ext cx="2112518" cy="204215"/>
                          </a:xfrm>
                          <a:custGeom>
                            <a:avLst/>
                            <a:pathLst>
                              <a:path w="2112518" h="204215">
                                <a:moveTo>
                                  <a:pt x="0" y="0"/>
                                </a:moveTo>
                                <a:lnTo>
                                  <a:pt x="2112518" y="0"/>
                                </a:lnTo>
                                <a:lnTo>
                                  <a:pt x="211251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884" y="408685"/>
                            <a:ext cx="2112518" cy="204216"/>
                          </a:xfrm>
                          <a:custGeom>
                            <a:avLst/>
                            <a:pathLst>
                              <a:path w="2112518" h="204216">
                                <a:moveTo>
                                  <a:pt x="0" y="0"/>
                                </a:moveTo>
                                <a:lnTo>
                                  <a:pt x="2112518" y="0"/>
                                </a:lnTo>
                                <a:lnTo>
                                  <a:pt x="211251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884" y="612901"/>
                            <a:ext cx="2112518" cy="205740"/>
                          </a:xfrm>
                          <a:custGeom>
                            <a:avLst/>
                            <a:pathLst>
                              <a:path w="2112518" h="205740">
                                <a:moveTo>
                                  <a:pt x="0" y="0"/>
                                </a:moveTo>
                                <a:lnTo>
                                  <a:pt x="2112518" y="0"/>
                                </a:lnTo>
                                <a:lnTo>
                                  <a:pt x="211251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884" y="818642"/>
                            <a:ext cx="2112518" cy="204215"/>
                          </a:xfrm>
                          <a:custGeom>
                            <a:avLst/>
                            <a:pathLst>
                              <a:path w="2112518" h="204215">
                                <a:moveTo>
                                  <a:pt x="0" y="0"/>
                                </a:moveTo>
                                <a:lnTo>
                                  <a:pt x="2112518" y="0"/>
                                </a:lnTo>
                                <a:lnTo>
                                  <a:pt x="211251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884" y="1022857"/>
                            <a:ext cx="2112518" cy="204216"/>
                          </a:xfrm>
                          <a:custGeom>
                            <a:avLst/>
                            <a:pathLst>
                              <a:path w="2112518" h="204216">
                                <a:moveTo>
                                  <a:pt x="0" y="0"/>
                                </a:moveTo>
                                <a:lnTo>
                                  <a:pt x="2112518" y="0"/>
                                </a:lnTo>
                                <a:lnTo>
                                  <a:pt x="211251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884" y="1227074"/>
                            <a:ext cx="2112518" cy="204216"/>
                          </a:xfrm>
                          <a:custGeom>
                            <a:avLst/>
                            <a:pathLst>
                              <a:path w="2112518" h="204216">
                                <a:moveTo>
                                  <a:pt x="0" y="0"/>
                                </a:moveTo>
                                <a:lnTo>
                                  <a:pt x="2112518" y="0"/>
                                </a:lnTo>
                                <a:lnTo>
                                  <a:pt x="211251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884" y="1431290"/>
                            <a:ext cx="2112518" cy="228600"/>
                          </a:xfrm>
                          <a:custGeom>
                            <a:avLst/>
                            <a:pathLst>
                              <a:path w="211251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112518" y="228600"/>
                                </a:lnTo>
                                <a:lnTo>
                                  <a:pt x="21125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250059" y="0"/>
                            <a:ext cx="4338192" cy="1659890"/>
                          </a:xfrm>
                          <a:custGeom>
                            <a:avLst/>
                            <a:pathLst>
                              <a:path w="4338192" h="1659890">
                                <a:moveTo>
                                  <a:pt x="0" y="0"/>
                                </a:moveTo>
                                <a:lnTo>
                                  <a:pt x="0" y="1659890"/>
                                </a:lnTo>
                                <a:lnTo>
                                  <a:pt x="4338192" y="1659890"/>
                                </a:lnTo>
                                <a:lnTo>
                                  <a:pt x="43381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318639" y="0"/>
                            <a:ext cx="4201033" cy="204470"/>
                          </a:xfrm>
                          <a:custGeom>
                            <a:avLst/>
                            <a:pathLst>
                              <a:path w="4201033" h="204470">
                                <a:moveTo>
                                  <a:pt x="0" y="0"/>
                                </a:moveTo>
                                <a:lnTo>
                                  <a:pt x="4201033" y="0"/>
                                </a:lnTo>
                                <a:lnTo>
                                  <a:pt x="4201033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318639" y="204470"/>
                            <a:ext cx="4201033" cy="204215"/>
                          </a:xfrm>
                          <a:custGeom>
                            <a:avLst/>
                            <a:pathLst>
                              <a:path w="42010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201033" y="204215"/>
                                </a:lnTo>
                                <a:lnTo>
                                  <a:pt x="42010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183184" y="165989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83184" y="1864182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183184" y="2068702"/>
                            <a:ext cx="5981445" cy="228600"/>
                          </a:xfrm>
                          <a:custGeom>
                            <a:avLst/>
                            <a:pathLst>
                              <a:path w="5981445" h="22860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183184" y="2297303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183184" y="2501519"/>
                            <a:ext cx="5981445" cy="227075"/>
                          </a:xfrm>
                          <a:custGeom>
                            <a:avLst/>
                            <a:pathLst>
                              <a:path w="5981445" h="22707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183184" y="2728595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83184" y="29343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411784" y="3138551"/>
                            <a:ext cx="5752845" cy="204215"/>
                          </a:xfrm>
                          <a:custGeom>
                            <a:avLst/>
                            <a:pathLst>
                              <a:path w="57528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52845" y="204215"/>
                                </a:lnTo>
                                <a:lnTo>
                                  <a:pt x="57528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32714" y="3342766"/>
                            <a:ext cx="5531864" cy="204216"/>
                          </a:xfrm>
                          <a:custGeom>
                            <a:avLst/>
                            <a:pathLst>
                              <a:path w="5531864" h="204216">
                                <a:moveTo>
                                  <a:pt x="0" y="0"/>
                                </a:moveTo>
                                <a:lnTo>
                                  <a:pt x="5531864" y="0"/>
                                </a:lnTo>
                                <a:lnTo>
                                  <a:pt x="553186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183184" y="3546983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183184" y="3751148"/>
                            <a:ext cx="5981445" cy="204522"/>
                          </a:xfrm>
                          <a:custGeom>
                            <a:avLst/>
                            <a:pathLst>
                              <a:path w="5981445" h="204522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83184" y="3955670"/>
                            <a:ext cx="5981445" cy="205738"/>
                          </a:xfrm>
                          <a:custGeom>
                            <a:avLst/>
                            <a:pathLst>
                              <a:path w="5981445" h="205738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183184" y="4161409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183184" y="43656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83184" y="456984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83184" y="4774058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83184" y="49782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83184" y="5182489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83184" y="5386706"/>
                            <a:ext cx="5981445" cy="205738"/>
                          </a:xfrm>
                          <a:custGeom>
                            <a:avLst/>
                            <a:pathLst>
                              <a:path w="5981445" h="205738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83184" y="559244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83184" y="5796737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83184" y="600125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183184" y="620547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201472" y="6395974"/>
                            <a:ext cx="3598799" cy="0"/>
                          </a:xfrm>
                          <a:custGeom>
                            <a:avLst/>
                            <a:pathLst>
                              <a:path w="3598799" h="0">
                                <a:moveTo>
                                  <a:pt x="0" y="0"/>
                                </a:moveTo>
                                <a:lnTo>
                                  <a:pt x="359879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83184" y="640969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83184" y="6613906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183184" y="6819647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3179953" y="7010146"/>
                            <a:ext cx="1100327" cy="0"/>
                          </a:xfrm>
                          <a:custGeom>
                            <a:avLst/>
                            <a:pathLst>
                              <a:path w="1100327" h="0">
                                <a:moveTo>
                                  <a:pt x="0" y="0"/>
                                </a:moveTo>
                                <a:lnTo>
                                  <a:pt x="1100327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5053330" y="7010146"/>
                            <a:ext cx="1092708" cy="0"/>
                          </a:xfrm>
                          <a:custGeom>
                            <a:avLst/>
                            <a:pathLst>
                              <a:path w="1092708" h="0">
                                <a:moveTo>
                                  <a:pt x="0" y="0"/>
                                </a:moveTo>
                                <a:lnTo>
                                  <a:pt x="109270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83184" y="702386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201472" y="7214361"/>
                            <a:ext cx="649224" cy="0"/>
                          </a:xfrm>
                          <a:custGeom>
                            <a:avLst/>
                            <a:pathLst>
                              <a:path w="649224" h="0">
                                <a:moveTo>
                                  <a:pt x="0" y="0"/>
                                </a:moveTo>
                                <a:lnTo>
                                  <a:pt x="64922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730375" y="7214361"/>
                            <a:ext cx="1694942" cy="0"/>
                          </a:xfrm>
                          <a:custGeom>
                            <a:avLst/>
                            <a:pathLst>
                              <a:path w="1694942" h="0">
                                <a:moveTo>
                                  <a:pt x="0" y="0"/>
                                </a:moveTo>
                                <a:lnTo>
                                  <a:pt x="169494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4127880" y="7214361"/>
                            <a:ext cx="2018030" cy="0"/>
                          </a:xfrm>
                          <a:custGeom>
                            <a:avLst/>
                            <a:pathLst>
                              <a:path w="2018030" h="0">
                                <a:moveTo>
                                  <a:pt x="0" y="0"/>
                                </a:moveTo>
                                <a:lnTo>
                                  <a:pt x="201803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183184" y="722807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201472" y="7418578"/>
                            <a:ext cx="3917315" cy="0"/>
                          </a:xfrm>
                          <a:custGeom>
                            <a:avLst/>
                            <a:pathLst>
                              <a:path w="3917315" h="0">
                                <a:moveTo>
                                  <a:pt x="0" y="0"/>
                                </a:moveTo>
                                <a:lnTo>
                                  <a:pt x="391731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183184" y="743229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183184" y="7636509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83184" y="7840675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77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6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0" w:right="6398" w:hanging="3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52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517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5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hyperlink r:id="Rfde30676aa7a49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814334dfbf4f43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E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8a786b1a1492497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5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1b974be0fd24c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2" w:right="568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6fb9870975347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b8115dbb0b2046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c228a946363f4fb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e2ef55a50bd49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edc2f5341c7146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014db8bd861486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(Tổ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521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8d53076076c4d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c737377fe89145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4d52c9cd95b4488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5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6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7970570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7970570"/>
                          <a:chOff x="0" y="0"/>
                          <a:chExt cx="5981445" cy="7970570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18287" y="599236"/>
                            <a:ext cx="356616" cy="0"/>
                          </a:xfrm>
                          <a:custGeom>
                            <a:avLst/>
                            <a:pathLst>
                              <a:path w="356616" h="0">
                                <a:moveTo>
                                  <a:pt x="0" y="0"/>
                                </a:moveTo>
                                <a:lnTo>
                                  <a:pt x="35661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3620084" y="803452"/>
                            <a:ext cx="914704" cy="0"/>
                          </a:xfrm>
                          <a:custGeom>
                            <a:avLst/>
                            <a:pathLst>
                              <a:path w="914704" h="0">
                                <a:moveTo>
                                  <a:pt x="0" y="0"/>
                                </a:moveTo>
                                <a:lnTo>
                                  <a:pt x="91470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18287" y="1009193"/>
                            <a:ext cx="435863" cy="0"/>
                          </a:xfrm>
                          <a:custGeom>
                            <a:avLst/>
                            <a:pathLst>
                              <a:path w="435863" h="0">
                                <a:moveTo>
                                  <a:pt x="0" y="0"/>
                                </a:moveTo>
                                <a:lnTo>
                                  <a:pt x="435863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18287" y="1417624"/>
                            <a:ext cx="998219" cy="0"/>
                          </a:xfrm>
                          <a:custGeom>
                            <a:avLst/>
                            <a:pathLst>
                              <a:path w="998219" h="0">
                                <a:moveTo>
                                  <a:pt x="0" y="0"/>
                                </a:moveTo>
                                <a:lnTo>
                                  <a:pt x="99821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737565" y="1621840"/>
                            <a:ext cx="1673606" cy="0"/>
                          </a:xfrm>
                          <a:custGeom>
                            <a:avLst/>
                            <a:pathLst>
                              <a:path w="1673606" h="0">
                                <a:moveTo>
                                  <a:pt x="0" y="0"/>
                                </a:moveTo>
                                <a:lnTo>
                                  <a:pt x="167360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2510358" y="1621840"/>
                            <a:ext cx="980235" cy="0"/>
                          </a:xfrm>
                          <a:custGeom>
                            <a:avLst/>
                            <a:pathLst>
                              <a:path w="980235" h="0">
                                <a:moveTo>
                                  <a:pt x="0" y="0"/>
                                </a:moveTo>
                                <a:lnTo>
                                  <a:pt x="98023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4420184" y="1621840"/>
                            <a:ext cx="890320" cy="0"/>
                          </a:xfrm>
                          <a:custGeom>
                            <a:avLst/>
                            <a:pathLst>
                              <a:path w="890320" h="0">
                                <a:moveTo>
                                  <a:pt x="0" y="0"/>
                                </a:moveTo>
                                <a:lnTo>
                                  <a:pt x="89032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1635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18398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20458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2250109"/>
                            <a:ext cx="5981445" cy="227075"/>
                          </a:xfrm>
                          <a:custGeom>
                            <a:avLst/>
                            <a:pathLst>
                              <a:path w="598144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445" y="22707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228600" y="2477185"/>
                            <a:ext cx="5752845" cy="204216"/>
                          </a:xfrm>
                          <a:custGeom>
                            <a:avLst/>
                            <a:pathLst>
                              <a:path w="5752845" h="204216">
                                <a:moveTo>
                                  <a:pt x="0" y="0"/>
                                </a:moveTo>
                                <a:lnTo>
                                  <a:pt x="5752845" y="0"/>
                                </a:lnTo>
                                <a:lnTo>
                                  <a:pt x="57528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681401"/>
                            <a:ext cx="5981445" cy="228600"/>
                          </a:xfrm>
                          <a:custGeom>
                            <a:avLst/>
                            <a:pathLst>
                              <a:path w="5981445" h="22860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291000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3114217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3318433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3524173"/>
                            <a:ext cx="5981445" cy="254457"/>
                          </a:xfrm>
                          <a:custGeom>
                            <a:avLst/>
                            <a:pathLst>
                              <a:path w="5981445" h="254457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54457"/>
                                </a:lnTo>
                                <a:lnTo>
                                  <a:pt x="0" y="2544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1646250" y="3764965"/>
                            <a:ext cx="1008887" cy="0"/>
                          </a:xfrm>
                          <a:custGeom>
                            <a:avLst/>
                            <a:pathLst>
                              <a:path w="1008887" h="0">
                                <a:moveTo>
                                  <a:pt x="0" y="0"/>
                                </a:moveTo>
                                <a:lnTo>
                                  <a:pt x="100888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3126308" y="3764965"/>
                            <a:ext cx="1673605" cy="0"/>
                          </a:xfrm>
                          <a:custGeom>
                            <a:avLst/>
                            <a:pathLst>
                              <a:path w="1673605" h="0">
                                <a:moveTo>
                                  <a:pt x="0" y="0"/>
                                </a:moveTo>
                                <a:lnTo>
                                  <a:pt x="167360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3778631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2008962" y="3969436"/>
                            <a:ext cx="806195" cy="0"/>
                          </a:xfrm>
                          <a:custGeom>
                            <a:avLst/>
                            <a:pathLst>
                              <a:path w="806195" h="0">
                                <a:moveTo>
                                  <a:pt x="0" y="0"/>
                                </a:moveTo>
                                <a:lnTo>
                                  <a:pt x="806195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4591253" y="3969436"/>
                            <a:ext cx="1371600" cy="0"/>
                          </a:xfrm>
                          <a:custGeom>
                            <a:avLst/>
                            <a:pathLst>
                              <a:path w="1371600" h="0">
                                <a:moveTo>
                                  <a:pt x="0" y="0"/>
                                </a:moveTo>
                                <a:lnTo>
                                  <a:pt x="137160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398315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18287" y="4173651"/>
                            <a:ext cx="1310639" cy="0"/>
                          </a:xfrm>
                          <a:custGeom>
                            <a:avLst/>
                            <a:pathLst>
                              <a:path w="1310639" h="0">
                                <a:moveTo>
                                  <a:pt x="0" y="0"/>
                                </a:moveTo>
                                <a:lnTo>
                                  <a:pt x="13106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4187369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4393109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459732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1030173" y="4787824"/>
                            <a:ext cx="109726" cy="0"/>
                          </a:xfrm>
                          <a:custGeom>
                            <a:avLst/>
                            <a:pathLst>
                              <a:path w="109726" h="0">
                                <a:moveTo>
                                  <a:pt x="0" y="0"/>
                                </a:moveTo>
                                <a:lnTo>
                                  <a:pt x="10972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4801539"/>
                            <a:ext cx="5981445" cy="254508"/>
                          </a:xfrm>
                          <a:custGeom>
                            <a:avLst/>
                            <a:pathLst>
                              <a:path w="5981445" h="254508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5056047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526178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3021152" y="5452287"/>
                            <a:ext cx="976883" cy="0"/>
                          </a:xfrm>
                          <a:custGeom>
                            <a:avLst/>
                            <a:pathLst>
                              <a:path w="976883" h="0">
                                <a:moveTo>
                                  <a:pt x="0" y="0"/>
                                </a:moveTo>
                                <a:lnTo>
                                  <a:pt x="97688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546600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5670296"/>
                            <a:ext cx="5981445" cy="254812"/>
                          </a:xfrm>
                          <a:custGeom>
                            <a:avLst/>
                            <a:pathLst>
                              <a:path w="5981445" h="254812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54812"/>
                                </a:lnTo>
                                <a:lnTo>
                                  <a:pt x="0" y="2548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59251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1711782" y="6115609"/>
                            <a:ext cx="1269796" cy="0"/>
                          </a:xfrm>
                          <a:custGeom>
                            <a:avLst/>
                            <a:pathLst>
                              <a:path w="1269796" h="0">
                                <a:moveTo>
                                  <a:pt x="0" y="0"/>
                                </a:moveTo>
                                <a:lnTo>
                                  <a:pt x="126979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6129324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633506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865581" y="6525564"/>
                            <a:ext cx="1254556" cy="0"/>
                          </a:xfrm>
                          <a:custGeom>
                            <a:avLst/>
                            <a:pathLst>
                              <a:path w="1254556" h="0">
                                <a:moveTo>
                                  <a:pt x="0" y="0"/>
                                </a:moveTo>
                                <a:lnTo>
                                  <a:pt x="125455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653928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6743498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694771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715192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7356144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7561884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776605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7339055469ef40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ce658111fdf4b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68b52d89d6ea49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8aa9260b1ce5449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hyperlink r:id="Rfc824f91f1b740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hyperlink r:id="R5d248e28b7434f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hyperlink r:id="R18fa477b4c5447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fd570731c344db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75d76394a4846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9ba28626e2e4d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e549e5f1af6749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cd7c1295d9e49c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hyperlink r:id="Rd1f77990bc0348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hyperlink r:id="R1eca38a3533f4a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c160a7e2e2449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0121c6ddf634a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5ade3217b85459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84ba81ea2a1f4e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631"/>
        <w:spacing w:before="8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hyperlink r:id="R427a180f79884c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6ad97bebed1542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3b8e6731bce46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21d6ee39ab3d4e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98240be0e3545e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hyperlink r:id="R248291c70d9443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hyperlink r:id="R2adcbe2da48343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d9b8b4ddb2249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63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26f5ee6f516f4e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63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hyperlink r:id="R81455e9b81e54b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2a728e0ffda44d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e9aeeac306ef42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63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474f65e0c8de43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31d5e6a9467049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b22e05e5c7b447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hyperlink r:id="R11aa3cc12c914e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UBND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86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63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3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7903514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7903514"/>
                          <a:chOff x="0" y="0"/>
                          <a:chExt cx="5981445" cy="7903514"/>
                        </a:xfrm>
                        <a:noFill/>
                      </wpg:grpSpPr>
                      <wps:wsp>
                        <wps:cNvPr id="108" name="Shape 108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3057728" y="190804"/>
                            <a:ext cx="801624" cy="0"/>
                          </a:xfrm>
                          <a:custGeom>
                            <a:avLst/>
                            <a:pathLst>
                              <a:path w="801624" h="0">
                                <a:moveTo>
                                  <a:pt x="0" y="0"/>
                                </a:moveTo>
                                <a:lnTo>
                                  <a:pt x="80162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2792298" y="599236"/>
                            <a:ext cx="1263700" cy="0"/>
                          </a:xfrm>
                          <a:custGeom>
                            <a:avLst/>
                            <a:pathLst>
                              <a:path w="1263700" h="0">
                                <a:moveTo>
                                  <a:pt x="0" y="0"/>
                                </a:moveTo>
                                <a:lnTo>
                                  <a:pt x="126370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649173" y="1009193"/>
                            <a:ext cx="109728" cy="0"/>
                          </a:xfrm>
                          <a:custGeom>
                            <a:avLst/>
                            <a:pathLst>
                              <a:path w="109728" h="0">
                                <a:moveTo>
                                  <a:pt x="0" y="0"/>
                                </a:moveTo>
                                <a:lnTo>
                                  <a:pt x="109728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3516452" y="1009193"/>
                            <a:ext cx="109727" cy="0"/>
                          </a:xfrm>
                          <a:custGeom>
                            <a:avLst/>
                            <a:pathLst>
                              <a:path w="109727" h="0">
                                <a:moveTo>
                                  <a:pt x="0" y="0"/>
                                </a:moveTo>
                                <a:lnTo>
                                  <a:pt x="109727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1227124"/>
                            <a:ext cx="5981445" cy="236220"/>
                          </a:xfrm>
                          <a:custGeom>
                            <a:avLst/>
                            <a:pathLst>
                              <a:path w="5981445" h="2362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146334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166756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1871852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2076373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228211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248632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269054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289476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309897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3303193"/>
                            <a:ext cx="5981445" cy="256032"/>
                          </a:xfrm>
                          <a:custGeom>
                            <a:avLst/>
                            <a:pathLst>
                              <a:path w="5981445" h="256032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355922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3763391"/>
                            <a:ext cx="5981445" cy="254812"/>
                          </a:xfrm>
                          <a:custGeom>
                            <a:avLst/>
                            <a:pathLst>
                              <a:path w="5981445" h="254812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54812"/>
                                </a:lnTo>
                                <a:lnTo>
                                  <a:pt x="0" y="2548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4018203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4223945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4428159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463237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48365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5040809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5245023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545076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565498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5" y="20421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4421708" y="5845479"/>
                            <a:ext cx="129844" cy="0"/>
                          </a:xfrm>
                          <a:custGeom>
                            <a:avLst/>
                            <a:pathLst>
                              <a:path w="129844" h="0">
                                <a:moveTo>
                                  <a:pt x="0" y="0"/>
                                </a:moveTo>
                                <a:lnTo>
                                  <a:pt x="1298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5859272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60637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320040" y="6254293"/>
                            <a:ext cx="1257604" cy="0"/>
                          </a:xfrm>
                          <a:custGeom>
                            <a:avLst/>
                            <a:pathLst>
                              <a:path w="1257604" h="0">
                                <a:moveTo>
                                  <a:pt x="0" y="0"/>
                                </a:moveTo>
                                <a:lnTo>
                                  <a:pt x="125760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62680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647222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6676442"/>
                            <a:ext cx="5981445" cy="205738"/>
                          </a:xfrm>
                          <a:custGeom>
                            <a:avLst/>
                            <a:pathLst>
                              <a:path w="5981445" h="205738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2976956" y="6866940"/>
                            <a:ext cx="1011936" cy="0"/>
                          </a:xfrm>
                          <a:custGeom>
                            <a:avLst/>
                            <a:pathLst>
                              <a:path w="1011936" h="0">
                                <a:moveTo>
                                  <a:pt x="0" y="0"/>
                                </a:moveTo>
                                <a:lnTo>
                                  <a:pt x="101193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688218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7086398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729061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1104849" y="7481112"/>
                            <a:ext cx="984808" cy="0"/>
                          </a:xfrm>
                          <a:custGeom>
                            <a:avLst/>
                            <a:pathLst>
                              <a:path w="984808" h="0">
                                <a:moveTo>
                                  <a:pt x="0" y="0"/>
                                </a:moveTo>
                                <a:lnTo>
                                  <a:pt x="98480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3873068" y="7481112"/>
                            <a:ext cx="1254556" cy="0"/>
                          </a:xfrm>
                          <a:custGeom>
                            <a:avLst/>
                            <a:pathLst>
                              <a:path w="1254556" h="0">
                                <a:moveTo>
                                  <a:pt x="0" y="0"/>
                                </a:moveTo>
                                <a:lnTo>
                                  <a:pt x="125455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7494828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7698994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18287" y="7889647"/>
                            <a:ext cx="989076" cy="0"/>
                          </a:xfrm>
                          <a:custGeom>
                            <a:avLst/>
                            <a:pathLst>
                              <a:path w="989076" h="0">
                                <a:moveTo>
                                  <a:pt x="0" y="0"/>
                                </a:moveTo>
                                <a:lnTo>
                                  <a:pt x="989076" y="0"/>
                                </a:lnTo>
                              </a:path>
                            </a:pathLst>
                          </a:custGeom>
                          <a:noFill/>
                          <a:ln w="9447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8bfda0b497548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f8c517a883e747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460ef16e016741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hyperlink r:id="R44b1c88dffc547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5092b540fbc144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0867eb2ff3f4f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529eae74de6340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c69c3c7318448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6b48dccb34e49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1" w:firstLine="707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8" w:firstLine="707"/>
        <w:spacing w:before="0" w:after="0" w:line="238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7ab170208a648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0" w:firstLine="719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-CT-LN,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1f65dbf7b99b4e8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07"/>
        <w:spacing w:before="8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767.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667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631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6205c3edaec49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914c2a78199f48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5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642e9176b42646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e20e50f157f44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58032ba41ab4b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2b32b60cff9f4a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a5884069e1cc4f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63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fec08e77db2f40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12eefd52db2b49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7dd96f3b0a8e42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4bec08082e2481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110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5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8179360"/>
                <wp:effectExtent l="0" t="0" r="0" b="0"/>
                <wp:wrapNone/>
                <wp:docPr id="156" name="drawingObject1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8179360"/>
                          <a:chOff x="0" y="0"/>
                          <a:chExt cx="5981445" cy="8179360"/>
                        </a:xfrm>
                        <a:noFill/>
                      </wpg:grpSpPr>
                      <wps:wsp>
                        <wps:cNvPr id="157" name="Shape 157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1251153" y="599236"/>
                            <a:ext cx="1015288" cy="0"/>
                          </a:xfrm>
                          <a:custGeom>
                            <a:avLst/>
                            <a:pathLst>
                              <a:path w="1015288" h="0">
                                <a:moveTo>
                                  <a:pt x="0" y="0"/>
                                </a:moveTo>
                                <a:lnTo>
                                  <a:pt x="10152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3694760" y="1621840"/>
                            <a:ext cx="798880" cy="0"/>
                          </a:xfrm>
                          <a:custGeom>
                            <a:avLst/>
                            <a:pathLst>
                              <a:path w="798880" h="0">
                                <a:moveTo>
                                  <a:pt x="0" y="0"/>
                                </a:moveTo>
                                <a:lnTo>
                                  <a:pt x="79888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5371541" y="1621840"/>
                            <a:ext cx="109727" cy="0"/>
                          </a:xfrm>
                          <a:custGeom>
                            <a:avLst/>
                            <a:pathLst>
                              <a:path w="109727" h="0">
                                <a:moveTo>
                                  <a:pt x="0" y="0"/>
                                </a:moveTo>
                                <a:lnTo>
                                  <a:pt x="10972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1635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18398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1252677" y="2030653"/>
                            <a:ext cx="1016812" cy="0"/>
                          </a:xfrm>
                          <a:custGeom>
                            <a:avLst/>
                            <a:pathLst>
                              <a:path w="1016812" h="0">
                                <a:moveTo>
                                  <a:pt x="0" y="0"/>
                                </a:moveTo>
                                <a:lnTo>
                                  <a:pt x="101681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3534740" y="2030653"/>
                            <a:ext cx="109727" cy="0"/>
                          </a:xfrm>
                          <a:custGeom>
                            <a:avLst/>
                            <a:pathLst>
                              <a:path w="109727" h="0">
                                <a:moveTo>
                                  <a:pt x="0" y="0"/>
                                </a:moveTo>
                                <a:lnTo>
                                  <a:pt x="10972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5188661" y="2030653"/>
                            <a:ext cx="109727" cy="0"/>
                          </a:xfrm>
                          <a:custGeom>
                            <a:avLst/>
                            <a:pathLst>
                              <a:path w="109727" h="0">
                                <a:moveTo>
                                  <a:pt x="0" y="0"/>
                                </a:moveTo>
                                <a:lnTo>
                                  <a:pt x="10972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20458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22501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24543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265854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286275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4461713" y="3053257"/>
                            <a:ext cx="1501140" cy="0"/>
                          </a:xfrm>
                          <a:custGeom>
                            <a:avLst/>
                            <a:pathLst>
                              <a:path w="1501140" h="0">
                                <a:moveTo>
                                  <a:pt x="0" y="0"/>
                                </a:moveTo>
                                <a:lnTo>
                                  <a:pt x="150114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30669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3271189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347692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368114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3885311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40898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429404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458673" y="4484548"/>
                            <a:ext cx="1510537" cy="0"/>
                          </a:xfrm>
                          <a:custGeom>
                            <a:avLst/>
                            <a:pathLst>
                              <a:path w="1510537" h="0">
                                <a:moveTo>
                                  <a:pt x="0" y="0"/>
                                </a:moveTo>
                                <a:lnTo>
                                  <a:pt x="1510537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4498263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1521282" y="4688763"/>
                            <a:ext cx="810768" cy="0"/>
                          </a:xfrm>
                          <a:custGeom>
                            <a:avLst/>
                            <a:pathLst>
                              <a:path w="810768" h="0">
                                <a:moveTo>
                                  <a:pt x="0" y="0"/>
                                </a:moveTo>
                                <a:lnTo>
                                  <a:pt x="81076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470400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490822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51124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531665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5520869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5" y="20421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5725160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593120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613542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633963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6543852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674806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458673" y="6938569"/>
                            <a:ext cx="2205482" cy="0"/>
                          </a:xfrm>
                          <a:custGeom>
                            <a:avLst/>
                            <a:pathLst>
                              <a:path w="2205482" h="0">
                                <a:moveTo>
                                  <a:pt x="0" y="0"/>
                                </a:moveTo>
                                <a:lnTo>
                                  <a:pt x="220548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695228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1338021" y="7142785"/>
                            <a:ext cx="808024" cy="0"/>
                          </a:xfrm>
                          <a:custGeom>
                            <a:avLst/>
                            <a:pathLst>
                              <a:path w="808024" h="0">
                                <a:moveTo>
                                  <a:pt x="0" y="0"/>
                                </a:moveTo>
                                <a:lnTo>
                                  <a:pt x="80802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2418918" y="7142785"/>
                            <a:ext cx="1781810" cy="0"/>
                          </a:xfrm>
                          <a:custGeom>
                            <a:avLst/>
                            <a:pathLst>
                              <a:path w="1781810" h="0">
                                <a:moveTo>
                                  <a:pt x="0" y="0"/>
                                </a:moveTo>
                                <a:lnTo>
                                  <a:pt x="17818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4937201" y="7142785"/>
                            <a:ext cx="717804" cy="0"/>
                          </a:xfrm>
                          <a:custGeom>
                            <a:avLst/>
                            <a:pathLst>
                              <a:path w="717804" h="0">
                                <a:moveTo>
                                  <a:pt x="0" y="0"/>
                                </a:moveTo>
                                <a:lnTo>
                                  <a:pt x="71780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7156500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736224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7566456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18287" y="7756957"/>
                            <a:ext cx="1234439" cy="0"/>
                          </a:xfrm>
                          <a:custGeom>
                            <a:avLst/>
                            <a:pathLst>
                              <a:path w="1234439" h="0">
                                <a:moveTo>
                                  <a:pt x="0" y="0"/>
                                </a:moveTo>
                                <a:lnTo>
                                  <a:pt x="123443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7770622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797514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kỳ,</w:t>
      </w:r>
      <w:hyperlink r:id="R9bc087d8486f40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85f5a24fb08b423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hyperlink r:id="Rb6a922d4e3654e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d9a6dce558e497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hyperlink r:id="R9ef0bc83bd3d4c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4da9a6b798345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4cb58bb0cc942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db79ae2d016347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4d1656dac5ce46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da8b24c5cca43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29ea08c17124c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c8aef3e734d4c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86f88749a8840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hyperlink r:id="R06f31176e9dc4d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da4ff77e35c14f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1f11278a365c44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808380b626104b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8434e69545c458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1</w:t>
        </w:r>
      </w:hyperlink>
      <w:hyperlink r:id="R6bd08cd924434f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565a8c7264524f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1957a7d72b442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ed2e0289ff5949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cead59fa1fbc473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07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-LT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07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d5dbc1e5aaa404c"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0bc616e1289401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1</w:t>
        </w:r>
      </w:hyperlink>
      <w:hyperlink r:id="R954f405ae2064a1b"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,93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0ef7ba977d1b4250"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-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d8a0631cee943a8"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hyperlink r:id="Re9dce18d1cb34c5c"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hyperlink r:id="Ref4cff8fa89e4f02"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27.66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63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914fec5b855f45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09400055e3e24db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dca6e6c81ca14b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cdcf5ea54ce04d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43ad814b6be443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147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4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7975142"/>
                <wp:effectExtent l="0" t="0" r="0" b="0"/>
                <wp:wrapNone/>
                <wp:docPr id="211" name="drawingObject2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7975142"/>
                          <a:chOff x="0" y="0"/>
                          <a:chExt cx="5981445" cy="7975142"/>
                        </a:xfrm>
                        <a:noFill/>
                      </wpg:grpSpPr>
                      <wps:wsp>
                        <wps:cNvPr id="212" name="Shape 212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18287" y="395020"/>
                            <a:ext cx="986026" cy="0"/>
                          </a:xfrm>
                          <a:custGeom>
                            <a:avLst/>
                            <a:pathLst>
                              <a:path w="986026" h="0">
                                <a:moveTo>
                                  <a:pt x="0" y="0"/>
                                </a:moveTo>
                                <a:lnTo>
                                  <a:pt x="98602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1655394" y="395020"/>
                            <a:ext cx="1257604" cy="0"/>
                          </a:xfrm>
                          <a:custGeom>
                            <a:avLst/>
                            <a:pathLst>
                              <a:path w="1257604" h="0">
                                <a:moveTo>
                                  <a:pt x="0" y="0"/>
                                </a:moveTo>
                                <a:lnTo>
                                  <a:pt x="125760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77722" y="1621840"/>
                            <a:ext cx="890017" cy="0"/>
                          </a:xfrm>
                          <a:custGeom>
                            <a:avLst/>
                            <a:pathLst>
                              <a:path w="890017" h="0">
                                <a:moveTo>
                                  <a:pt x="0" y="0"/>
                                </a:moveTo>
                                <a:lnTo>
                                  <a:pt x="89001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1635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18398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18287" y="2030653"/>
                            <a:ext cx="644652" cy="0"/>
                          </a:xfrm>
                          <a:custGeom>
                            <a:avLst/>
                            <a:pathLst>
                              <a:path w="644652" h="0">
                                <a:moveTo>
                                  <a:pt x="0" y="0"/>
                                </a:moveTo>
                                <a:lnTo>
                                  <a:pt x="64465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2516454" y="2030653"/>
                            <a:ext cx="974140" cy="0"/>
                          </a:xfrm>
                          <a:custGeom>
                            <a:avLst/>
                            <a:pathLst>
                              <a:path w="974140" h="0">
                                <a:moveTo>
                                  <a:pt x="0" y="0"/>
                                </a:moveTo>
                                <a:lnTo>
                                  <a:pt x="9741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20458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22501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3121736" y="2440609"/>
                            <a:ext cx="792478" cy="0"/>
                          </a:xfrm>
                          <a:custGeom>
                            <a:avLst/>
                            <a:pathLst>
                              <a:path w="792478" h="0">
                                <a:moveTo>
                                  <a:pt x="0" y="0"/>
                                </a:moveTo>
                                <a:lnTo>
                                  <a:pt x="79247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5126177" y="2440609"/>
                            <a:ext cx="836676" cy="0"/>
                          </a:xfrm>
                          <a:custGeom>
                            <a:avLst/>
                            <a:pathLst>
                              <a:path w="836676" h="0">
                                <a:moveTo>
                                  <a:pt x="0" y="0"/>
                                </a:moveTo>
                                <a:lnTo>
                                  <a:pt x="83667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24543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1809318" y="2644825"/>
                            <a:ext cx="1763522" cy="0"/>
                          </a:xfrm>
                          <a:custGeom>
                            <a:avLst/>
                            <a:pathLst>
                              <a:path w="1763522" h="0">
                                <a:moveTo>
                                  <a:pt x="0" y="0"/>
                                </a:moveTo>
                                <a:lnTo>
                                  <a:pt x="17635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4005656" y="2644825"/>
                            <a:ext cx="977188" cy="0"/>
                          </a:xfrm>
                          <a:custGeom>
                            <a:avLst/>
                            <a:pathLst>
                              <a:path w="977188" h="0">
                                <a:moveTo>
                                  <a:pt x="0" y="0"/>
                                </a:moveTo>
                                <a:lnTo>
                                  <a:pt x="9771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265854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286275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0" y="30669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3271189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347692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77722" y="3667429"/>
                            <a:ext cx="1007365" cy="0"/>
                          </a:xfrm>
                          <a:custGeom>
                            <a:avLst/>
                            <a:pathLst>
                              <a:path w="1007365" h="0">
                                <a:moveTo>
                                  <a:pt x="0" y="0"/>
                                </a:moveTo>
                                <a:lnTo>
                                  <a:pt x="100736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368114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0" y="3885311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40898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0" y="429404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0" y="4498263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18287" y="4688763"/>
                            <a:ext cx="3854829" cy="0"/>
                          </a:xfrm>
                          <a:custGeom>
                            <a:avLst/>
                            <a:pathLst>
                              <a:path w="3854829" h="0">
                                <a:moveTo>
                                  <a:pt x="0" y="0"/>
                                </a:moveTo>
                                <a:lnTo>
                                  <a:pt x="385482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0" y="470400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0" y="490822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0" y="51124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0" y="531665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0" y="5520869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5" y="20421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0" y="5725160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0" y="593120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0" y="613542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0" y="633963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0" y="6543852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0" y="674806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0" y="695228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0" y="7156500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736224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0" y="7566456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0" y="7770622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8c0b86e0912406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515872b7eeca44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62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8285fe55366e44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5f391492d7cf41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e35837287b940d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40c03162d52940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fd4e7a8e95149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4a74c8dd22c942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1722273ba056409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hyperlink r:id="R1e879f87f2b84d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2cc918254f541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b7544ed618f24a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5d0383bce06418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daf772183b854d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29f202330a134f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9709d4c1b09f4f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33df92dbf56c43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86921d8edd0a45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hyperlink r:id="Rbea66230a09f40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f6f334f69582457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cca9fa82350e4b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cf4d8b0497945a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d709af5cc0447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172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2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8226602"/>
                <wp:effectExtent l="0" t="0" r="0" b="0"/>
                <wp:wrapNone/>
                <wp:docPr id="262" name="drawingObject26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8226602"/>
                          <a:chOff x="0" y="0"/>
                          <a:chExt cx="5981445" cy="8226602"/>
                        </a:xfrm>
                        <a:noFill/>
                      </wpg:grpSpPr>
                      <wps:wsp>
                        <wps:cNvPr id="263" name="Shape 263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0" y="1635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0" y="18398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0" y="20458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0" y="22501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0" y="24543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0" y="265854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0" y="286275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18287" y="3053257"/>
                            <a:ext cx="3080639" cy="0"/>
                          </a:xfrm>
                          <a:custGeom>
                            <a:avLst/>
                            <a:pathLst>
                              <a:path w="3080639" h="0">
                                <a:moveTo>
                                  <a:pt x="0" y="0"/>
                                </a:moveTo>
                                <a:lnTo>
                                  <a:pt x="308063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0" y="30669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1187145" y="3257473"/>
                            <a:ext cx="789736" cy="0"/>
                          </a:xfrm>
                          <a:custGeom>
                            <a:avLst/>
                            <a:pathLst>
                              <a:path w="789736" h="0">
                                <a:moveTo>
                                  <a:pt x="0" y="0"/>
                                </a:moveTo>
                                <a:lnTo>
                                  <a:pt x="78973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4879289" y="3257473"/>
                            <a:ext cx="1083562" cy="0"/>
                          </a:xfrm>
                          <a:custGeom>
                            <a:avLst/>
                            <a:pathLst>
                              <a:path w="1083562" h="0">
                                <a:moveTo>
                                  <a:pt x="0" y="0"/>
                                </a:moveTo>
                                <a:lnTo>
                                  <a:pt x="108356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0" y="3271189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18287" y="3461689"/>
                            <a:ext cx="617219" cy="0"/>
                          </a:xfrm>
                          <a:custGeom>
                            <a:avLst/>
                            <a:pathLst>
                              <a:path w="617219" h="0">
                                <a:moveTo>
                                  <a:pt x="0" y="0"/>
                                </a:moveTo>
                                <a:lnTo>
                                  <a:pt x="61721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0" y="347692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0" y="368114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2580462" y="3871645"/>
                            <a:ext cx="724204" cy="0"/>
                          </a:xfrm>
                          <a:custGeom>
                            <a:avLst/>
                            <a:pathLst>
                              <a:path w="724204" h="0">
                                <a:moveTo>
                                  <a:pt x="0" y="0"/>
                                </a:moveTo>
                                <a:lnTo>
                                  <a:pt x="72420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0" y="3885311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3063824" y="4076115"/>
                            <a:ext cx="109726" cy="0"/>
                          </a:xfrm>
                          <a:custGeom>
                            <a:avLst/>
                            <a:pathLst>
                              <a:path w="109726" h="0">
                                <a:moveTo>
                                  <a:pt x="0" y="0"/>
                                </a:moveTo>
                                <a:lnTo>
                                  <a:pt x="10972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0" y="40898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2044014" y="4280331"/>
                            <a:ext cx="1687321" cy="0"/>
                          </a:xfrm>
                          <a:custGeom>
                            <a:avLst/>
                            <a:pathLst>
                              <a:path w="1687321" h="0">
                                <a:moveTo>
                                  <a:pt x="0" y="0"/>
                                </a:moveTo>
                                <a:lnTo>
                                  <a:pt x="168732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0" y="429404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3970604" y="4484548"/>
                            <a:ext cx="1992122" cy="0"/>
                          </a:xfrm>
                          <a:custGeom>
                            <a:avLst/>
                            <a:pathLst>
                              <a:path w="1992122" h="0">
                                <a:moveTo>
                                  <a:pt x="0" y="0"/>
                                </a:moveTo>
                                <a:lnTo>
                                  <a:pt x="1992122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0" y="4498263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0" y="470400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0" y="490822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4283024" y="5098719"/>
                            <a:ext cx="1679700" cy="0"/>
                          </a:xfrm>
                          <a:custGeom>
                            <a:avLst/>
                            <a:pathLst>
                              <a:path w="1679700" h="0">
                                <a:moveTo>
                                  <a:pt x="0" y="0"/>
                                </a:moveTo>
                                <a:lnTo>
                                  <a:pt x="167970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0" y="51124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0" y="531665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0" y="5520869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5" y="20421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0" y="5725160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1164285" y="5915812"/>
                            <a:ext cx="989380" cy="0"/>
                          </a:xfrm>
                          <a:custGeom>
                            <a:avLst/>
                            <a:pathLst>
                              <a:path w="989380" h="0">
                                <a:moveTo>
                                  <a:pt x="0" y="0"/>
                                </a:moveTo>
                                <a:lnTo>
                                  <a:pt x="989380" y="0"/>
                                </a:lnTo>
                              </a:path>
                            </a:pathLst>
                          </a:custGeom>
                          <a:noFill/>
                          <a:ln w="9448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0" y="593120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4821377" y="6121705"/>
                            <a:ext cx="798576" cy="0"/>
                          </a:xfrm>
                          <a:custGeom>
                            <a:avLst/>
                            <a:pathLst>
                              <a:path w="798576" h="0">
                                <a:moveTo>
                                  <a:pt x="0" y="0"/>
                                </a:moveTo>
                                <a:lnTo>
                                  <a:pt x="79857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0" y="613542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1324305" y="6325921"/>
                            <a:ext cx="1683130" cy="0"/>
                          </a:xfrm>
                          <a:custGeom>
                            <a:avLst/>
                            <a:pathLst>
                              <a:path w="1683130" h="0">
                                <a:moveTo>
                                  <a:pt x="0" y="0"/>
                                </a:moveTo>
                                <a:lnTo>
                                  <a:pt x="168313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0" y="633963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0" y="6543852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0" y="674806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0" y="695228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0" y="7156500"/>
                            <a:ext cx="5981445" cy="228600"/>
                          </a:xfrm>
                          <a:custGeom>
                            <a:avLst/>
                            <a:pathLst>
                              <a:path w="5981445" h="22860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0" y="738510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0" y="7589316"/>
                            <a:ext cx="5981445" cy="228600"/>
                          </a:xfrm>
                          <a:custGeom>
                            <a:avLst/>
                            <a:pathLst>
                              <a:path w="598144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445" y="22860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0" y="7817867"/>
                            <a:ext cx="5962777" cy="204520"/>
                          </a:xfrm>
                          <a:custGeom>
                            <a:avLst/>
                            <a:pathLst>
                              <a:path w="5962777" h="204520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0" y="8022388"/>
                            <a:ext cx="5962777" cy="204214"/>
                          </a:xfrm>
                          <a:custGeom>
                            <a:avLst/>
                            <a:pathLst>
                              <a:path w="596277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62777" y="204214"/>
                                </a:lnTo>
                                <a:lnTo>
                                  <a:pt x="59627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f25b21413d448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faf0abb5f3714e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2672ea12f354c0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4ec3ecf49e0341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ee029eeeba542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1f551967de504e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6656c5eb94bf4a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41af593235a543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5285977f11e041a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hyperlink r:id="R061c6c9fce194a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8765bb8785de427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dc82d4001c343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65d3b0c9aed844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3cbea7b945b49a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c619d0a2ef242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6a37d9448e145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6c8b6ee9b6844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hyperlink r:id="R648de009b8de4c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8f7732adaa5944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732d5c80c1b45d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hyperlink r:id="Rfeb53a070993405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hyperlink r:id="R3c93fa2c888848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697959a341945e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b7e24e4d5b0f41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1084a382e31747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48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761fd67357046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52db7778f0dd46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f600ee1b9a14b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41c5d22e8b134d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00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203_0" w:id="6"/>
      <w:bookmarkEnd w:id="6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8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8179360"/>
                <wp:effectExtent l="0" t="0" r="0" b="0"/>
                <wp:wrapNone/>
                <wp:docPr id="315" name="drawingObject3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8179360"/>
                          <a:chOff x="0" y="0"/>
                          <a:chExt cx="5981445" cy="8179360"/>
                        </a:xfrm>
                        <a:noFill/>
                      </wpg:grpSpPr>
                      <wps:wsp>
                        <wps:cNvPr id="316" name="Shape 316"/>
                        <wps:cNvSpPr/>
                        <wps:spPr>
                          <a:xfrm rot="0">
                            <a:off x="0" y="0"/>
                            <a:ext cx="5962777" cy="204520"/>
                          </a:xfrm>
                          <a:custGeom>
                            <a:avLst/>
                            <a:pathLst>
                              <a:path w="5962777" h="204520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 rot="0">
                            <a:off x="0" y="1635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 rot="0">
                            <a:off x="0" y="18398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0" y="20458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 rot="0">
                            <a:off x="0" y="22501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5405069" y="2440609"/>
                            <a:ext cx="129539" cy="0"/>
                          </a:xfrm>
                          <a:custGeom>
                            <a:avLst/>
                            <a:pathLst>
                              <a:path w="129539" h="0">
                                <a:moveTo>
                                  <a:pt x="0" y="0"/>
                                </a:moveTo>
                                <a:lnTo>
                                  <a:pt x="1295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 rot="0">
                            <a:off x="0" y="24543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 rot="0">
                            <a:off x="2425012" y="2644825"/>
                            <a:ext cx="830884" cy="0"/>
                          </a:xfrm>
                          <a:custGeom>
                            <a:avLst/>
                            <a:pathLst>
                              <a:path w="830884" h="0">
                                <a:moveTo>
                                  <a:pt x="0" y="0"/>
                                </a:moveTo>
                                <a:lnTo>
                                  <a:pt x="83088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0" y="265854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 rot="0">
                            <a:off x="18287" y="2849042"/>
                            <a:ext cx="768095" cy="0"/>
                          </a:xfrm>
                          <a:custGeom>
                            <a:avLst/>
                            <a:pathLst>
                              <a:path w="768095" h="0">
                                <a:moveTo>
                                  <a:pt x="0" y="0"/>
                                </a:moveTo>
                                <a:lnTo>
                                  <a:pt x="76809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 rot="0">
                            <a:off x="0" y="286275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 rot="0">
                            <a:off x="0" y="30669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 rot="0">
                            <a:off x="0" y="3271189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0" y="347692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2549982" y="3665905"/>
                            <a:ext cx="1196644" cy="0"/>
                          </a:xfrm>
                          <a:custGeom>
                            <a:avLst/>
                            <a:pathLst>
                              <a:path w="1196644" h="0">
                                <a:moveTo>
                                  <a:pt x="0" y="0"/>
                                </a:moveTo>
                                <a:lnTo>
                                  <a:pt x="11966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 rot="0">
                            <a:off x="0" y="368114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0" y="3885311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0" y="40898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0" y="429404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 rot="0">
                            <a:off x="0" y="4498263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 rot="0">
                            <a:off x="0" y="470400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0" y="490822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 rot="0">
                            <a:off x="0" y="51124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18287" y="5301411"/>
                            <a:ext cx="620268" cy="0"/>
                          </a:xfrm>
                          <a:custGeom>
                            <a:avLst/>
                            <a:pathLst>
                              <a:path w="620268" h="0">
                                <a:moveTo>
                                  <a:pt x="0" y="0"/>
                                </a:moveTo>
                                <a:lnTo>
                                  <a:pt x="62026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 rot="0">
                            <a:off x="3943172" y="5301411"/>
                            <a:ext cx="769924" cy="0"/>
                          </a:xfrm>
                          <a:custGeom>
                            <a:avLst/>
                            <a:pathLst>
                              <a:path w="769924" h="0">
                                <a:moveTo>
                                  <a:pt x="0" y="0"/>
                                </a:moveTo>
                                <a:lnTo>
                                  <a:pt x="76992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 rot="0">
                            <a:off x="0" y="531665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2778582" y="5505627"/>
                            <a:ext cx="1025956" cy="0"/>
                          </a:xfrm>
                          <a:custGeom>
                            <a:avLst/>
                            <a:pathLst>
                              <a:path w="1025956" h="0">
                                <a:moveTo>
                                  <a:pt x="0" y="0"/>
                                </a:moveTo>
                                <a:lnTo>
                                  <a:pt x="102595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 rot="0">
                            <a:off x="0" y="5520869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5" y="20421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 rot="0">
                            <a:off x="1066749" y="5709843"/>
                            <a:ext cx="974140" cy="0"/>
                          </a:xfrm>
                          <a:custGeom>
                            <a:avLst/>
                            <a:pathLst>
                              <a:path w="974140" h="0">
                                <a:moveTo>
                                  <a:pt x="0" y="0"/>
                                </a:moveTo>
                                <a:lnTo>
                                  <a:pt x="97414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 rot="0">
                            <a:off x="3028772" y="5709843"/>
                            <a:ext cx="772666" cy="0"/>
                          </a:xfrm>
                          <a:custGeom>
                            <a:avLst/>
                            <a:pathLst>
                              <a:path w="772666" h="0">
                                <a:moveTo>
                                  <a:pt x="0" y="0"/>
                                </a:moveTo>
                                <a:lnTo>
                                  <a:pt x="77266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 rot="0">
                            <a:off x="0" y="5725160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 rot="0">
                            <a:off x="0" y="593120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0" y="613542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 rot="0">
                            <a:off x="0" y="633963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 rot="0">
                            <a:off x="0" y="6543852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 rot="0">
                            <a:off x="0" y="674806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 rot="0">
                            <a:off x="0" y="695228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 rot="0">
                            <a:off x="0" y="7156500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 rot="0">
                            <a:off x="0" y="736224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 rot="0">
                            <a:off x="0" y="7566456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 rot="0">
                            <a:off x="0" y="7770622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 rot="0">
                            <a:off x="0" y="797514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b834e1cd77f544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537ae6e71bb140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a1dc617d17641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98cc634590c436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5de0e7692644e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a0455b6f072043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9973fe26676d45e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0,93h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c5b1a80414f24c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d08cfbf2d49b4b7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ef67ac43e64f4e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006c9e28e1444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e3b30086caea4e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4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u w:val="single"/>
          </w:rPr>
          <w:t xml:space="preserve"> </w:t>
        </w:r>
      </w:hyperlink>
      <w:hyperlink r:id="R5e1625b841a545b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b4423a56ec724a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2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c18030c6f11d49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2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2726e39573ce4c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3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ườ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ef62390c21549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2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0184f6064314e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2c2ea8009194a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c4ed9ddb8b145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d3ca60733e949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u w:val="single"/>
          </w:rPr>
          <w:t>âm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1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7"/>
            <w:szCs w:val="27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a6077623f3b40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227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2" w:right="60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7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7975142"/>
                <wp:effectExtent l="0" t="0" r="0" b="0"/>
                <wp:wrapNone/>
                <wp:docPr id="365" name="drawingObject36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7975142"/>
                          <a:chOff x="0" y="0"/>
                          <a:chExt cx="5981445" cy="7975142"/>
                        </a:xfrm>
                        <a:noFill/>
                      </wpg:grpSpPr>
                      <wps:wsp>
                        <wps:cNvPr id="366" name="Shape 366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 rot="0">
                            <a:off x="0" y="408736"/>
                            <a:ext cx="5962777" cy="204216"/>
                          </a:xfrm>
                          <a:custGeom>
                            <a:avLst/>
                            <a:pathLst>
                              <a:path w="5962777" h="204216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 rot="0">
                            <a:off x="0" y="612952"/>
                            <a:ext cx="5962777" cy="205740"/>
                          </a:xfrm>
                          <a:custGeom>
                            <a:avLst/>
                            <a:pathLst>
                              <a:path w="5962777" h="205740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 rot="0">
                            <a:off x="0" y="818692"/>
                            <a:ext cx="5962777" cy="204215"/>
                          </a:xfrm>
                          <a:custGeom>
                            <a:avLst/>
                            <a:pathLst>
                              <a:path w="5962777" h="204215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 rot="0">
                            <a:off x="3434156" y="1009193"/>
                            <a:ext cx="1015288" cy="0"/>
                          </a:xfrm>
                          <a:custGeom>
                            <a:avLst/>
                            <a:pathLst>
                              <a:path w="1015288" h="0">
                                <a:moveTo>
                                  <a:pt x="0" y="0"/>
                                </a:moveTo>
                                <a:lnTo>
                                  <a:pt x="1015288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 rot="0">
                            <a:off x="0" y="1022908"/>
                            <a:ext cx="5962777" cy="204216"/>
                          </a:xfrm>
                          <a:custGeom>
                            <a:avLst/>
                            <a:pathLst>
                              <a:path w="5962777" h="204216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 rot="0">
                            <a:off x="2581986" y="1213408"/>
                            <a:ext cx="728776" cy="0"/>
                          </a:xfrm>
                          <a:custGeom>
                            <a:avLst/>
                            <a:pathLst>
                              <a:path w="728776" h="0">
                                <a:moveTo>
                                  <a:pt x="0" y="0"/>
                                </a:moveTo>
                                <a:lnTo>
                                  <a:pt x="72877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 rot="0">
                            <a:off x="0" y="1227124"/>
                            <a:ext cx="5962777" cy="204216"/>
                          </a:xfrm>
                          <a:custGeom>
                            <a:avLst/>
                            <a:pathLst>
                              <a:path w="5962777" h="204216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 rot="0">
                            <a:off x="0" y="1431340"/>
                            <a:ext cx="5962777" cy="204215"/>
                          </a:xfrm>
                          <a:custGeom>
                            <a:avLst/>
                            <a:pathLst>
                              <a:path w="5962777" h="204215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 rot="0">
                            <a:off x="0" y="1635556"/>
                            <a:ext cx="5962777" cy="204216"/>
                          </a:xfrm>
                          <a:custGeom>
                            <a:avLst/>
                            <a:pathLst>
                              <a:path w="596277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62777" y="204216"/>
                                </a:lnTo>
                                <a:lnTo>
                                  <a:pt x="59627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 rot="0">
                            <a:off x="0" y="1839849"/>
                            <a:ext cx="5962777" cy="206044"/>
                          </a:xfrm>
                          <a:custGeom>
                            <a:avLst/>
                            <a:pathLst>
                              <a:path w="5962777" h="206044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 rot="0">
                            <a:off x="0" y="2045893"/>
                            <a:ext cx="5962777" cy="204215"/>
                          </a:xfrm>
                          <a:custGeom>
                            <a:avLst/>
                            <a:pathLst>
                              <a:path w="5962777" h="204215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 rot="0">
                            <a:off x="18287" y="2236393"/>
                            <a:ext cx="649224" cy="0"/>
                          </a:xfrm>
                          <a:custGeom>
                            <a:avLst/>
                            <a:pathLst>
                              <a:path w="649224" h="0">
                                <a:moveTo>
                                  <a:pt x="0" y="0"/>
                                </a:moveTo>
                                <a:lnTo>
                                  <a:pt x="64922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 rot="0">
                            <a:off x="0" y="2250109"/>
                            <a:ext cx="5962777" cy="204216"/>
                          </a:xfrm>
                          <a:custGeom>
                            <a:avLst/>
                            <a:pathLst>
                              <a:path w="5962777" h="204216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 rot="0">
                            <a:off x="1264869" y="2440609"/>
                            <a:ext cx="129844" cy="0"/>
                          </a:xfrm>
                          <a:custGeom>
                            <a:avLst/>
                            <a:pathLst>
                              <a:path w="129844" h="0">
                                <a:moveTo>
                                  <a:pt x="0" y="0"/>
                                </a:moveTo>
                                <a:lnTo>
                                  <a:pt x="1298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 rot="0">
                            <a:off x="1876374" y="2440609"/>
                            <a:ext cx="1696466" cy="0"/>
                          </a:xfrm>
                          <a:custGeom>
                            <a:avLst/>
                            <a:pathLst>
                              <a:path w="1696466" h="0">
                                <a:moveTo>
                                  <a:pt x="0" y="0"/>
                                </a:moveTo>
                                <a:lnTo>
                                  <a:pt x="169646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 rot="0">
                            <a:off x="4200728" y="2440609"/>
                            <a:ext cx="809548" cy="0"/>
                          </a:xfrm>
                          <a:custGeom>
                            <a:avLst/>
                            <a:pathLst>
                              <a:path w="809548" h="0">
                                <a:moveTo>
                                  <a:pt x="0" y="0"/>
                                </a:moveTo>
                                <a:lnTo>
                                  <a:pt x="80954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 rot="0">
                            <a:off x="0" y="2454325"/>
                            <a:ext cx="5962777" cy="204215"/>
                          </a:xfrm>
                          <a:custGeom>
                            <a:avLst/>
                            <a:pathLst>
                              <a:path w="5962777" h="204215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 rot="0">
                            <a:off x="0" y="2658541"/>
                            <a:ext cx="5962777" cy="204216"/>
                          </a:xfrm>
                          <a:custGeom>
                            <a:avLst/>
                            <a:pathLst>
                              <a:path w="5962777" h="204216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 rot="0">
                            <a:off x="0" y="2862757"/>
                            <a:ext cx="5962777" cy="204215"/>
                          </a:xfrm>
                          <a:custGeom>
                            <a:avLst/>
                            <a:pathLst>
                              <a:path w="5962777" h="204215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 rot="0">
                            <a:off x="0" y="3066973"/>
                            <a:ext cx="5962777" cy="204215"/>
                          </a:xfrm>
                          <a:custGeom>
                            <a:avLst/>
                            <a:pathLst>
                              <a:path w="5962777" h="204215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 rot="0">
                            <a:off x="1550238" y="3257473"/>
                            <a:ext cx="804671" cy="0"/>
                          </a:xfrm>
                          <a:custGeom>
                            <a:avLst/>
                            <a:pathLst>
                              <a:path w="804671" h="0">
                                <a:moveTo>
                                  <a:pt x="0" y="0"/>
                                </a:moveTo>
                                <a:lnTo>
                                  <a:pt x="80467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 rot="0">
                            <a:off x="4847285" y="3257473"/>
                            <a:ext cx="1097279" cy="0"/>
                          </a:xfrm>
                          <a:custGeom>
                            <a:avLst/>
                            <a:pathLst>
                              <a:path w="1097279" h="0">
                                <a:moveTo>
                                  <a:pt x="0" y="0"/>
                                </a:moveTo>
                                <a:lnTo>
                                  <a:pt x="109727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 rot="0">
                            <a:off x="0" y="3271189"/>
                            <a:ext cx="5962777" cy="205739"/>
                          </a:xfrm>
                          <a:custGeom>
                            <a:avLst/>
                            <a:pathLst>
                              <a:path w="5962777" h="205739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 rot="0">
                            <a:off x="0" y="3476929"/>
                            <a:ext cx="5962777" cy="204216"/>
                          </a:xfrm>
                          <a:custGeom>
                            <a:avLst/>
                            <a:pathLst>
                              <a:path w="5962777" h="204216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 rot="0">
                            <a:off x="0" y="368114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 rot="0">
                            <a:off x="2048586" y="3871645"/>
                            <a:ext cx="1268272" cy="0"/>
                          </a:xfrm>
                          <a:custGeom>
                            <a:avLst/>
                            <a:pathLst>
                              <a:path w="1268272" h="0">
                                <a:moveTo>
                                  <a:pt x="0" y="0"/>
                                </a:moveTo>
                                <a:lnTo>
                                  <a:pt x="126827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 rot="0">
                            <a:off x="0" y="3885311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 rot="0">
                            <a:off x="5485841" y="4076115"/>
                            <a:ext cx="477012" cy="0"/>
                          </a:xfrm>
                          <a:custGeom>
                            <a:avLst/>
                            <a:pathLst>
                              <a:path w="477012" h="0">
                                <a:moveTo>
                                  <a:pt x="0" y="0"/>
                                </a:moveTo>
                                <a:lnTo>
                                  <a:pt x="47701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 rot="0">
                            <a:off x="0" y="40898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 rot="0">
                            <a:off x="0" y="429404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 rot="0">
                            <a:off x="0" y="4498263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 rot="0">
                            <a:off x="1801698" y="4688763"/>
                            <a:ext cx="2446274" cy="0"/>
                          </a:xfrm>
                          <a:custGeom>
                            <a:avLst/>
                            <a:pathLst>
                              <a:path w="2446274" h="0">
                                <a:moveTo>
                                  <a:pt x="0" y="0"/>
                                </a:moveTo>
                                <a:lnTo>
                                  <a:pt x="244627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 rot="0">
                            <a:off x="4691837" y="4688763"/>
                            <a:ext cx="982979" cy="0"/>
                          </a:xfrm>
                          <a:custGeom>
                            <a:avLst/>
                            <a:pathLst>
                              <a:path w="982979" h="0">
                                <a:moveTo>
                                  <a:pt x="0" y="0"/>
                                </a:moveTo>
                                <a:lnTo>
                                  <a:pt x="98297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 rot="0">
                            <a:off x="0" y="470400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 rot="0">
                            <a:off x="3239084" y="4894503"/>
                            <a:ext cx="1011936" cy="0"/>
                          </a:xfrm>
                          <a:custGeom>
                            <a:avLst/>
                            <a:pathLst>
                              <a:path w="1011936" h="0">
                                <a:moveTo>
                                  <a:pt x="0" y="0"/>
                                </a:moveTo>
                                <a:lnTo>
                                  <a:pt x="101193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 rot="0">
                            <a:off x="0" y="490822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 rot="0">
                            <a:off x="0" y="51124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 rot="0">
                            <a:off x="0" y="531665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 rot="0">
                            <a:off x="0" y="5520869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5" y="20421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 rot="0">
                            <a:off x="0" y="5725160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 rot="0">
                            <a:off x="0" y="593120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 rot="0">
                            <a:off x="2804490" y="6121705"/>
                            <a:ext cx="980236" cy="0"/>
                          </a:xfrm>
                          <a:custGeom>
                            <a:avLst/>
                            <a:pathLst>
                              <a:path w="980236" h="0">
                                <a:moveTo>
                                  <a:pt x="0" y="0"/>
                                </a:moveTo>
                                <a:lnTo>
                                  <a:pt x="98023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 rot="0">
                            <a:off x="0" y="613542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 rot="0">
                            <a:off x="0" y="633963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 rot="0">
                            <a:off x="0" y="6543852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 rot="0">
                            <a:off x="0" y="674806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 rot="0">
                            <a:off x="5110937" y="6938569"/>
                            <a:ext cx="807720" cy="0"/>
                          </a:xfrm>
                          <a:custGeom>
                            <a:avLst/>
                            <a:pathLst>
                              <a:path w="807720" h="0">
                                <a:moveTo>
                                  <a:pt x="0" y="0"/>
                                </a:moveTo>
                                <a:lnTo>
                                  <a:pt x="80772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 rot="0">
                            <a:off x="0" y="695228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 rot="0">
                            <a:off x="0" y="7156500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 rot="0">
                            <a:off x="0" y="736224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 rot="0">
                            <a:off x="0" y="7566456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 rot="0">
                            <a:off x="1190193" y="7756957"/>
                            <a:ext cx="1013764" cy="0"/>
                          </a:xfrm>
                          <a:custGeom>
                            <a:avLst/>
                            <a:pathLst>
                              <a:path w="1013764" h="0">
                                <a:moveTo>
                                  <a:pt x="0" y="0"/>
                                </a:moveTo>
                                <a:lnTo>
                                  <a:pt x="101376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 rot="0">
                            <a:off x="2681046" y="7756957"/>
                            <a:ext cx="1685798" cy="0"/>
                          </a:xfrm>
                          <a:custGeom>
                            <a:avLst/>
                            <a:pathLst>
                              <a:path w="1685798" h="0">
                                <a:moveTo>
                                  <a:pt x="0" y="0"/>
                                </a:moveTo>
                                <a:lnTo>
                                  <a:pt x="168579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 rot="0">
                            <a:off x="0" y="7770622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cc88803db4d4b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b00845c7026a4c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a0cf69fc871f43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hyperlink r:id="R3d69d76626b946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40275bb2ac34d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1a990147136a4f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de902c6b79b140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afa4c7a8912746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40a9d0a5427f4b3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87e9817f15db48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e3fa58bb863644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153dfa31712c44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1bd1d1feb9e42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hyperlink r:id="Rff6fad474ee647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22ae8e9eed6248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83bf13fda7c42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hyperlink r:id="R1faf96b36f3744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b3e80b910d8440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6a3254e0212446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9ee7922d47fd4c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4d87ecf5651640a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hyperlink r:id="Rae78f0508def43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1</w:t>
        </w:r>
      </w:hyperlink>
      <w:hyperlink r:id="R0e2ac5dfd6a244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00c2edd9d85496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6ff3d684cb2f40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Đồng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-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dc8779eeabff444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hyperlink r:id="R086f8fcd488f4a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hyperlink r:id="R9bddd063bbb045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hyperlink r:id="R7a6342c2b4ee46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-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3b424a5d35e4d1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d0c9aed6f03343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719"/>
        <w:spacing w:before="1" w:after="0" w:line="240" w:lineRule="auto"/>
        <w:widowControl w:val="0"/>
      </w:pPr>
      <w:hyperlink r:id="R846b14d516e54b4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70f50feed90348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hyperlink r:id="R8d79fea71a94414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kỳ,</w:t>
      </w:r>
      <w:hyperlink r:id="R63bf2168539d4e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9b14506e06ec49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fad936da6e0640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hyperlink r:id="Rc34cfb68520e4b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1bfa5a59b2d349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268_0" w:id="8"/>
      <w:bookmarkEnd w:id="8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1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8203742"/>
                <wp:effectExtent l="0" t="0" r="0" b="0"/>
                <wp:wrapNone/>
                <wp:docPr id="422" name="drawingObject4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8203742"/>
                          <a:chOff x="0" y="0"/>
                          <a:chExt cx="5981445" cy="8203742"/>
                        </a:xfrm>
                        <a:noFill/>
                      </wpg:grpSpPr>
                      <wps:wsp>
                        <wps:cNvPr id="423" name="Shape 423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 rot="0">
                            <a:off x="4158056" y="1009193"/>
                            <a:ext cx="974140" cy="0"/>
                          </a:xfrm>
                          <a:custGeom>
                            <a:avLst/>
                            <a:pathLst>
                              <a:path w="974140" h="0">
                                <a:moveTo>
                                  <a:pt x="0" y="0"/>
                                </a:moveTo>
                                <a:lnTo>
                                  <a:pt x="97414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 rot="0">
                            <a:off x="18287" y="1213408"/>
                            <a:ext cx="1249680" cy="0"/>
                          </a:xfrm>
                          <a:custGeom>
                            <a:avLst/>
                            <a:pathLst>
                              <a:path w="1249680" h="0">
                                <a:moveTo>
                                  <a:pt x="0" y="0"/>
                                </a:moveTo>
                                <a:lnTo>
                                  <a:pt x="12496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 rot="0">
                            <a:off x="0" y="1635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 rot="0">
                            <a:off x="2770962" y="1826056"/>
                            <a:ext cx="987855" cy="0"/>
                          </a:xfrm>
                          <a:custGeom>
                            <a:avLst/>
                            <a:pathLst>
                              <a:path w="987855" h="0">
                                <a:moveTo>
                                  <a:pt x="0" y="0"/>
                                </a:moveTo>
                                <a:lnTo>
                                  <a:pt x="98785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 rot="0">
                            <a:off x="0" y="18398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 rot="0">
                            <a:off x="2464638" y="2030653"/>
                            <a:ext cx="1253031" cy="0"/>
                          </a:xfrm>
                          <a:custGeom>
                            <a:avLst/>
                            <a:pathLst>
                              <a:path w="1253031" h="0">
                                <a:moveTo>
                                  <a:pt x="0" y="0"/>
                                </a:moveTo>
                                <a:lnTo>
                                  <a:pt x="12530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 rot="0">
                            <a:off x="0" y="20458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 rot="0">
                            <a:off x="0" y="22501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 rot="0">
                            <a:off x="0" y="24543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 rot="0">
                            <a:off x="2894406" y="2644825"/>
                            <a:ext cx="110032" cy="0"/>
                          </a:xfrm>
                          <a:custGeom>
                            <a:avLst/>
                            <a:pathLst>
                              <a:path w="110032" h="0">
                                <a:moveTo>
                                  <a:pt x="0" y="0"/>
                                </a:moveTo>
                                <a:lnTo>
                                  <a:pt x="11003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 rot="0">
                            <a:off x="0" y="265854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 rot="0">
                            <a:off x="0" y="286275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 rot="0">
                            <a:off x="0" y="30669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 rot="0">
                            <a:off x="0" y="3271189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 rot="0">
                            <a:off x="329184" y="3461689"/>
                            <a:ext cx="109728" cy="0"/>
                          </a:xfrm>
                          <a:custGeom>
                            <a:avLst/>
                            <a:pathLst>
                              <a:path w="109728" h="0">
                                <a:moveTo>
                                  <a:pt x="0" y="0"/>
                                </a:moveTo>
                                <a:lnTo>
                                  <a:pt x="10972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 rot="0">
                            <a:off x="0" y="347692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 rot="0">
                            <a:off x="0" y="368114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 rot="0">
                            <a:off x="2870022" y="3871645"/>
                            <a:ext cx="1253032" cy="0"/>
                          </a:xfrm>
                          <a:custGeom>
                            <a:avLst/>
                            <a:pathLst>
                              <a:path w="1253032" h="0">
                                <a:moveTo>
                                  <a:pt x="0" y="0"/>
                                </a:moveTo>
                                <a:lnTo>
                                  <a:pt x="125303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 rot="0">
                            <a:off x="0" y="3885311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" name="Shape 450"/>
                        <wps:cNvSpPr/>
                        <wps:spPr>
                          <a:xfrm rot="0">
                            <a:off x="0" y="40898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 rot="0">
                            <a:off x="0" y="429404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" name="Shape 452"/>
                        <wps:cNvSpPr/>
                        <wps:spPr>
                          <a:xfrm rot="0">
                            <a:off x="1553284" y="4484548"/>
                            <a:ext cx="806197" cy="0"/>
                          </a:xfrm>
                          <a:custGeom>
                            <a:avLst/>
                            <a:pathLst>
                              <a:path w="806197" h="0">
                                <a:moveTo>
                                  <a:pt x="0" y="0"/>
                                </a:moveTo>
                                <a:lnTo>
                                  <a:pt x="806197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 rot="0">
                            <a:off x="0" y="4498263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 rot="0">
                            <a:off x="0" y="470400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 rot="0">
                            <a:off x="5309057" y="4894503"/>
                            <a:ext cx="653796" cy="0"/>
                          </a:xfrm>
                          <a:custGeom>
                            <a:avLst/>
                            <a:pathLst>
                              <a:path w="653796" h="0">
                                <a:moveTo>
                                  <a:pt x="0" y="0"/>
                                </a:moveTo>
                                <a:lnTo>
                                  <a:pt x="65379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 rot="0">
                            <a:off x="0" y="490822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 rot="0">
                            <a:off x="2676474" y="5098719"/>
                            <a:ext cx="1242364" cy="0"/>
                          </a:xfrm>
                          <a:custGeom>
                            <a:avLst/>
                            <a:pathLst>
                              <a:path w="1242364" h="0">
                                <a:moveTo>
                                  <a:pt x="0" y="0"/>
                                </a:moveTo>
                                <a:lnTo>
                                  <a:pt x="124236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 rot="0">
                            <a:off x="0" y="51124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 rot="0">
                            <a:off x="0" y="531665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 rot="0">
                            <a:off x="1524330" y="5507151"/>
                            <a:ext cx="2444750" cy="0"/>
                          </a:xfrm>
                          <a:custGeom>
                            <a:avLst/>
                            <a:pathLst>
                              <a:path w="2444750" h="0">
                                <a:moveTo>
                                  <a:pt x="0" y="0"/>
                                </a:moveTo>
                                <a:lnTo>
                                  <a:pt x="24447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 rot="0">
                            <a:off x="0" y="5520869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5" y="20421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 rot="0">
                            <a:off x="2344242" y="5711367"/>
                            <a:ext cx="817168" cy="0"/>
                          </a:xfrm>
                          <a:custGeom>
                            <a:avLst/>
                            <a:pathLst>
                              <a:path w="817168" h="0">
                                <a:moveTo>
                                  <a:pt x="0" y="0"/>
                                </a:moveTo>
                                <a:lnTo>
                                  <a:pt x="81716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 rot="0">
                            <a:off x="0" y="5725160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 rot="0">
                            <a:off x="0" y="593120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 rot="0">
                            <a:off x="0" y="613542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 rot="0">
                            <a:off x="0" y="633963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 rot="0">
                            <a:off x="0" y="6543852"/>
                            <a:ext cx="5981445" cy="228600"/>
                          </a:xfrm>
                          <a:custGeom>
                            <a:avLst/>
                            <a:pathLst>
                              <a:path w="5981445" h="22860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 rot="0">
                            <a:off x="0" y="6772452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 rot="0">
                            <a:off x="0" y="697666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 rot="0">
                            <a:off x="0" y="718088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 rot="0">
                            <a:off x="0" y="738510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 rot="0">
                            <a:off x="0" y="7589316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 rot="0">
                            <a:off x="0" y="7793482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 rot="0">
                            <a:off x="0" y="799952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 rot="0">
                            <a:off x="18287" y="8190027"/>
                            <a:ext cx="835151" cy="0"/>
                          </a:xfrm>
                          <a:custGeom>
                            <a:avLst/>
                            <a:pathLst>
                              <a:path w="835151" h="0">
                                <a:moveTo>
                                  <a:pt x="0" y="0"/>
                                </a:moveTo>
                                <a:lnTo>
                                  <a:pt x="83515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70dc79505f1043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-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14734ad5349c4e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31bf9233590c42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bfa6e19d0544ab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24cdaa7a6d6041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1e50974452824ad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38a90a2b619b41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c76d39da856d42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dd8662e7c2664f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2536dde9a834a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120c0c6ddf743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992e161522484a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c9c30bc1678040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ff0cc72105cb49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353d66dc58974b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87b8a81c756a4a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60267ef63c8748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34a87ec947441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73c1914777645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e5309c6805564e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208f88588cb4a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158ac48393a4d8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30fd5b38229d4a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0378f65f7a8b4f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ee9d482a8fc40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8a1bd80d4b041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b7e5c6cdfc3046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e8c4f7c3cf64f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9803d63aa8343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919dd9b5f1dc45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hyperlink r:id="R77975b2049e64e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hyperlink r:id="R1e8336228b3d45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ae5783b99ef84f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48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hyperlink r:id="R5bf9063df9664a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f85e491beff4d3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05_0" w:id="9"/>
      <w:bookmarkEnd w:id="9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88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8203742"/>
                <wp:effectExtent l="0" t="0" r="0" b="0"/>
                <wp:wrapNone/>
                <wp:docPr id="476" name="drawingObject47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8203742"/>
                          <a:chOff x="0" y="0"/>
                          <a:chExt cx="5981445" cy="8203742"/>
                        </a:xfrm>
                        <a:noFill/>
                      </wpg:grpSpPr>
                      <wps:wsp>
                        <wps:cNvPr id="477" name="Shape 477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 rot="0">
                            <a:off x="3112592" y="1009193"/>
                            <a:ext cx="795527" cy="0"/>
                          </a:xfrm>
                          <a:custGeom>
                            <a:avLst/>
                            <a:pathLst>
                              <a:path w="795527" h="0">
                                <a:moveTo>
                                  <a:pt x="0" y="0"/>
                                </a:moveTo>
                                <a:lnTo>
                                  <a:pt x="795527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 rot="0">
                            <a:off x="5580329" y="1009193"/>
                            <a:ext cx="382524" cy="0"/>
                          </a:xfrm>
                          <a:custGeom>
                            <a:avLst/>
                            <a:pathLst>
                              <a:path w="382524" h="0">
                                <a:moveTo>
                                  <a:pt x="0" y="0"/>
                                </a:moveTo>
                                <a:lnTo>
                                  <a:pt x="382524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 rot="0">
                            <a:off x="18287" y="1213408"/>
                            <a:ext cx="897636" cy="0"/>
                          </a:xfrm>
                          <a:custGeom>
                            <a:avLst/>
                            <a:pathLst>
                              <a:path w="897636" h="0">
                                <a:moveTo>
                                  <a:pt x="0" y="0"/>
                                </a:moveTo>
                                <a:lnTo>
                                  <a:pt x="89763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" name="Shape 486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" name="Shape 487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 rot="0">
                            <a:off x="0" y="1635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 rot="0">
                            <a:off x="18287" y="1826056"/>
                            <a:ext cx="822960" cy="0"/>
                          </a:xfrm>
                          <a:custGeom>
                            <a:avLst/>
                            <a:pathLst>
                              <a:path w="822960" h="0">
                                <a:moveTo>
                                  <a:pt x="0" y="0"/>
                                </a:moveTo>
                                <a:lnTo>
                                  <a:pt x="82296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 rot="0">
                            <a:off x="3991940" y="1826056"/>
                            <a:ext cx="803452" cy="0"/>
                          </a:xfrm>
                          <a:custGeom>
                            <a:avLst/>
                            <a:pathLst>
                              <a:path w="803452" h="0">
                                <a:moveTo>
                                  <a:pt x="0" y="0"/>
                                </a:moveTo>
                                <a:lnTo>
                                  <a:pt x="80345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" name="Shape 491"/>
                        <wps:cNvSpPr/>
                        <wps:spPr>
                          <a:xfrm rot="0">
                            <a:off x="0" y="18398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 rot="0">
                            <a:off x="0" y="20458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 rot="0">
                            <a:off x="0" y="22501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 rot="0">
                            <a:off x="0" y="2454325"/>
                            <a:ext cx="5962777" cy="204215"/>
                          </a:xfrm>
                          <a:custGeom>
                            <a:avLst/>
                            <a:pathLst>
                              <a:path w="5962777" h="204215">
                                <a:moveTo>
                                  <a:pt x="0" y="0"/>
                                </a:moveTo>
                                <a:lnTo>
                                  <a:pt x="5962777" y="0"/>
                                </a:lnTo>
                                <a:lnTo>
                                  <a:pt x="59627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 rot="0">
                            <a:off x="0" y="265854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 rot="0">
                            <a:off x="0" y="286275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 rot="0">
                            <a:off x="0" y="3066973"/>
                            <a:ext cx="5981445" cy="228600"/>
                          </a:xfrm>
                          <a:custGeom>
                            <a:avLst/>
                            <a:pathLst>
                              <a:path w="5981445" h="22860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 rot="0">
                            <a:off x="0" y="32955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 rot="0">
                            <a:off x="0" y="3499789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 rot="0">
                            <a:off x="0" y="370400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 rot="0">
                            <a:off x="0" y="3908171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 rot="0">
                            <a:off x="0" y="411421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 rot="0">
                            <a:off x="0" y="43184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 rot="0">
                            <a:off x="0" y="452264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 rot="0">
                            <a:off x="0" y="472686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 rot="0">
                            <a:off x="0" y="493108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 rot="0">
                            <a:off x="0" y="5135295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 rot="0">
                            <a:off x="0" y="53410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 rot="0">
                            <a:off x="0" y="554525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 rot="0">
                            <a:off x="0" y="5749544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 rot="0">
                            <a:off x="18287" y="5940348"/>
                            <a:ext cx="3080639" cy="0"/>
                          </a:xfrm>
                          <a:custGeom>
                            <a:avLst/>
                            <a:pathLst>
                              <a:path w="3080639" h="0">
                                <a:moveTo>
                                  <a:pt x="0" y="0"/>
                                </a:moveTo>
                                <a:lnTo>
                                  <a:pt x="308063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" name="Shape 512"/>
                        <wps:cNvSpPr/>
                        <wps:spPr>
                          <a:xfrm rot="0">
                            <a:off x="0" y="595406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 rot="0">
                            <a:off x="1187145" y="6144564"/>
                            <a:ext cx="789736" cy="0"/>
                          </a:xfrm>
                          <a:custGeom>
                            <a:avLst/>
                            <a:pathLst>
                              <a:path w="789736" h="0">
                                <a:moveTo>
                                  <a:pt x="0" y="0"/>
                                </a:moveTo>
                                <a:lnTo>
                                  <a:pt x="78973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 rot="0">
                            <a:off x="4879289" y="6144564"/>
                            <a:ext cx="1083562" cy="0"/>
                          </a:xfrm>
                          <a:custGeom>
                            <a:avLst/>
                            <a:pathLst>
                              <a:path w="1083562" h="0">
                                <a:moveTo>
                                  <a:pt x="0" y="0"/>
                                </a:moveTo>
                                <a:lnTo>
                                  <a:pt x="108356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" name="Shape 515"/>
                        <wps:cNvSpPr/>
                        <wps:spPr>
                          <a:xfrm rot="0">
                            <a:off x="0" y="615828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 rot="0">
                            <a:off x="18287" y="6348781"/>
                            <a:ext cx="539496" cy="0"/>
                          </a:xfrm>
                          <a:custGeom>
                            <a:avLst/>
                            <a:pathLst>
                              <a:path w="539496" h="0">
                                <a:moveTo>
                                  <a:pt x="0" y="0"/>
                                </a:moveTo>
                                <a:lnTo>
                                  <a:pt x="53949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 rot="0">
                            <a:off x="0" y="636249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 rot="0">
                            <a:off x="0" y="6566712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 rot="0">
                            <a:off x="2569794" y="6757212"/>
                            <a:ext cx="725728" cy="0"/>
                          </a:xfrm>
                          <a:custGeom>
                            <a:avLst/>
                            <a:pathLst>
                              <a:path w="725728" h="0">
                                <a:moveTo>
                                  <a:pt x="0" y="0"/>
                                </a:moveTo>
                                <a:lnTo>
                                  <a:pt x="72572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 rot="0">
                            <a:off x="0" y="6772452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 rot="0">
                            <a:off x="3063824" y="6962952"/>
                            <a:ext cx="109726" cy="0"/>
                          </a:xfrm>
                          <a:custGeom>
                            <a:avLst/>
                            <a:pathLst>
                              <a:path w="109726" h="0">
                                <a:moveTo>
                                  <a:pt x="0" y="0"/>
                                </a:moveTo>
                                <a:lnTo>
                                  <a:pt x="10972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 rot="0">
                            <a:off x="0" y="697666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 rot="0">
                            <a:off x="2044014" y="7167169"/>
                            <a:ext cx="1687321" cy="0"/>
                          </a:xfrm>
                          <a:custGeom>
                            <a:avLst/>
                            <a:pathLst>
                              <a:path w="1687321" h="0">
                                <a:moveTo>
                                  <a:pt x="0" y="0"/>
                                </a:moveTo>
                                <a:lnTo>
                                  <a:pt x="168732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" name="Shape 524"/>
                        <wps:cNvSpPr/>
                        <wps:spPr>
                          <a:xfrm rot="0">
                            <a:off x="0" y="718088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" name="Shape 525"/>
                        <wps:cNvSpPr/>
                        <wps:spPr>
                          <a:xfrm rot="0">
                            <a:off x="3970604" y="7371385"/>
                            <a:ext cx="1992122" cy="0"/>
                          </a:xfrm>
                          <a:custGeom>
                            <a:avLst/>
                            <a:pathLst>
                              <a:path w="1992122" h="0">
                                <a:moveTo>
                                  <a:pt x="0" y="0"/>
                                </a:moveTo>
                                <a:lnTo>
                                  <a:pt x="199212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" name="Shape 526"/>
                        <wps:cNvSpPr/>
                        <wps:spPr>
                          <a:xfrm rot="0">
                            <a:off x="0" y="738510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" name="Shape 527"/>
                        <wps:cNvSpPr/>
                        <wps:spPr>
                          <a:xfrm rot="0">
                            <a:off x="0" y="7589316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" name="Shape 528"/>
                        <wps:cNvSpPr/>
                        <wps:spPr>
                          <a:xfrm rot="0">
                            <a:off x="0" y="7793482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" name="Shape 529"/>
                        <wps:cNvSpPr/>
                        <wps:spPr>
                          <a:xfrm rot="0">
                            <a:off x="4283024" y="7984288"/>
                            <a:ext cx="1679700" cy="0"/>
                          </a:xfrm>
                          <a:custGeom>
                            <a:avLst/>
                            <a:pathLst>
                              <a:path w="1679700" h="0">
                                <a:moveTo>
                                  <a:pt x="0" y="0"/>
                                </a:moveTo>
                                <a:lnTo>
                                  <a:pt x="167970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 rot="0">
                            <a:off x="0" y="799952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1d292f0b8a6745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hyperlink r:id="R4f40f119b4ab4c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8e7f65e832a44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2c4a96e849e44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5a54df9f14924e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aecde7e2540446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8a176f16f2a243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hyperlink r:id="R09fa12306ff24a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6eab9e954ea1485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c02559de5cf48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0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e66fabef426a4f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8147ca4329943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60d0183bb79747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4afb4b3eb71842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0fff48babebc4c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f1e616f297d47f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hyperlink r:id="Rf75620b69af74e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6252cc2ad3de4d2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005626152fb4e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3cc4f3ae1af044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6ee7a6f13ac4f1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1cf8a404a114c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6145a7098b249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cb0ed5aed234b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hyperlink r:id="R77fd67d11c6c43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39dd79dfb78640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Đồng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0e7b0e1ee7440e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hyperlink r:id="R3998dd39b163489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hyperlink r:id="Rfc4c5cda45994a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129a25d990448f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0a74c93e7c8141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38_0" w:id="10"/>
      <w:bookmarkEnd w:id="1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8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-50</wp:posOffset>
                </wp:positionV>
                <wp:extent cx="5981445" cy="8197646"/>
                <wp:effectExtent l="0" t="0" r="0" b="0"/>
                <wp:wrapNone/>
                <wp:docPr id="531" name="drawingObject5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8197646"/>
                          <a:chOff x="0" y="0"/>
                          <a:chExt cx="5981445" cy="8197646"/>
                        </a:xfrm>
                        <a:noFill/>
                      </wpg:grpSpPr>
                      <wps:wsp>
                        <wps:cNvPr id="532" name="Shape 532"/>
                        <wps:cNvSpPr/>
                        <wps:spPr>
                          <a:xfrm rot="0">
                            <a:off x="0" y="0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 rot="0">
                            <a:off x="0" y="20452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 rot="0">
                            <a:off x="0" y="40873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" name="Shape 535"/>
                        <wps:cNvSpPr/>
                        <wps:spPr>
                          <a:xfrm rot="0">
                            <a:off x="0" y="612952"/>
                            <a:ext cx="5981445" cy="205740"/>
                          </a:xfrm>
                          <a:custGeom>
                            <a:avLst/>
                            <a:pathLst>
                              <a:path w="5981445" h="2057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" name="Shape 536"/>
                        <wps:cNvSpPr/>
                        <wps:spPr>
                          <a:xfrm rot="0">
                            <a:off x="0" y="81869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" name="Shape 537"/>
                        <wps:cNvSpPr/>
                        <wps:spPr>
                          <a:xfrm rot="0">
                            <a:off x="0" y="1022908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 rot="0">
                            <a:off x="0" y="122712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 rot="0">
                            <a:off x="1553284" y="1417624"/>
                            <a:ext cx="2444751" cy="0"/>
                          </a:xfrm>
                          <a:custGeom>
                            <a:avLst/>
                            <a:pathLst>
                              <a:path w="2444751" h="0">
                                <a:moveTo>
                                  <a:pt x="0" y="0"/>
                                </a:moveTo>
                                <a:lnTo>
                                  <a:pt x="244475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" name="Shape 540"/>
                        <wps:cNvSpPr/>
                        <wps:spPr>
                          <a:xfrm rot="0">
                            <a:off x="0" y="1431340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" name="Shape 541"/>
                        <wps:cNvSpPr/>
                        <wps:spPr>
                          <a:xfrm rot="0">
                            <a:off x="0" y="1635556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5" y="2042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" name="Shape 542"/>
                        <wps:cNvSpPr/>
                        <wps:spPr>
                          <a:xfrm rot="0">
                            <a:off x="0" y="1839849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 rot="0">
                            <a:off x="0" y="204589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" name="Shape 544"/>
                        <wps:cNvSpPr/>
                        <wps:spPr>
                          <a:xfrm rot="0">
                            <a:off x="0" y="225010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" name="Shape 545"/>
                        <wps:cNvSpPr/>
                        <wps:spPr>
                          <a:xfrm rot="0">
                            <a:off x="4821377" y="2440609"/>
                            <a:ext cx="798576" cy="0"/>
                          </a:xfrm>
                          <a:custGeom>
                            <a:avLst/>
                            <a:pathLst>
                              <a:path w="798576" h="0">
                                <a:moveTo>
                                  <a:pt x="0" y="0"/>
                                </a:moveTo>
                                <a:lnTo>
                                  <a:pt x="79857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" name="Shape 546"/>
                        <wps:cNvSpPr/>
                        <wps:spPr>
                          <a:xfrm rot="0">
                            <a:off x="0" y="245432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" name="Shape 547"/>
                        <wps:cNvSpPr/>
                        <wps:spPr>
                          <a:xfrm rot="0">
                            <a:off x="1324305" y="2644825"/>
                            <a:ext cx="1683130" cy="0"/>
                          </a:xfrm>
                          <a:custGeom>
                            <a:avLst/>
                            <a:pathLst>
                              <a:path w="1683130" h="0">
                                <a:moveTo>
                                  <a:pt x="0" y="0"/>
                                </a:moveTo>
                                <a:lnTo>
                                  <a:pt x="168313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" name="Shape 548"/>
                        <wps:cNvSpPr/>
                        <wps:spPr>
                          <a:xfrm rot="0">
                            <a:off x="0" y="2658541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" name="Shape 549"/>
                        <wps:cNvSpPr/>
                        <wps:spPr>
                          <a:xfrm rot="0">
                            <a:off x="0" y="286275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 rot="0">
                            <a:off x="0" y="306697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1" name="Shape 551"/>
                        <wps:cNvSpPr/>
                        <wps:spPr>
                          <a:xfrm rot="0">
                            <a:off x="0" y="3271189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2" name="Shape 552"/>
                        <wps:cNvSpPr/>
                        <wps:spPr>
                          <a:xfrm rot="0">
                            <a:off x="0" y="347692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" name="Shape 553"/>
                        <wps:cNvSpPr/>
                        <wps:spPr>
                          <a:xfrm rot="0">
                            <a:off x="0" y="3681145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 rot="0">
                            <a:off x="0" y="3885311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5" y="20452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" name="Shape 555"/>
                        <wps:cNvSpPr/>
                        <wps:spPr>
                          <a:xfrm rot="0">
                            <a:off x="1640154" y="4076115"/>
                            <a:ext cx="801622" cy="0"/>
                          </a:xfrm>
                          <a:custGeom>
                            <a:avLst/>
                            <a:pathLst>
                              <a:path w="801622" h="0">
                                <a:moveTo>
                                  <a:pt x="0" y="0"/>
                                </a:moveTo>
                                <a:lnTo>
                                  <a:pt x="80162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" name="Shape 556"/>
                        <wps:cNvSpPr/>
                        <wps:spPr>
                          <a:xfrm rot="0">
                            <a:off x="0" y="4089833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" name="Shape 557"/>
                        <wps:cNvSpPr/>
                        <wps:spPr>
                          <a:xfrm rot="0">
                            <a:off x="0" y="4294047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" name="Shape 558"/>
                        <wps:cNvSpPr/>
                        <wps:spPr>
                          <a:xfrm rot="0">
                            <a:off x="0" y="4498263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5" y="205739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" name="Shape 559"/>
                        <wps:cNvSpPr/>
                        <wps:spPr>
                          <a:xfrm rot="0">
                            <a:off x="0" y="470400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" name="Shape 560"/>
                        <wps:cNvSpPr/>
                        <wps:spPr>
                          <a:xfrm rot="0">
                            <a:off x="0" y="490822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" name="Shape 561"/>
                        <wps:cNvSpPr/>
                        <wps:spPr>
                          <a:xfrm rot="0">
                            <a:off x="0" y="5112435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" name="Shape 562"/>
                        <wps:cNvSpPr/>
                        <wps:spPr>
                          <a:xfrm rot="0">
                            <a:off x="0" y="531665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" name="Shape 563"/>
                        <wps:cNvSpPr/>
                        <wps:spPr>
                          <a:xfrm rot="0">
                            <a:off x="0" y="5520869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5" y="20421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" name="Shape 564"/>
                        <wps:cNvSpPr/>
                        <wps:spPr>
                          <a:xfrm rot="0">
                            <a:off x="0" y="5725160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" name="Shape 565"/>
                        <wps:cNvSpPr/>
                        <wps:spPr>
                          <a:xfrm rot="0">
                            <a:off x="0" y="593120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" name="Shape 566"/>
                        <wps:cNvSpPr/>
                        <wps:spPr>
                          <a:xfrm rot="0">
                            <a:off x="0" y="613542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" name="Shape 567"/>
                        <wps:cNvSpPr/>
                        <wps:spPr>
                          <a:xfrm rot="0">
                            <a:off x="0" y="633963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" name="Shape 568"/>
                        <wps:cNvSpPr/>
                        <wps:spPr>
                          <a:xfrm rot="0">
                            <a:off x="0" y="6543852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" name="Shape 569"/>
                        <wps:cNvSpPr/>
                        <wps:spPr>
                          <a:xfrm rot="0">
                            <a:off x="0" y="6748068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" name="Shape 570"/>
                        <wps:cNvSpPr/>
                        <wps:spPr>
                          <a:xfrm rot="0">
                            <a:off x="0" y="6952286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1" name="Shape 571"/>
                        <wps:cNvSpPr/>
                        <wps:spPr>
                          <a:xfrm rot="0">
                            <a:off x="0" y="7156500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2" name="Shape 572"/>
                        <wps:cNvSpPr/>
                        <wps:spPr>
                          <a:xfrm rot="0">
                            <a:off x="0" y="7362240"/>
                            <a:ext cx="5981445" cy="227076"/>
                          </a:xfrm>
                          <a:custGeom>
                            <a:avLst/>
                            <a:pathLst>
                              <a:path w="5981445" h="227076">
                                <a:moveTo>
                                  <a:pt x="0" y="0"/>
                                </a:moveTo>
                                <a:lnTo>
                                  <a:pt x="0" y="227076"/>
                                </a:lnTo>
                                <a:lnTo>
                                  <a:pt x="5981445" y="22707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3" name="Shape 573"/>
                        <wps:cNvSpPr/>
                        <wps:spPr>
                          <a:xfrm rot="0">
                            <a:off x="18287" y="7589266"/>
                            <a:ext cx="2763266" cy="608380"/>
                          </a:xfrm>
                          <a:custGeom>
                            <a:avLst/>
                            <a:pathLst>
                              <a:path w="2763266" h="608380">
                                <a:moveTo>
                                  <a:pt x="0" y="0"/>
                                </a:moveTo>
                                <a:lnTo>
                                  <a:pt x="0" y="608380"/>
                                </a:lnTo>
                                <a:lnTo>
                                  <a:pt x="2763266" y="608380"/>
                                </a:lnTo>
                                <a:lnTo>
                                  <a:pt x="27632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4" name="Shape 574"/>
                        <wps:cNvSpPr/>
                        <wps:spPr>
                          <a:xfrm rot="0">
                            <a:off x="86868" y="7589316"/>
                            <a:ext cx="2624582" cy="175209"/>
                          </a:xfrm>
                          <a:custGeom>
                            <a:avLst/>
                            <a:pathLst>
                              <a:path w="2624582" h="175209">
                                <a:moveTo>
                                  <a:pt x="0" y="0"/>
                                </a:moveTo>
                                <a:lnTo>
                                  <a:pt x="2624582" y="0"/>
                                </a:lnTo>
                                <a:lnTo>
                                  <a:pt x="2624582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5" name="Shape 575"/>
                        <wps:cNvSpPr/>
                        <wps:spPr>
                          <a:xfrm rot="0">
                            <a:off x="86868" y="7764526"/>
                            <a:ext cx="2624582" cy="161848"/>
                          </a:xfrm>
                          <a:custGeom>
                            <a:avLst/>
                            <a:pathLst>
                              <a:path w="2624582" h="161848">
                                <a:moveTo>
                                  <a:pt x="0" y="0"/>
                                </a:moveTo>
                                <a:lnTo>
                                  <a:pt x="2624582" y="0"/>
                                </a:lnTo>
                                <a:lnTo>
                                  <a:pt x="2624582" y="161848"/>
                                </a:lnTo>
                                <a:lnTo>
                                  <a:pt x="0" y="161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6" name="Shape 576"/>
                        <wps:cNvSpPr/>
                        <wps:spPr>
                          <a:xfrm rot="0">
                            <a:off x="86868" y="7926374"/>
                            <a:ext cx="2624582" cy="160019"/>
                          </a:xfrm>
                          <a:custGeom>
                            <a:avLst/>
                            <a:pathLst>
                              <a:path w="2624582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2624582" y="160019"/>
                                </a:lnTo>
                                <a:lnTo>
                                  <a:pt x="2624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7" name="Shape 577"/>
                        <wps:cNvSpPr/>
                        <wps:spPr>
                          <a:xfrm rot="0">
                            <a:off x="2781630" y="7589266"/>
                            <a:ext cx="3105023" cy="608380"/>
                          </a:xfrm>
                          <a:custGeom>
                            <a:avLst/>
                            <a:pathLst>
                              <a:path w="3105023" h="608380">
                                <a:moveTo>
                                  <a:pt x="0" y="0"/>
                                </a:moveTo>
                                <a:lnTo>
                                  <a:pt x="0" y="608380"/>
                                </a:lnTo>
                                <a:lnTo>
                                  <a:pt x="3105023" y="608380"/>
                                </a:lnTo>
                                <a:lnTo>
                                  <a:pt x="31050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8" name="Shape 578"/>
                        <wps:cNvSpPr/>
                        <wps:spPr>
                          <a:xfrm rot="0">
                            <a:off x="2848686" y="7589316"/>
                            <a:ext cx="2969387" cy="190449"/>
                          </a:xfrm>
                          <a:custGeom>
                            <a:avLst/>
                            <a:pathLst>
                              <a:path w="2969387" h="190449">
                                <a:moveTo>
                                  <a:pt x="0" y="0"/>
                                </a:moveTo>
                                <a:lnTo>
                                  <a:pt x="2969387" y="0"/>
                                </a:lnTo>
                                <a:lnTo>
                                  <a:pt x="2969387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9" name="Shape 579"/>
                        <wps:cNvSpPr/>
                        <wps:spPr>
                          <a:xfrm rot="0">
                            <a:off x="2848686" y="7779766"/>
                            <a:ext cx="2969387" cy="189280"/>
                          </a:xfrm>
                          <a:custGeom>
                            <a:avLst/>
                            <a:pathLst>
                              <a:path w="2969387" h="189280">
                                <a:moveTo>
                                  <a:pt x="0" y="0"/>
                                </a:moveTo>
                                <a:lnTo>
                                  <a:pt x="2969387" y="0"/>
                                </a:lnTo>
                                <a:lnTo>
                                  <a:pt x="2969387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0" name="Shape 580"/>
                        <wps:cNvSpPr/>
                        <wps:spPr>
                          <a:xfrm rot="0">
                            <a:off x="2848686" y="7969046"/>
                            <a:ext cx="2969387" cy="228600"/>
                          </a:xfrm>
                          <a:custGeom>
                            <a:avLst/>
                            <a:pathLst>
                              <a:path w="2969387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969387" y="228600"/>
                                </a:lnTo>
                                <a:lnTo>
                                  <a:pt x="29693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6fb13850db9b47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725e9ed1ea2748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1badca4e14ae46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+2=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+6=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1+12=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13+1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hyperlink r:id="Rf8b4440c766f44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16e0a99e4bd746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654a714a40d47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e828c2d1870944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a5b89fc2597d4c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48"/>
        <w:spacing w:before="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15" w:firstLine="79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239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2310" w:space="2207"/>
            <w:col w:w="5432" w:space="0"/>
          </w:cols>
        </w:sectPr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48_0" w:id="11"/>
      <w:bookmarkEnd w:id="11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13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1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13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2457" w:space="3169"/>
            <w:col w:w="4323" w:space="0"/>
          </w:cols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-1192424</wp:posOffset>
                </wp:positionV>
                <wp:extent cx="5981445" cy="1420672"/>
                <wp:effectExtent l="0" t="0" r="0" b="0"/>
                <wp:wrapNone/>
                <wp:docPr id="581" name="drawingObject58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1420672"/>
                          <a:chOff x="0" y="0"/>
                          <a:chExt cx="5981445" cy="1420672"/>
                        </a:xfrm>
                        <a:noFill/>
                      </wpg:grpSpPr>
                      <wps:wsp>
                        <wps:cNvPr id="582" name="Shape 582"/>
                        <wps:cNvSpPr/>
                        <wps:spPr>
                          <a:xfrm rot="0">
                            <a:off x="18287" y="0"/>
                            <a:ext cx="2763266" cy="1192072"/>
                          </a:xfrm>
                          <a:custGeom>
                            <a:avLst/>
                            <a:pathLst>
                              <a:path w="2763266" h="1192072">
                                <a:moveTo>
                                  <a:pt x="0" y="0"/>
                                </a:moveTo>
                                <a:lnTo>
                                  <a:pt x="2763266" y="0"/>
                                </a:lnTo>
                                <a:lnTo>
                                  <a:pt x="2763266" y="1192072"/>
                                </a:lnTo>
                                <a:lnTo>
                                  <a:pt x="0" y="11920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3" name="Shape 583"/>
                        <wps:cNvSpPr/>
                        <wps:spPr>
                          <a:xfrm rot="0">
                            <a:off x="86868" y="0"/>
                            <a:ext cx="2624582" cy="160324"/>
                          </a:xfrm>
                          <a:custGeom>
                            <a:avLst/>
                            <a:pathLst>
                              <a:path w="2624582" h="160324">
                                <a:moveTo>
                                  <a:pt x="0" y="0"/>
                                </a:moveTo>
                                <a:lnTo>
                                  <a:pt x="2624582" y="0"/>
                                </a:lnTo>
                                <a:lnTo>
                                  <a:pt x="2624582" y="160324"/>
                                </a:lnTo>
                                <a:lnTo>
                                  <a:pt x="0" y="160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4" name="Shape 584"/>
                        <wps:cNvSpPr/>
                        <wps:spPr>
                          <a:xfrm rot="0">
                            <a:off x="86868" y="160324"/>
                            <a:ext cx="2624582" cy="161544"/>
                          </a:xfrm>
                          <a:custGeom>
                            <a:avLst/>
                            <a:pathLst>
                              <a:path w="2624582" h="161544">
                                <a:moveTo>
                                  <a:pt x="0" y="0"/>
                                </a:moveTo>
                                <a:lnTo>
                                  <a:pt x="2624582" y="0"/>
                                </a:lnTo>
                                <a:lnTo>
                                  <a:pt x="2624582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5" name="Shape 585"/>
                        <wps:cNvSpPr/>
                        <wps:spPr>
                          <a:xfrm rot="0">
                            <a:off x="86868" y="321868"/>
                            <a:ext cx="2624582" cy="160020"/>
                          </a:xfrm>
                          <a:custGeom>
                            <a:avLst/>
                            <a:pathLst>
                              <a:path w="2624582" h="160020">
                                <a:moveTo>
                                  <a:pt x="0" y="0"/>
                                </a:moveTo>
                                <a:lnTo>
                                  <a:pt x="2624582" y="0"/>
                                </a:lnTo>
                                <a:lnTo>
                                  <a:pt x="2624582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6" name="Shape 586"/>
                        <wps:cNvSpPr/>
                        <wps:spPr>
                          <a:xfrm rot="0">
                            <a:off x="86868" y="481888"/>
                            <a:ext cx="2624582" cy="161543"/>
                          </a:xfrm>
                          <a:custGeom>
                            <a:avLst/>
                            <a:pathLst>
                              <a:path w="2624582" h="161543">
                                <a:moveTo>
                                  <a:pt x="0" y="0"/>
                                </a:moveTo>
                                <a:lnTo>
                                  <a:pt x="2624582" y="0"/>
                                </a:lnTo>
                                <a:lnTo>
                                  <a:pt x="2624582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7" name="Shape 587"/>
                        <wps:cNvSpPr/>
                        <wps:spPr>
                          <a:xfrm rot="0">
                            <a:off x="86868" y="643432"/>
                            <a:ext cx="2624582" cy="160020"/>
                          </a:xfrm>
                          <a:custGeom>
                            <a:avLst/>
                            <a:pathLst>
                              <a:path w="2624582" h="160020">
                                <a:moveTo>
                                  <a:pt x="0" y="0"/>
                                </a:moveTo>
                                <a:lnTo>
                                  <a:pt x="2624582" y="0"/>
                                </a:lnTo>
                                <a:lnTo>
                                  <a:pt x="2624582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8" name="Shape 588"/>
                        <wps:cNvSpPr/>
                        <wps:spPr>
                          <a:xfrm rot="0">
                            <a:off x="86868" y="803452"/>
                            <a:ext cx="2624582" cy="160020"/>
                          </a:xfrm>
                          <a:custGeom>
                            <a:avLst/>
                            <a:pathLst>
                              <a:path w="2624582" h="160020">
                                <a:moveTo>
                                  <a:pt x="0" y="0"/>
                                </a:moveTo>
                                <a:lnTo>
                                  <a:pt x="2624582" y="0"/>
                                </a:lnTo>
                                <a:lnTo>
                                  <a:pt x="2624582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9" name="Shape 589"/>
                        <wps:cNvSpPr/>
                        <wps:spPr>
                          <a:xfrm rot="0">
                            <a:off x="86868" y="963472"/>
                            <a:ext cx="2624582" cy="228600"/>
                          </a:xfrm>
                          <a:custGeom>
                            <a:avLst/>
                            <a:pathLst>
                              <a:path w="2624582" h="228600">
                                <a:moveTo>
                                  <a:pt x="0" y="0"/>
                                </a:moveTo>
                                <a:lnTo>
                                  <a:pt x="2624582" y="0"/>
                                </a:lnTo>
                                <a:lnTo>
                                  <a:pt x="2624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0" name="Shape 590"/>
                        <wps:cNvSpPr/>
                        <wps:spPr>
                          <a:xfrm rot="0">
                            <a:off x="2781630" y="0"/>
                            <a:ext cx="3105023" cy="1192072"/>
                          </a:xfrm>
                          <a:custGeom>
                            <a:avLst/>
                            <a:pathLst>
                              <a:path w="3105023" h="1192072">
                                <a:moveTo>
                                  <a:pt x="0" y="0"/>
                                </a:moveTo>
                                <a:lnTo>
                                  <a:pt x="3105023" y="0"/>
                                </a:lnTo>
                                <a:lnTo>
                                  <a:pt x="3105023" y="1192072"/>
                                </a:lnTo>
                                <a:lnTo>
                                  <a:pt x="0" y="11920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1" name="Shape 591"/>
                        <wps:cNvSpPr/>
                        <wps:spPr>
                          <a:xfrm rot="0">
                            <a:off x="2848686" y="0"/>
                            <a:ext cx="2969387" cy="228904"/>
                          </a:xfrm>
                          <a:custGeom>
                            <a:avLst/>
                            <a:pathLst>
                              <a:path w="2969387" h="228904">
                                <a:moveTo>
                                  <a:pt x="0" y="0"/>
                                </a:moveTo>
                                <a:lnTo>
                                  <a:pt x="2969387" y="0"/>
                                </a:lnTo>
                                <a:lnTo>
                                  <a:pt x="2969387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2" name="Shape 592"/>
                        <wps:cNvSpPr/>
                        <wps:spPr>
                          <a:xfrm rot="0">
                            <a:off x="2848686" y="228904"/>
                            <a:ext cx="2969387" cy="227075"/>
                          </a:xfrm>
                          <a:custGeom>
                            <a:avLst/>
                            <a:pathLst>
                              <a:path w="2969387" h="227075">
                                <a:moveTo>
                                  <a:pt x="0" y="0"/>
                                </a:moveTo>
                                <a:lnTo>
                                  <a:pt x="2969387" y="0"/>
                                </a:lnTo>
                                <a:lnTo>
                                  <a:pt x="2969387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3" name="Shape 593"/>
                        <wps:cNvSpPr/>
                        <wps:spPr>
                          <a:xfrm rot="0">
                            <a:off x="2848686" y="455980"/>
                            <a:ext cx="2969387" cy="228600"/>
                          </a:xfrm>
                          <a:custGeom>
                            <a:avLst/>
                            <a:pathLst>
                              <a:path w="2969387" h="228600">
                                <a:moveTo>
                                  <a:pt x="0" y="0"/>
                                </a:moveTo>
                                <a:lnTo>
                                  <a:pt x="2969387" y="0"/>
                                </a:lnTo>
                                <a:lnTo>
                                  <a:pt x="296938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4" name="Shape 594"/>
                        <wps:cNvSpPr/>
                        <wps:spPr>
                          <a:xfrm rot="0">
                            <a:off x="2848686" y="684580"/>
                            <a:ext cx="2969387" cy="204216"/>
                          </a:xfrm>
                          <a:custGeom>
                            <a:avLst/>
                            <a:pathLst>
                              <a:path w="296938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969387" y="204216"/>
                                </a:lnTo>
                                <a:lnTo>
                                  <a:pt x="29693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5" name="Shape 595"/>
                        <wps:cNvSpPr/>
                        <wps:spPr>
                          <a:xfrm rot="0">
                            <a:off x="0" y="1192072"/>
                            <a:ext cx="5981445" cy="228600"/>
                          </a:xfrm>
                          <a:custGeom>
                            <a:avLst/>
                            <a:pathLst>
                              <a:path w="598144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445" y="228600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C%C3%B4ng%20ty%20TNHH%20MTV%20L%C3%A2m%20nghi%E1%BB%87p%20%C4%90%C3%B4ng%20B%E1%BA%AFc" TargetMode="External" Id="Rfde30676aa7a49aa" /><Relationship Type="http://schemas.openxmlformats.org/officeDocument/2006/relationships/hyperlink" Target="https://trolyao.toaan.gov.vn/l%20link/o%20S%E1%BB%91%2058%20%C4%91%C6%B0%E1%BB%9Dng%20X%C6%B0%C6%A1ng%20Giang,%20x%C3%A3%20H%E1%BB%AFu%20L%C5%A9ng,%20t%E1%BB%89nh%20L%E1%BA%A1ng%20S%C6%A1n%20(th%E1%BB%8B%20tr%E1%BA%A5n%20H%E1%BB%AFu%20L%C5%A9ng,%20huy%E1%BB%87n%20H%E1%BB%AFu%20L%C5%A9ng,%20t%E1%BB%89nh%20L%E1%BA%A1ng%20S%C6%A1n" TargetMode="External" Id="R814334dfbf4f43e7" /><Relationship Type="http://schemas.openxmlformats.org/officeDocument/2006/relationships/hyperlink" Target="https://trolyao.toaan.gov.vn/l%20link/o%20S%E1%BB%91%2058%20%C4%91%C6%B0%E1%BB%9Dng%20X%C6%B0%C6%A1ng%20Giang,%20x%C3%A3%20H%E1%BB%AFu%20L%C5%A9ng,%20t%E1%BB%89nh%20L%E1%BA%A1ng%20S%C6%A1n%20(th%E1%BB%8B%20tr%E1%BA%A5n%20H%E1%BB%AFu%20L%C5%A9ng,%20huy%E1%BB%87n%20H%E1%BB%AFu%20L%C5%A9ng,%20t%E1%BB%89nh%20L%E1%BA%A1ng%20S%C6%A1n" TargetMode="External" Id="R8a786b1a14924973" /><Relationship Type="http://schemas.openxmlformats.org/officeDocument/2006/relationships/hyperlink" Target="https://trolyao.toaan.gov.vn/l%20link/o%20%3Cb%3E%20Ng%C6%B0%E1%BB%9Di%20%C4%91%E1%BA%A1i%20di%E1%BB%87n%20theo%20ph%C3%A1p%20lu%E1%BA%ADt%20c%E1%BB%A7a%20C%C3%B4ng%20ty%20TNHH%20MTV%20L%C3%A2m%20nghi%E1%BB%87p%20%C4%90%C3%B4ng%20B%E1%BA%AFc:%3C/b%3E%20Chu%20Thanh%20Chu%C3%B4ng%3C/br%3E%3Cb%3EN%C4%83m%20sinh:%3C/b%3E%201974" TargetMode="External" Id="R11b974be0fd24cf3" /><Relationship Type="http://schemas.openxmlformats.org/officeDocument/2006/relationships/hyperlink" Target="https://trolyao.toaan.gov.vn/l%20link/o%20%3Cb%3E%20Ng%C6%B0%E1%BB%9Di%20%C4%91%E1%BA%A1i%20di%E1%BB%87n%20theo%20%E1%BB%A7y%20quy%E1%BB%81n%20c%E1%BB%A7a%20C%C3%B4ng%20ty%20TNHH%20MTV%20L%C3%A2m%20nghi%E1%BB%87p%20%C4%90%C3%B4ng%20B%E1%BA%AFc:%3C/b%3E%20Nguy%E1%BB%85n%20%C4%90%E1%BB%A9c%20M%E1%BA%A1nh" TargetMode="External" Id="Ra6fb9870975347e2" /><Relationship Type="http://schemas.openxmlformats.org/officeDocument/2006/relationships/hyperlink" Target="https://trolyao.toaan.gov.vn/l%20link/o%20%3Cb%3E%C4%90%E1%BB%8Ba%20ch%E1%BB%89:%3C/b%3E%20Gi%C3%A1m%20%C4%90%E1%BB%91c%20L%C3%A2m%20tr%C6%B0%E1%BB%9Dng%20%C4%90%E1%BB%93ng%20S%C6%A1n" TargetMode="External" Id="Rb8115dbb0b204651" /><Relationship Type="http://schemas.openxmlformats.org/officeDocument/2006/relationships/hyperlink" Target="https://trolyao.toaan.gov.vn/l%20link/o%20%3Cb%3E%C4%90%E1%BB%8Ba%20ch%E1%BB%89:%3C/b%3E%20Gi%C3%A1m%20%C4%90%E1%BB%91c%20L%C3%A2m%20tr%C6%B0%E1%BB%9Dng%20%C4%90%E1%BB%93ng%20S%C6%A1n" TargetMode="External" Id="Rc228a946363f4fb2" /><Relationship Type="http://schemas.openxmlformats.org/officeDocument/2006/relationships/hyperlink" Target="https://trolyao.toaan.gov.vn/l%20link/o%20C%C3%B4ng%20ty%20TNHH%20MTV%20L%C3%A2m%20nghi%E1%BB%87p%20%C4%90%C3%B4ng%20B%E1%BA%AFc" TargetMode="External" Id="R3e2ef55a50bd497a" /><Relationship Type="http://schemas.openxmlformats.org/officeDocument/2006/relationships/hyperlink" Target="https://trolyao.toaan.gov.vn/l%20link/o%20Th%C3%B4n%20S%E1%BB%8Fi,%20x%C3%A3%20B%E1%BB%91%20H%E1%BA%A1,%20t%E1%BB%89nh%20B%E1%BA%AFc%20Ninh%20(T%E1%BB%95%20d%C3%A2n%20ph%E1%BB%91%20S%E1%BB%8Fi,%20th%E1%BB%8B%20tr%E1%BA%A5n%20B%E1%BB%91%20H%E1%BA%A1,%20huy%E1%BB%87n%20Y%C3%AAn%20Th%E1%BA%BF,%20t%E1%BB%89nh%20B%E1%BA%AFc%20Giang" TargetMode="External" Id="Redc2f5341c7146ac" /><Relationship Type="http://schemas.openxmlformats.org/officeDocument/2006/relationships/hyperlink" Target="https://trolyao.toaan.gov.vn/l%20link/o%20Th%C3%B4n%20S%E1%BB%8Fi,%20x%C3%A3%20B%E1%BB%91%20H%E1%BA%A1,%20t%E1%BB%89nh%20B%E1%BA%AFc%20Ninh%20(T%E1%BB%95%20d%C3%A2n%20ph%E1%BB%91%20S%E1%BB%8Fi,%20th%E1%BB%8B%20tr%E1%BA%A5n%20B%E1%BB%91%20H%E1%BA%A1,%20huy%E1%BB%87n%20Y%C3%AAn%20Th%E1%BA%BF,%20t%E1%BB%89nh%20B%E1%BA%AFc%20Giang" TargetMode="External" Id="Rc014db8bd8614862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58d53076076c4d63" /><Relationship Type="http://schemas.openxmlformats.org/officeDocument/2006/relationships/hyperlink" Target="https://trolyao.toaan.gov.vn/l%20link/o%20B%E1%BA%A3n%20Khe%20Ng%E1%BB%8Dn,%20Xu%C3%A2n%20L%C6%B0%C6%A1ng,%20t%E1%BB%89nh%20B%E1%BA%AFc%20Ninh%20(x%C3%A3%20%C4%90%E1%BB%93ng%20Ti%E1%BA%BFn,%20huy%E1%BB%87n%20Y%C3%AAn%20Th%E1%BA%BF,%20t%E1%BB%89nh%20B%E1%BA%AFc%20Giang" TargetMode="External" Id="Rc737377fe89145b6" /><Relationship Type="http://schemas.openxmlformats.org/officeDocument/2006/relationships/hyperlink" Target="https://trolyao.toaan.gov.vn/l%20link/o%20B%E1%BA%A3n%20Khe%20Ng%E1%BB%8Dn,%20Xu%C3%A2n%20L%C6%B0%C6%A1ng,%20t%E1%BB%89nh%20B%E1%BA%AFc%20Ninh%20(x%C3%A3%20%C4%90%E1%BB%93ng%20Ti%E1%BA%BFn,%20huy%E1%BB%87n%20Y%C3%AAn%20Th%E1%BA%BF,%20t%E1%BB%89nh%20B%E1%BA%AFc%20Giang" TargetMode="External" Id="R4d52c9cd95b44884" /><Relationship Type="http://schemas.openxmlformats.org/officeDocument/2006/relationships/hyperlink" Target="https://trolyao.toaan.gov.vn/l%20link/o%20%3Cb%3Eb%E1%BB%8B%20%C4%91%C6%A1n:%3C/b%3E%20Ma%20Th%E1%BB%8B%20Nga%3C/br%3E%3Cb%3EN%C4%83m%20sinh:%3C/b%3E%201989%3C/br%3E%3Cb%3E%C4%90%E1%BB%8Ba%20ch%E1%BB%89:%3C/b%3E%20B%E1%BA%A3n%20Khe%20Ng%E1%BB%8Dn,%20Xu%C3%A2n%20L%C6%B0%C6%A1ng,%20t%E1%BB%89nh%20B%E1%BA%AFc%20Ninh" TargetMode="External" Id="R7339055469ef405f" /><Relationship Type="http://schemas.openxmlformats.org/officeDocument/2006/relationships/hyperlink" Target="https://trolyao.toaan.gov.vn/l%20link/o%20%3Cb%3EH%E1%BB%8D%20v%C3%A0%20T%C3%AAn:%3C/b%3E%20Thu" TargetMode="External" Id="Rfce658111fdf4b12" /><Relationship Type="http://schemas.openxmlformats.org/officeDocument/2006/relationships/hyperlink" Target="https://trolyao.toaan.gov.vn/l%20link/o%20B%E1%BA%A3n%20Khe%20Ng%E1%BB%8Dn,%20Xu%C3%A2n%20L%C6%B0%C6%A1ng,%20t%E1%BB%89nh%20B%E1%BA%AFc%20Ninh" TargetMode="External" Id="R68b52d89d6ea492c" /><Relationship Type="http://schemas.openxmlformats.org/officeDocument/2006/relationships/hyperlink" Target="https://trolyao.toaan.gov.vn/l%20link/o%20B%E1%BA%A3n%20Khe%20Ng%E1%BB%8Dn,%20Xu%C3%A2n%20L%C6%B0%C6%A1ng,%20t%E1%BB%89nh%20B%E1%BA%AFc%20Ninh" TargetMode="External" Id="R8aa9260b1ce54496" /><Relationship Type="http://schemas.openxmlformats.org/officeDocument/2006/relationships/hyperlink" Target="https://trolyao.toaan.gov.vn/l%20link/o%20%E1%BB%A6y%20ban%20nh%C3%A2n%20d%C3%A2n%20x%C3%A3%20Xu%C3%A2n%20L%C6%B0%C6%A1ng" TargetMode="External" Id="Rfc824f91f1b740bd" /><Relationship Type="http://schemas.openxmlformats.org/officeDocument/2006/relationships/hyperlink" Target="https://trolyao.toaan.gov.vn/l%20link/o%20UBND%20x%C3%A3%20%C4%90%E1%BB%93ng%20Ti%E1%BA%BFn" TargetMode="External" Id="R5d248e28b7434f16" /><Relationship Type="http://schemas.openxmlformats.org/officeDocument/2006/relationships/hyperlink" Target="https://trolyao.toaan.gov.vn/l%20link/o%20huy%E1%BB%87n%20Y%C3%AAn%20Th%E1%BA%BF,%20t%E1%BB%89nh%20B%E1%BA%AFc%20Giang" TargetMode="External" Id="R18fa477b4c544736" /><Relationship Type="http://schemas.openxmlformats.org/officeDocument/2006/relationships/hyperlink" Target="https://trolyao.toaan.gov.vn/l%20link/o%20huy%E1%BB%87n%20Y%C3%AAn%20Th%E1%BA%BF,%20t%E1%BB%89nh%20B%E1%BA%AFc%20Giang" TargetMode="External" Id="Refd570731c344db1" /><Relationship Type="http://schemas.openxmlformats.org/officeDocument/2006/relationships/hyperlink" Target="https://trolyao.toaan.gov.vn/l%20link/o%20%3Cb%3E%20%C4%91%E1%BA%A1i%20di%E1%BB%87n%20theo%20%E1%BB%A7y%20quy%E1%BB%81n%20c%E1%BB%A7a%20UBND%20x%C3%A3%20%C4%90%E1%BB%93ng%20Ti%E1%BA%BFn:%3C/b%3E%20Nguy%E1%BB%85n%20Ng%E1%BB%8Dc%20To%C3%A0n%3C/br%3E%3Cb%3E%C4%90%E1%BB%8Ba%20ch%E1%BB%89:%3C/b%3E%20x%C3%A3%20Xu%C3%A2n%20L%C6%B0%C6%A1ng,%20t%E1%BB%89nh%20B%E1%BA%AFc%20Ninh" TargetMode="External" Id="Ra75d76394a4846b6" /><Relationship Type="http://schemas.openxmlformats.org/officeDocument/2006/relationships/hyperlink" Target="https://trolyao.toaan.gov.vn/l%20link/o%20UBND%20x%C3%A3%20Xu%C3%A2n%20L%C6%B0%C6%A1ng" TargetMode="External" Id="R99ba28626e2e4d32" /><Relationship Type="http://schemas.openxmlformats.org/officeDocument/2006/relationships/hyperlink" Target="https://trolyao.toaan.gov.vn/l%20link/o%20x%C3%A3%20Xu%C3%A2n%20L%C6%B0%C6%A1ng,%20t%E1%BB%89nh%20B%E1%BA%AFc%20Ninh" TargetMode="External" Id="Re549e5f1af674901" /><Relationship Type="http://schemas.openxmlformats.org/officeDocument/2006/relationships/hyperlink" Target="https://trolyao.toaan.gov.vn/l%20link/o%20x%C3%A3%20Xu%C3%A2n%20L%C6%B0%C6%A1ng,%20t%E1%BB%89nh%20B%E1%BA%AFc%20Ninh" TargetMode="External" Id="Rbcd7c1295d9e49c9" /><Relationship Type="http://schemas.openxmlformats.org/officeDocument/2006/relationships/hyperlink" Target="https://trolyao.toaan.gov.vn/l%20link/o%20%E1%BB%A6y%20ban%20nh%C3%A2n%20d%C3%A2n%20t%E1%BB%89nh%20B%E1%BA%AFc%20Ninh" TargetMode="External" Id="Rd1f77990bc0348e4" /><Relationship Type="http://schemas.openxmlformats.org/officeDocument/2006/relationships/hyperlink" Target="https://trolyao.toaan.gov.vn/l%20link/o%20UBND%20t%E1%BB%89nh%20B%E1%BA%AFc%20Giang" TargetMode="External" Id="R1eca38a3533f4a69" /><Relationship Type="http://schemas.openxmlformats.org/officeDocument/2006/relationships/hyperlink" Target="https://trolyao.toaan.gov.vn/l%20link/o%20%3Cb%3Eb%E1%BB%8B%20%C4%91%C6%A1n:%3C/b%3E%20%C4%90%C3%A0o%20Ng%E1%BB%8Dc%20Quang%3C/br%3E%3Cb%3E%C4%90%E1%BB%8Ba%20ch%E1%BB%89:%3C/b%3E%20Ph%C6%B0%E1%BB%9Dng%20B%E1%BA%AFc%20Giang,%20t%E1%BB%89nh%20B%E1%BA%AFc%20Ninh" TargetMode="External" Id="R6c160a7e2e2449a9" /><Relationship Type="http://schemas.openxmlformats.org/officeDocument/2006/relationships/hyperlink" Target="https://trolyao.toaan.gov.vn/l%20link/o%20%3Cb%3EH%E1%BB%8D%20v%C3%A0%20T%C3%AAn:%3C/b%3E%20Moi" TargetMode="External" Id="R00121c6ddf634a23" /><Relationship Type="http://schemas.openxmlformats.org/officeDocument/2006/relationships/hyperlink" Target="https://trolyao.toaan.gov.vn/l%20link/o%20Ph%C6%B0%E1%BB%9Dng%20B%E1%BA%AFc%20Giang,%20t%E1%BB%89nh%20B%E1%BA%AFc%20Ninh" TargetMode="External" Id="Rf5ade3217b854594" /><Relationship Type="http://schemas.openxmlformats.org/officeDocument/2006/relationships/hyperlink" Target="https://trolyao.toaan.gov.vn/l%20link/o%20%3Cb%3E%20Ng%C6%B0%E1%BB%9Di%20%C4%91%E1%BA%A1i%20di%E1%BB%87n%20theo%20%E1%BB%A7y%20quy%E1%BB%81n%20c%E1%BB%A7a%20C%C3%B4ng%20ty%20TNHH%20MTV%20L%C3%A2m%20nghi%E1%BB%87p%20%C4%90%C3%B4ng%20B%E1%BA%AFc:%3C/b%3E%20Nguy%E1%BB%85n%20%C4%90%E1%BB%A9c%20M%E1%BA%A1nh" TargetMode="External" Id="R84ba81ea2a1f4e90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427a180f79884c50" /><Relationship Type="http://schemas.openxmlformats.org/officeDocument/2006/relationships/hyperlink" Target="https://trolyao.toaan.gov.vn/l%20link/o%20C%C3%B4ng%20ty%20TNHH%20MTV%20L%C3%A2m%20nghi%E1%BB%87p%20%C4%90%C3%B4ng%20B%E1%BA%AFc" TargetMode="External" Id="R6ad97bebed1542ed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23b8e6731bce4629" /><Relationship Type="http://schemas.openxmlformats.org/officeDocument/2006/relationships/hyperlink" Target="https://trolyao.toaan.gov.vn/l%20link/o%20b%E1%BA%A3n%20Khe%20Ng%E1%BB%8Dn,%20x%C3%A3%20%C4%90%E1%BB%93ng%20Ti%E1%BA%BFn,%20huy%E1%BB%87n%20Y%C3%AAn%20Th%E1%BA%BF,%20t%E1%BB%89nh%20B%E1%BA%AFc%20Giang" TargetMode="External" Id="R21d6ee39ab3d4e20" /><Relationship Type="http://schemas.openxmlformats.org/officeDocument/2006/relationships/hyperlink" Target="https://trolyao.toaan.gov.vn/l%20link/o%20b%E1%BA%A3n%20Khe%20Ng%E1%BB%8Dn,%20x%C3%A3%20%C4%90%E1%BB%93ng%20Ti%E1%BA%BFn,%20huy%E1%BB%87n%20Y%C3%AAn%20Th%E1%BA%BF,%20t%E1%BB%89nh%20B%E1%BA%AFc%20Giang" TargetMode="External" Id="R698240be0e3545ee" /><Relationship Type="http://schemas.openxmlformats.org/officeDocument/2006/relationships/hyperlink" Target="https://trolyao.toaan.gov.vn/l%20link/o%20C%C3%B4ng%20ty%20TNHH%20MTV%20L%C3%A2m%20nghi%E1%BB%87p%20%C4%90%C3%B4ng%20B%E1%BA%AFc" TargetMode="External" Id="R248291c70d9443c3" /><Relationship Type="http://schemas.openxmlformats.org/officeDocument/2006/relationships/hyperlink" Target="https://trolyao.toaan.gov.vn/l%20link/o%20%3Cb%3E%C4%90%E1%BB%8Ba%20ch%E1%BB%89:%3C/b%3E%20x%C3%A3%20%C4%90%E1%BB%93ng%20Ti%E1%BA%BFn" TargetMode="External" Id="R2adcbe2da4834381" /><Relationship Type="http://schemas.openxmlformats.org/officeDocument/2006/relationships/hyperlink" Target="https://trolyao.toaan.gov.vn/l%20link/o%20%3Cb%3EH%E1%BB%8D%20v%C3%A0%20T%C3%AAn:%3C/b%3E%20Thu" TargetMode="External" Id="R1d9b8b4ddb224971" /><Relationship Type="http://schemas.openxmlformats.org/officeDocument/2006/relationships/hyperlink" Target="https://trolyao.toaan.gov.vn/l%20link/o%20UBND%20t%E1%BB%89nh%20B%E1%BA%AFc%20Giang" TargetMode="External" Id="R26f5ee6f516f4ebe" /><Relationship Type="http://schemas.openxmlformats.org/officeDocument/2006/relationships/hyperlink" Target="https://trolyao.toaan.gov.vn/l%20link/o%20C%C3%B4ng%20ty%20TNHHMTV%20L%C3%A2m%20nghi%E1%BB%87p%20%C4%90%C3%B4ng%20B%E1%BA%AFc" TargetMode="External" Id="R81455e9b81e54bc0" /><Relationship Type="http://schemas.openxmlformats.org/officeDocument/2006/relationships/hyperlink" Target="https://trolyao.toaan.gov.vn/l%20link/o%20UBND%20t%E1%BB%89nh%20B%E1%BA%AFc%20Giang" TargetMode="External" Id="R2a728e0ffda44d1e" /><Relationship Type="http://schemas.openxmlformats.org/officeDocument/2006/relationships/hyperlink" Target="https://trolyao.toaan.gov.vn/l%20link/o%20C%C3%B4ng%20ty%20TNHHMTV%20L%C3%A2m%20nghi%E1%BB%87p%20%C4%90%C3%B4ng%20B%E1%BA%AFc" TargetMode="External" Id="Re9aeeac306ef4228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474f65e0c8de43bf" /><Relationship Type="http://schemas.openxmlformats.org/officeDocument/2006/relationships/hyperlink" Target="https://trolyao.toaan.gov.vn/l%20link/o%20L%C3%A2m%20tr%C6%B0%E1%BB%9Dng%20%C4%90%E1%BB%93ng%20s%C6%A1n" TargetMode="External" Id="R31d5e6a9467049a8" /><Relationship Type="http://schemas.openxmlformats.org/officeDocument/2006/relationships/hyperlink" Target="https://trolyao.toaan.gov.vn/l%20link/o%20C%C3%B4ng%20ty%20TNHH%20MTV%20l%C3%A2m%20nghi%E1%BB%87p%20%C4%90%C3%B4ng%20B%E1%BA%AFc/L%C3%A2m%20tr%C6%B0%E1%BB%9Dng%20%C4%90%E1%BB%93ng%20s%C6%A1n" TargetMode="External" Id="Rb22e05e5c7b4470f" /><Relationship Type="http://schemas.openxmlformats.org/officeDocument/2006/relationships/hyperlink" Target="https://trolyao.toaan.gov.vn/l%20link/o%20UBND%20t%E1%BB%89nh%20B%E1%BA%AFc%20Giang" TargetMode="External" Id="R11aa3cc12c914e2c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88bfda0b49754854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f8c517a883e747f7" /><Relationship Type="http://schemas.openxmlformats.org/officeDocument/2006/relationships/hyperlink" Target="https://trolyao.toaan.gov.vn/l%20link/o%20C%C3%B4ng%20ty%20TNHHMTV%20L%C3%A2m%20nghi%E1%BB%87p%20%C4%90%C3%B4ng%20B%E1%BA%AFc" TargetMode="External" Id="R460ef16e0167418c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44b1c88dffc547e5" /><Relationship Type="http://schemas.openxmlformats.org/officeDocument/2006/relationships/hyperlink" Target="https://trolyao.toaan.gov.vn/l%20link/o%20%3Cb%3EH%E1%BB%8D%20v%C3%A0%20T%C3%AAn:%3C/b%3E%20Thu" TargetMode="External" Id="R5092b540fbc144af" /><Relationship Type="http://schemas.openxmlformats.org/officeDocument/2006/relationships/hyperlink" Target="https://trolyao.toaan.gov.vn/l%20link/o%20UBND%20x%C3%A3%20%C4%90%E1%BB%93ng%20Ti%E1%BA%BFn" TargetMode="External" Id="R40867eb2ff3f4fe1" /><Relationship Type="http://schemas.openxmlformats.org/officeDocument/2006/relationships/hyperlink" Target="https://trolyao.toaan.gov.vn/l%20link/o%20%3Cb%3E%C4%90%E1%BB%8Ba%20ch%E1%BB%89:%3C/b%3E%20x%C3%A3%20Xu%C3%A2n%20L%C6%B0%C6%A1ng,%20t%E1%BB%89nh%20B%E1%BA%AFc%20Ninh%20(x%C3%A3%20%C4%90%E1%BB%93ng%20Ti%E1%BA%BFn,%20huy%E1%BB%87n%20Y%C3%AAn%20Th%E1%BA%BF,%20t%E1%BB%89nh%20B%E1%BA%AFc%20Giang" TargetMode="External" Id="R529eae74de63402a" /><Relationship Type="http://schemas.openxmlformats.org/officeDocument/2006/relationships/hyperlink" Target="https://trolyao.toaan.gov.vn/l%20link/o%20%3Cb%3EH%E1%BB%8D%20v%C3%A0%20T%C3%AAn:%3C/b%3E%20Thu" TargetMode="External" Id="Rac69c3c73184485a" /><Relationship Type="http://schemas.openxmlformats.org/officeDocument/2006/relationships/hyperlink" Target="https://trolyao.toaan.gov.vn/l%20link/o%20%3Cb%3EH%E1%BB%8D%20v%C3%A0%20T%C3%AAn:%3C/b%3E%20Thu" TargetMode="External" Id="R56b48dccb34e49b3" /><Relationship Type="http://schemas.openxmlformats.org/officeDocument/2006/relationships/hyperlink" Target="https://trolyao.toaan.gov.vn/l%20link/o%20%3Cb%3EH%E1%BB%8D%20v%C3%A0%20T%C3%AAn:%3C/b%3E%20Thu" TargetMode="External" Id="R57ab170208a64876" /><Relationship Type="http://schemas.openxmlformats.org/officeDocument/2006/relationships/hyperlink" Target="https://trolyao.toaan.gov.vn/l%20link/o%20C%C3%B4ng%20ty%20TNHH%20MTV%20L%C3%A2m%20nghi%E1%BB%87p%20%C4%90%C3%B4ng%20B%E1%BA%AFc" TargetMode="External" Id="R1f65dbf7b99b4e87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e6205c3edaec4984" /><Relationship Type="http://schemas.openxmlformats.org/officeDocument/2006/relationships/hyperlink" Target="https://trolyao.toaan.gov.vn/l%20link/o%20UBND%20t%E1%BB%89nh%20H%C3%A0%20B%E1%BA%AFc" TargetMode="External" Id="R914c2a78199f482f" /><Relationship Type="http://schemas.openxmlformats.org/officeDocument/2006/relationships/hyperlink" Target="https://trolyao.toaan.gov.vn/l%20link/o%20UBND%20t%E1%BB%89nh%20H%C3%A0%20B%E1%BA%AFc" TargetMode="External" Id="R642e9176b4264637" /><Relationship Type="http://schemas.openxmlformats.org/officeDocument/2006/relationships/hyperlink" Target="https://trolyao.toaan.gov.vn/l%20link/o%20UBND%20t%E1%BB%89nh%20B%E1%BA%AFc%20Giang" TargetMode="External" Id="R1e20e50f157f4481" /><Relationship Type="http://schemas.openxmlformats.org/officeDocument/2006/relationships/hyperlink" Target="https://trolyao.toaan.gov.vn/l%20link/o%20%3Cb%3E%C4%90%E1%BB%8Ba%20ch%E1%BB%89:%3C/b%3E%20%C4%90%E1%BB%93ng%20S%C6%A1n" TargetMode="External" Id="R558032ba41ab4bbe" /><Relationship Type="http://schemas.openxmlformats.org/officeDocument/2006/relationships/hyperlink" Target="https://trolyao.toaan.gov.vn/l%20link/o%20UBND%20t%E1%BB%89nh%20B%E1%BA%AFc%20Giang" TargetMode="External" Id="R2b32b60cff9f4af8" /><Relationship Type="http://schemas.openxmlformats.org/officeDocument/2006/relationships/hyperlink" Target="https://trolyao.toaan.gov.vn/l%20link/o%20C%C3%B4ng%20ty%20TNHHMTV%20L%C3%A2m%20nghi%E1%BB%87p%20%C4%90%C3%B4ng%20B%E1%BA%AFc" TargetMode="External" Id="Ra5884069e1cc4f13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fec08e77db2f4090" /><Relationship Type="http://schemas.openxmlformats.org/officeDocument/2006/relationships/hyperlink" Target="https://trolyao.toaan.gov.vn/l%20link/o%20UBND%20t%E1%BB%89nh%20B%E1%BA%AFc%20Giang" TargetMode="External" Id="R12eefd52db2b49ee" /><Relationship Type="http://schemas.openxmlformats.org/officeDocument/2006/relationships/hyperlink" Target="https://trolyao.toaan.gov.vn/l%20link/o%20C%C3%B4ng%20ty%20TNHHMTV%20L%C3%A2m%20nghi%E1%BB%87p%20%C4%90%C3%B4ng%20B%E1%BA%AFc" TargetMode="External" Id="R7dd96f3b0a8e4284" /><Relationship Type="http://schemas.openxmlformats.org/officeDocument/2006/relationships/hyperlink" Target="https://trolyao.toaan.gov.vn/l%20link/o%20UBND%20t%E1%BB%89nh%20B%E1%BA%AFc%20Giang" TargetMode="External" Id="Re4bec08082e24814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9bc087d8486f4071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85f5a24fb08b4234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b6a922d4e3654e53" /><Relationship Type="http://schemas.openxmlformats.org/officeDocument/2006/relationships/hyperlink" Target="https://trolyao.toaan.gov.vn/l%20link/o%20%3Cb%3EH%E1%BB%8D%20v%C3%A0%20T%C3%AAn:%3C/b%3E%20Thu" TargetMode="External" Id="R5d9a6dce558e4973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9ef0bc83bd3d4c7a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24da9a6b798345de" /><Relationship Type="http://schemas.openxmlformats.org/officeDocument/2006/relationships/hyperlink" Target="https://trolyao.toaan.gov.vn/l%20link/o%20%3Cb%3EH%E1%BB%8D%20v%C3%A0%20T%C3%AAn:%3C/b%3E%20Thu" TargetMode="External" Id="R64cb58bb0cc94222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db79ae2d01634762" /><Relationship Type="http://schemas.openxmlformats.org/officeDocument/2006/relationships/hyperlink" Target="https://trolyao.toaan.gov.vn/l%20link/o%20%3Cb%3EH%E1%BB%8D%20v%C3%A0%20T%C3%AAn:%3C/b%3E%20Thu" TargetMode="External" Id="R4d1656dac5ce467e" /><Relationship Type="http://schemas.openxmlformats.org/officeDocument/2006/relationships/hyperlink" Target="https://trolyao.toaan.gov.vn/l%20link/o%20%3Cb%3EH%E1%BB%8D%20v%C3%A0%20T%C3%AAn:%3C/b%3E%20Thu" TargetMode="External" Id="R3da8b24c5cca4377" /><Relationship Type="http://schemas.openxmlformats.org/officeDocument/2006/relationships/hyperlink" Target="https://trolyao.toaan.gov.vn/l%20link/o%20%3Cb%3EH%E1%BB%8D%20v%C3%A0%20T%C3%AAn:%3C/b%3E%20Thu" TargetMode="External" Id="R329ea08c17124cca" /><Relationship Type="http://schemas.openxmlformats.org/officeDocument/2006/relationships/hyperlink" Target="https://trolyao.toaan.gov.vn/l%20link/o%20%3Cb%3EH%E1%BB%8D%20v%C3%A0%20T%C3%AAn:%3C/b%3E%20Th%E1%BA%AFng" TargetMode="External" Id="R9c8aef3e734d4cd8" /><Relationship Type="http://schemas.openxmlformats.org/officeDocument/2006/relationships/hyperlink" Target="https://trolyao.toaan.gov.vn/l%20link/o%20%3Cb%3EH%E1%BB%8D%20v%C3%A0%20T%C3%AAn:%3C/b%3E%20Thu" TargetMode="External" Id="R786f88749a8840ed" /><Relationship Type="http://schemas.openxmlformats.org/officeDocument/2006/relationships/hyperlink" Target="https://trolyao.toaan.gov.vn/l%20link/o%20C%C3%B4ng%20ty%20TNHHMTV%20L%C3%A2m%20nghi%E1%BB%87p%20%C4%90%C3%B4ng%20B%E1%BA%AFc" TargetMode="External" Id="R06f31176e9dc4d38" /><Relationship Type="http://schemas.openxmlformats.org/officeDocument/2006/relationships/hyperlink" Target="https://trolyao.toaan.gov.vn/l%20link/o%20%C4%91%E1%BB%99i%20%C4%90%E1%BB%93ng%20Ti%E1%BA%BFn,%20L%C3%A2m%20tr%C6%B0%E1%BB%9Dng%20%C4%90%E1%BB%93ng%20S%C6%A1n" TargetMode="External" Id="Rda4ff77e35c14f1c" /><Relationship Type="http://schemas.openxmlformats.org/officeDocument/2006/relationships/hyperlink" Target="https://trolyao.toaan.gov.vn/l%20link/o%20C%C3%B4ng%20ty%20TNHH%20MTV%20L%C3%A2m%20nghi%E1%BB%87p%20%C4%90%C3%B4ng%20B%E1%BA%AFc" TargetMode="External" Id="R1f11278a365c4447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808380b626104b80" /><Relationship Type="http://schemas.openxmlformats.org/officeDocument/2006/relationships/hyperlink" Target="https://trolyao.toaan.gov.vn/l%20link/o%20C%C3%B4ng%20ty%20TNHH%20MTV%20L%C3%A2m%20nghi%E1%BB%87p%20%C4%90%C3%B4ng%20B%E1%BA%AFc/L%C3%A2m" TargetMode="External" Id="Ra8434e69545c4584" /><Relationship Type="http://schemas.openxmlformats.org/officeDocument/2006/relationships/hyperlink" Target="https://trolyao.toaan.gov.vn/l%20link/o%20tr%C6%B0%E1%BB%9Dng%20%C4%90%E1%BB%93ng%20S%C6%A1n" TargetMode="External" Id="R6bd08cd924434fbb" /><Relationship Type="http://schemas.openxmlformats.org/officeDocument/2006/relationships/hyperlink" Target="https://trolyao.toaan.gov.vn/l%20link/o%20%C4%91%E1%BB%99i%20%C4%90%E1%BB%93ng%20Ti%E1%BA%BFn,%20L%C3%A2m%20tr%C6%B0%E1%BB%9Dng%20%C4%90%E1%BB%93ng%20S%C6%A1n" TargetMode="External" Id="R565a8c7264524f9e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a1957a7d72b44267" /><Relationship Type="http://schemas.openxmlformats.org/officeDocument/2006/relationships/hyperlink" Target="https://trolyao.toaan.gov.vn/l%20link/o%20C%C3%B4ng%20ty%20TNHH%20MTV%20L%C3%A2m%20nghi%E1%BB%87p%20%C4%90%C3%B4ng%20B%E1%BA%AFc" TargetMode="External" Id="Red2e0289ff59497f" /><Relationship Type="http://schemas.openxmlformats.org/officeDocument/2006/relationships/hyperlink" Target="https://trolyao.toaan.gov.vn/l%20link/o%20C%C3%B4ng%20ty%20TNHH%20MTV%20L%C3%A2m%20nghi%E1%BB%87p%20%C4%90%C3%B4ng%20B%E1%BA%AFc" TargetMode="External" Id="Rcead59fa1fbc4739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2d5dbc1e5aaa404c" /><Relationship Type="http://schemas.openxmlformats.org/officeDocument/2006/relationships/hyperlink" Target="https://trolyao.toaan.gov.vn/l%20link/o%20C%C3%B4ng%20ty%20TNHH%20MTV%20L%C3%A2m%20nghi%E1%BB%87p%20%C4%90%C3%B4ng%20B%E1%BA%AFc/L%C3%A2m" TargetMode="External" Id="R20bc616e1289401e" /><Relationship Type="http://schemas.openxmlformats.org/officeDocument/2006/relationships/hyperlink" Target="https://trolyao.toaan.gov.vn/l%20link/o%20tr%C6%B0%E1%BB%9Dng%20%C4%90%E1%BB%93ng%20S%C6%A1n" TargetMode="External" Id="R954f405ae2064a1b" /><Relationship Type="http://schemas.openxmlformats.org/officeDocument/2006/relationships/hyperlink" Target="https://trolyao.toaan.gov.vn/l%20link/o%20%C4%91%E1%BB%99i%20%C4%90%E1%BB%93ng%20Ti%E1%BA%BFn-%20L%C3%A2m%20tr%C6%B0%E1%BB%9Dng%20%C4%90%E1%BB%93ng%20S%C6%A1n" TargetMode="External" Id="R0ef7ba977d1b4250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6d8a0631cee943a8" /><Relationship Type="http://schemas.openxmlformats.org/officeDocument/2006/relationships/hyperlink" Target="https://trolyao.toaan.gov.vn/l%20link/o%20C%C3%B4ng%20ty%20TNHH%20MTV%20L%C3%A2m%20nghi%E1%BB%87p%20%C4%90%C3%B4ng" TargetMode="External" Id="Re9dce18d1cb34c5c" /><Relationship Type="http://schemas.openxmlformats.org/officeDocument/2006/relationships/hyperlink" Target="https://trolyao.toaan.gov.vn/l%20link/o%20tr%C6%B0%E1%BB%9Dng%20%C4%90%E1%BB%93ng%20S%C6%A1n" TargetMode="External" Id="Ref4cff8fa89e4f02" /><Relationship Type="http://schemas.openxmlformats.org/officeDocument/2006/relationships/hyperlink" Target="https://trolyao.toaan.gov.vn/l%20link/o%20%C4%91%E1%BB%99i%20%C4%90%E1%BB%93ng%20Ti%E1%BA%BFn,%20L%C3%A2m%20tr%C6%B0%E1%BB%9Dng%20%C4%90%E1%BB%93ng%20S%C6%A1n" TargetMode="External" Id="R914fec5b855f45aa" /><Relationship Type="http://schemas.openxmlformats.org/officeDocument/2006/relationships/hyperlink" Target="https://trolyao.toaan.gov.vn/l%20link/o%20%C4%91%E1%BB%99i%20%C4%90%E1%BB%93ng%20Ti%E1%BA%BFn,%20L%C3%A2m%20tr%C6%B0%E1%BB%9Dng%20%C4%90%E1%BB%93ng%20S%C6%A1n" TargetMode="External" Id="R09400055e3e24dbf" /><Relationship Type="http://schemas.openxmlformats.org/officeDocument/2006/relationships/hyperlink" Target="https://trolyao.toaan.gov.vn/l%20link/o%20C%C3%B4ng%20ty%20TNHH%20MTV%20L%C3%A2m%20nghi%E1%BB%87p%20%C4%90%C3%B4ng%20B%E1%BA%AFc" TargetMode="External" Id="Rdca6e6c81ca14b88" /><Relationship Type="http://schemas.openxmlformats.org/officeDocument/2006/relationships/hyperlink" Target="https://trolyao.toaan.gov.vn/l%20link/o%20UBND%20t%E1%BB%89nh%20B%E1%BA%AFc%20Giang" TargetMode="External" Id="Rcdcf5ea54ce04d6b" /><Relationship Type="http://schemas.openxmlformats.org/officeDocument/2006/relationships/hyperlink" Target="https://trolyao.toaan.gov.vn/l%20link/o%20C%C3%B4ng%20ty%20TNHHMTV%20L%C3%A2m%20nghi%E1%BB%87p%20%C4%90%C3%B4ng%20B%E1%BA%AFc" TargetMode="External" Id="R43ad814b6be443df" /><Relationship Type="http://schemas.openxmlformats.org/officeDocument/2006/relationships/hyperlink" Target="https://trolyao.toaan.gov.vn/l%20link/o%20UBND%20t%E1%BB%89nh%20B%E1%BA%AFc%20Giang" TargetMode="External" Id="Rd8c0b86e09124061" /><Relationship Type="http://schemas.openxmlformats.org/officeDocument/2006/relationships/hyperlink" Target="https://trolyao.toaan.gov.vn/l%20link/o%20C%C3%B4ng%20ty%20TNHHMTV%20L%C3%A2m%20nghi%E1%BB%87p%20%C4%90%C3%B4ng%20B%E1%BA%AFc" TargetMode="External" Id="R515872b7eeca4413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8285fe55366e4432" /><Relationship Type="http://schemas.openxmlformats.org/officeDocument/2006/relationships/hyperlink" Target="https://trolyao.toaan.gov.vn/l%20link/o%20%3Cb%3Eb%E1%BB%8B%20%C4%91%C6%A1n:%3C/b%3E%20Ma%20Th%E1%BB%8B%20Nga%3C/br%3E%3Cb%3EN%C4%83m%20sinh:%3C/b%3E%201989%3C/br%3E%3Cb%3E%C4%90%E1%BB%8Ba%20ch%E1%BB%89:%3C/b%3E%20B%E1%BA%A3n%20Khe%20Ng%E1%BB%8Dn,%20Xu%C3%A2n%20L%C6%B0%C6%A1ng,%20t%E1%BB%89nh%20B%E1%BA%AFc%20Ninh" TargetMode="External" Id="R5f391492d7cf4190" /><Relationship Type="http://schemas.openxmlformats.org/officeDocument/2006/relationships/hyperlink" Target="https://trolyao.toaan.gov.vn/l%20link/o%20%3Cb%3Eb%E1%BB%8B%20%C4%91%C6%A1n:%3C/b%3E%20Ma%20Th%E1%BB%8B%20Nga%3C/br%3E%3Cb%3EN%C4%83m%20sinh:%3C/b%3E%201989%3C/br%3E%3Cb%3E%C4%90%E1%BB%8Ba%20ch%E1%BB%89:%3C/b%3E%20B%E1%BA%A3n%20Khe%20Ng%E1%BB%8Dn,%20Xu%C3%A2n%20L%C6%B0%C6%A1ng,%20t%E1%BB%89nh%20B%E1%BA%AFc%20Ninh" TargetMode="External" Id="Ree35837287b940de" /><Relationship Type="http://schemas.openxmlformats.org/officeDocument/2006/relationships/hyperlink" Target="https://trolyao.toaan.gov.vn/l%20link/o%20UBND%20x%C3%A3%20Xu%C3%A2n%20L%C6%B0%C6%A1ng" TargetMode="External" Id="R40c03162d5294081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0fd4e7a8e951493a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4a74c8dd22c942db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1722273ba0564095" /><Relationship Type="http://schemas.openxmlformats.org/officeDocument/2006/relationships/hyperlink" Target="https://trolyao.toaan.gov.vn/l%20link/o%20UBND%20t%E1%BB%89nh%20B%E1%BA%AFc%20Giang" TargetMode="External" Id="R1e879f87f2b84df8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92cc918254f54140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b7544ed618f24ab2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d5d0383bce064185" /><Relationship Type="http://schemas.openxmlformats.org/officeDocument/2006/relationships/hyperlink" Target="https://trolyao.toaan.gov.vn/l%20link/o%20C%C3%B4ng%20ty%20TNHH%20MTV%20L%C3%A2m%20nghi%E1%BB%87p%20%C4%90%C3%B4ng%20B%E1%BA%AFc/L%C3%A2m%20tr%C6%B0%E1%BB%9Dng%20%C4%90%E1%BB%93ng%20S%C6%A1n" TargetMode="External" Id="Rdaf772183b854dda" /><Relationship Type="http://schemas.openxmlformats.org/officeDocument/2006/relationships/hyperlink" Target="https://trolyao.toaan.gov.vn/l%20link/o%20UBND%20t%E1%BB%89nh%20B%E1%BA%AFc%20Giang" TargetMode="External" Id="R29f202330a134f97" /><Relationship Type="http://schemas.openxmlformats.org/officeDocument/2006/relationships/hyperlink" Target="https://trolyao.toaan.gov.vn/l%20link/o%20C%C3%B4ng%20ty%20TNHH%20MTV%20L%C3%A2m%20nghi%E1%BB%87p%20%C4%90%C3%B4ng%20B%E1%BA%AFc" TargetMode="External" Id="R9709d4c1b09f4f97" /><Relationship Type="http://schemas.openxmlformats.org/officeDocument/2006/relationships/hyperlink" Target="https://trolyao.toaan.gov.vn/l%20link/o%20UBND%20t%E1%BB%89nh%20B%E1%BA%AFc%20Ninh" TargetMode="External" Id="R33df92dbf56c4379" /><Relationship Type="http://schemas.openxmlformats.org/officeDocument/2006/relationships/hyperlink" Target="https://trolyao.toaan.gov.vn/l%20link/o%20UBND%20t%E1%BB%89nh%20B%E1%BA%AFc%20Giang" TargetMode="External" Id="R86921d8edd0a4563" /><Relationship Type="http://schemas.openxmlformats.org/officeDocument/2006/relationships/hyperlink" Target="https://trolyao.toaan.gov.vn/l%20link/o%20B%E1%BA%A3n%20Khe%20Ng%E1%BB%8Dn,%20x%C3%A3%20Xu%C3%A2n%20L%C6%B0%C6%A1ng,%20t%E1%BB%89nh%20B%E1%BA%AFc%20Ninh%20(B%E1%BA%A3n%20Khe%20Ng%E1%BB%8Dn,%20x%C3%A3%20%C4%90%E1%BB%93ng%20Ti%E1%BA%BFn,%20huy%E1%BB%87n%20Y%C3%AAn%20Th%E1%BA%BF,%20t%E1%BB%89nh%20B%E1%BA%AFc%20Giang" TargetMode="External" Id="Rbea66230a09f402c" /><Relationship Type="http://schemas.openxmlformats.org/officeDocument/2006/relationships/hyperlink" Target="https://trolyao.toaan.gov.vn/l%20link/o%20B%E1%BA%A3n%20Khe%20Ng%E1%BB%8Dn,%20x%C3%A3%20Xu%C3%A2n%20L%C6%B0%C6%A1ng,%20t%E1%BB%89nh%20B%E1%BA%AFc%20Ninh%20(B%E1%BA%A3n%20Khe%20Ng%E1%BB%8Dn,%20x%C3%A3%20%C4%90%E1%BB%93ng%20Ti%E1%BA%BFn,%20huy%E1%BB%87n%20Y%C3%AAn%20Th%E1%BA%BF,%20t%E1%BB%89nh%20B%E1%BA%AFc%20Giang" TargetMode="External" Id="Rf6f334f69582457c" /><Relationship Type="http://schemas.openxmlformats.org/officeDocument/2006/relationships/hyperlink" Target="https://trolyao.toaan.gov.vn/l%20link/o%20C%C3%B4ng%20ty%20l%C3%A2m%20nghi%E1%BB%87p%20%C4%90%C3%B4ng%20B%E1%BA%AFc" TargetMode="External" Id="Rcca9fa82350e4b2d" /><Relationship Type="http://schemas.openxmlformats.org/officeDocument/2006/relationships/hyperlink" Target="https://trolyao.toaan.gov.vn/l%20link/o%20C%C3%B4ng%20ty%20l%C3%A2m%20nghi%E1%BB%87p%20%C4%90%C3%B4ng%20B%E1%BA%AFc" TargetMode="External" Id="Recf4d8b0497945ad" /><Relationship Type="http://schemas.openxmlformats.org/officeDocument/2006/relationships/hyperlink" Target="https://trolyao.toaan.gov.vn/l%20link/o%20%3Cb%3EH%E1%BB%8D%20v%C3%A0%20T%C3%AAn:%3C/b%3E%20Tr%E1%BA%A7n%20Danh%20Ba" TargetMode="External" Id="Rad709af5cc0447d0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af25b21413d44874" /><Relationship Type="http://schemas.openxmlformats.org/officeDocument/2006/relationships/hyperlink" Target="https://trolyao.toaan.gov.vn/l%20link/o%20%3Cb%3Eb%E1%BB%8B%20%C4%91%C6%A1n:%3C/b%3E%20Ma%20Th%E1%BB%8B%20Nga%3C/br%3E%3Cb%3EN%C4%83m%20sinh:%3C/b%3E%201989%3C/br%3E%3Cb%3E%C4%90%E1%BB%8Ba%20ch%E1%BB%89:%3C/b%3E%20B%E1%BA%A3n%20Khe%20Ng%E1%BB%8Dn,%20Xu%C3%A2n%20L%C6%B0%C6%A1ng,%20t%E1%BB%89nh%20B%E1%BA%AFc%20Ninh" TargetMode="External" Id="Rfaf0abb5f3714e53" /><Relationship Type="http://schemas.openxmlformats.org/officeDocument/2006/relationships/hyperlink" Target="https://trolyao.toaan.gov.vn/l%20link/o%20%3Cb%3Eb%E1%BB%8B%20%C4%91%C6%A1n:%3C/b%3E%20Ma%20Th%E1%BB%8B%20Nga%3C/br%3E%3Cb%3EN%C4%83m%20sinh:%3C/b%3E%201989%3C/br%3E%3Cb%3E%C4%90%E1%BB%8Ba%20ch%E1%BB%89:%3C/b%3E%20B%E1%BA%A3n%20Khe%20Ng%E1%BB%8Dn,%20Xu%C3%A2n%20L%C6%B0%C6%A1ng,%20t%E1%BB%89nh%20B%E1%BA%AFc%20Ninh" TargetMode="External" Id="R32672ea12f354c0d" /><Relationship Type="http://schemas.openxmlformats.org/officeDocument/2006/relationships/hyperlink" Target="https://trolyao.toaan.gov.vn/l%20link/o%20C%C3%B4ng%20ty%20TNHH%20MTV%20L%C3%A2m%20nghi%E1%BB%87p%20%C4%90%C3%B4ng%20B%E1%BA%AFc" TargetMode="External" Id="R4ec3ecf49e0341eb" /><Relationship Type="http://schemas.openxmlformats.org/officeDocument/2006/relationships/hyperlink" Target="https://trolyao.toaan.gov.vn/l%20link/o%20%3Cb%3E%C4%90%E1%BB%8Ba%20ch%E1%BB%89:%3C/b%3E%20%C4%90%E1%BB%93ng%20S%C6%A1n" TargetMode="External" Id="R3ee029eeeba5424e" /><Relationship Type="http://schemas.openxmlformats.org/officeDocument/2006/relationships/hyperlink" Target="https://trolyao.toaan.gov.vn/l%20link/o%20C%C3%B4ng%20ty%20TNHH%20MTV%20L%C3%A2m%20nghi%E1%BB%87p%20%C4%90%C3%B4ng%20B%E1%BA%AFc" TargetMode="External" Id="R1f551967de504ebb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6656c5eb94bf4a87" /><Relationship Type="http://schemas.openxmlformats.org/officeDocument/2006/relationships/hyperlink" Target="https://trolyao.toaan.gov.vn/l%20link/o%20B%E1%BA%A3n%20Khe%20Ng%E1%BB%8Dn,%20x%C3%A3%20%C4%90%E1%BB%93ng%20Ti%E1%BA%BFn,%20huy%E1%BB%87n%20Y%C3%AAn%20Th%E1%BA%BF,%20t%E1%BB%89nh%20B%E1%BA%AFc%20Giang%20(nay%20l%C3%A0%20B%E1%BA%A3n%20Khe%20Ng%E1%BB%8Dn,%20x%C3%A3%20Xu%C3%A2n%20L%C6%B0%C6%A1ng,%20t%E1%BB%89nh%20B%E1%BA%AFc%20Ninh" TargetMode="External" Id="R41af593235a54368" /><Relationship Type="http://schemas.openxmlformats.org/officeDocument/2006/relationships/hyperlink" Target="https://trolyao.toaan.gov.vn/l%20link/o%20B%E1%BA%A3n%20Khe%20Ng%E1%BB%8Dn,%20x%C3%A3%20%C4%90%E1%BB%93ng%20Ti%E1%BA%BFn,%20huy%E1%BB%87n%20Y%C3%AAn%20Th%E1%BA%BF,%20t%E1%BB%89nh%20B%E1%BA%AFc%20Giang%20(nay%20l%C3%A0%20B%E1%BA%A3n%20Khe%20Ng%E1%BB%8Dn,%20x%C3%A3%20Xu%C3%A2n%20L%C6%B0%C6%A1ng,%20t%E1%BB%89nh%20B%E1%BA%AFc%20Ninh" TargetMode="External" Id="R5285977f11e041ae" /><Relationship Type="http://schemas.openxmlformats.org/officeDocument/2006/relationships/hyperlink" Target="https://trolyao.toaan.gov.vn/l%20link/o%20B%E1%BA%A3n%20Khe%20Ng%E1%BB%8Dn,%20x%C3%A3%20%C4%90%E1%BB%93ng%20Ti%E1%BA%BFn,%20huy%E1%BB%87n%20Y%C3%AAn%20Th%E1%BA%BF,%20t%E1%BB%89nh%20B%E1%BA%AFc%20Giang%20(nay%20l%C3%A0%20x%C3%A3%20Xu%C3%A2n%20L%C6%B0%C6%A1ng,%20t%E1%BB%89nh%20B%E1%BA%AFc%20Ninh" TargetMode="External" Id="R061c6c9fce194ab3" /><Relationship Type="http://schemas.openxmlformats.org/officeDocument/2006/relationships/hyperlink" Target="https://trolyao.toaan.gov.vn/l%20link/o%20B%E1%BA%A3n%20Khe%20Ng%E1%BB%8Dn,%20x%C3%A3%20%C4%90%E1%BB%93ng%20Ti%E1%BA%BFn,%20huy%E1%BB%87n%20Y%C3%AAn%20Th%E1%BA%BF,%20t%E1%BB%89nh%20B%E1%BA%AFc%20Giang%20(nay%20l%C3%A0%20x%C3%A3%20Xu%C3%A2n%20L%C6%B0%C6%A1ng,%20t%E1%BB%89nh%20B%E1%BA%AFc%20Ninh" TargetMode="External" Id="R8765bb8785de4273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4dc82d4001c3435e" /><Relationship Type="http://schemas.openxmlformats.org/officeDocument/2006/relationships/hyperlink" Target="https://trolyao.toaan.gov.vn/l%20link/o%20C%C3%B4ng%20ty%20TNHH%20MTV%20L%C3%A2m%20nghi%E1%BB%87p%20%C4%90%C3%B4ng%20B%E1%BA%AFc" TargetMode="External" Id="R65d3b0c9aed844e9" /><Relationship Type="http://schemas.openxmlformats.org/officeDocument/2006/relationships/hyperlink" Target="https://trolyao.toaan.gov.vn/l%20link/o%20C%C3%B4ng%20ty%20TNHH%20MTV%20L%C3%A2m%20nghi%E1%BB%87p%20%C4%90%C3%B4ng%20B%E1%BA%AFc" TargetMode="External" Id="R33cbea7b945b49a7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3c619d0a2ef2421d" /><Relationship Type="http://schemas.openxmlformats.org/officeDocument/2006/relationships/hyperlink" Target="https://trolyao.toaan.gov.vn/l%20link/o%20%3Cb%3Eb%E1%BB%8B%20%C4%91%C6%A1n:%3C/b%3E%20Ma%20Th%E1%BB%8B%20Nga%3C/br%3E%3Cb%3EN%C4%83m%20sinh:%3C/b%3E%201989%3C/br%3E%3Cb%3E%C4%90%E1%BB%8Ba%20ch%E1%BB%89:%3C/b%3E%20B%E1%BA%A3n%20Khe%20Ng%E1%BB%8Dn,%20Xu%C3%A2n%20L%C6%B0%C6%A1ng,%20t%E1%BB%89nh%20B%E1%BA%AFc%20Ninh" TargetMode="External" Id="R76a37d9448e145b7" /><Relationship Type="http://schemas.openxmlformats.org/officeDocument/2006/relationships/hyperlink" Target="https://trolyao.toaan.gov.vn/l%20link/o%20%3Cb%3EH%E1%BB%8D%20v%C3%A0%20T%C3%AAn:%3C/b%3E%20Thu" TargetMode="External" Id="Rb6c8b6ee9b684441" /><Relationship Type="http://schemas.openxmlformats.org/officeDocument/2006/relationships/hyperlink" Target="https://trolyao.toaan.gov.vn/l%20link/o%20C%C3%B4ng%20ty%20TNHH%20MTV%20L%C3%A2m%20nghi%E1%BB%87p%20%C4%90%C3%B4ng%20B%E1%BA%AFc" TargetMode="External" Id="R648de009b8de4c48" /><Relationship Type="http://schemas.openxmlformats.org/officeDocument/2006/relationships/hyperlink" Target="https://trolyao.toaan.gov.vn/l%20link/o%20%C4%91%E1%BB%99i%20%C4%90%E1%BB%93ng%20Ti%E1%BA%BFn-L%C3%A2m%20tr%C6%B0%E1%BB%9Dng%20%C4%90%E1%BB%93ng%20S%C6%A1n" TargetMode="External" Id="R8f7732adaa59442f" /><Relationship Type="http://schemas.openxmlformats.org/officeDocument/2006/relationships/hyperlink" Target="https://trolyao.toaan.gov.vn/l%20link/o%20%C4%91%E1%BB%99i%20%C4%90%E1%BB%93ng%20Ti%E1%BA%BFn-L%C3%A2m%20tr%C6%B0%E1%BB%9Dng%20%C4%90%E1%BB%93ng%20S%C6%A1n" TargetMode="External" Id="R7732d5c80c1b45db" /><Relationship Type="http://schemas.openxmlformats.org/officeDocument/2006/relationships/hyperlink" Target="https://trolyao.toaan.gov.vn/l%20link/o%20UBND%20t%E1%BB%89nh%20B%E1%BA%AFc%20Giang" TargetMode="External" Id="Rfeb53a070993405a" /><Relationship Type="http://schemas.openxmlformats.org/officeDocument/2006/relationships/hyperlink" Target="https://trolyao.toaan.gov.vn/l%20link/o%20x%C3%A3%20Xu%C3%A2n%20L%C6%B0%C6%A1ng,%20t%E1%BB%89nh%20B%E1%BA%AFc%20Ninh%20(x%C3%A3%20%C4%90%E1%BB%93ng%20Ti%E1%BA%BFn,%20huy%E1%BB%87n%20Y%C3%AAn%20Th%E1%BA%BF,%20t%E1%BB%89nh%20B%E1%BA%AFc%20Giang" TargetMode="External" Id="R3c93fa2c888848cb" /><Relationship Type="http://schemas.openxmlformats.org/officeDocument/2006/relationships/hyperlink" Target="https://trolyao.toaan.gov.vn/l%20link/o%20x%C3%A3%20Xu%C3%A2n%20L%C6%B0%C6%A1ng,%20t%E1%BB%89nh%20B%E1%BA%AFc%20Ninh%20(x%C3%A3%20%C4%90%E1%BB%93ng%20Ti%E1%BA%BFn,%20huy%E1%BB%87n%20Y%C3%AAn%20Th%E1%BA%BF,%20t%E1%BB%89nh%20B%E1%BA%AFc%20Giang" TargetMode="External" Id="Rf697959a341945e4" /><Relationship Type="http://schemas.openxmlformats.org/officeDocument/2006/relationships/hyperlink" Target="https://trolyao.toaan.gov.vn/l%20link/o%20C%C3%B4ng%20ty%20TNHHMTV%20L%C3%A2m%20nghi%E1%BB%87p%20%C4%90%C3%B4ng%20B%E1%BA%AFc" TargetMode="External" Id="Rb7e24e4d5b0f4157" /><Relationship Type="http://schemas.openxmlformats.org/officeDocument/2006/relationships/hyperlink" Target="https://trolyao.toaan.gov.vn/l%20link/o%20UBND%20t%E1%BB%89nh%20B%E1%BA%AFc%20Giang" TargetMode="External" Id="R1084a382e3174713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6761fd6735704601" /><Relationship Type="http://schemas.openxmlformats.org/officeDocument/2006/relationships/hyperlink" Target="https://trolyao.toaan.gov.vn/l%20link/o%20C%C3%B4ng%20ty%20TNHH%20MTV%20L%C3%A2m%20nghi%E1%BB%87p%20%C4%90%C3%B4ng%20B%E1%BA%AFc" TargetMode="External" Id="R52db7778f0dd467d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ef600ee1b9a14bd6" /><Relationship Type="http://schemas.openxmlformats.org/officeDocument/2006/relationships/hyperlink" Target="https://trolyao.toaan.gov.vn/l%20link/o%20C%C3%B4ng%20ty%20TNHHMTV%20L%C3%A2m%20nghi%E1%BB%87p%20%C4%90%C3%B4ng%20B%E1%BA%AFc" TargetMode="External" Id="R41c5d22e8b134d45" /><Relationship Type="http://schemas.openxmlformats.org/officeDocument/2006/relationships/hyperlink" Target="https://trolyao.toaan.gov.vn/l%20link/o%20C%C3%B4ng%20ty%20TNHHMTV%20L%C3%A2m%20nghi%E1%BB%87p%20%C4%90%C3%B4ng%20B%E1%BA%AFc" TargetMode="External" Id="Rb834e1cd77f544d8" /><Relationship Type="http://schemas.openxmlformats.org/officeDocument/2006/relationships/hyperlink" Target="https://trolyao.toaan.gov.vn/l%20link/o%20C%C3%B4ng%20ty%20TNHHMTV%20L%C3%A2m%20nghi%E1%BB%87p%20%C4%90%C3%B4ng%20B%E1%BA%AFc" TargetMode="External" Id="R537ae6e71bb140b7" /><Relationship Type="http://schemas.openxmlformats.org/officeDocument/2006/relationships/hyperlink" Target="https://trolyao.toaan.gov.vn/l%20link/o%20%3Cb%3E%C4%90%E1%BB%8Ba%20ch%E1%BB%89:%3C/b%3E%20%C4%90%E1%BB%93ng%20S%C6%A1n" TargetMode="External" Id="Raa1dc617d1764142" /><Relationship Type="http://schemas.openxmlformats.org/officeDocument/2006/relationships/hyperlink" Target="https://trolyao.toaan.gov.vn/l%20link/o%20C%C3%B4ng%20ty%20TNHH%20MTV%20L%C3%A2m%20nghi%E1%BB%87p%20%C4%90%C3%B4ng%20B%E1%BA%AFc" TargetMode="External" Id="Ra98cc634590c436e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35de0e7692644e8e" /><Relationship Type="http://schemas.openxmlformats.org/officeDocument/2006/relationships/hyperlink" Target="https://trolyao.toaan.gov.vn/l%20link/o%20B%E1%BA%A3n%20Khe%20Ng%E1%BB%8Dn,%20x%C3%A3%20Xu%C3%A2n%20L%C6%B0%C6%A1ng,%20huy%E1%BB%87n%20Y%C3%AAn%20Th%E1%BA%BF,%20t%E1%BB%89nh%20B%E1%BA%AFc%20Giang" TargetMode="External" Id="Ra0455b6f07204386" /><Relationship Type="http://schemas.openxmlformats.org/officeDocument/2006/relationships/hyperlink" Target="https://trolyao.toaan.gov.vn/l%20link/o%20B%E1%BA%A3n%20Khe%20Ng%E1%BB%8Dn,%20x%C3%A3%20Xu%C3%A2n%20L%C6%B0%C6%A1ng,%20huy%E1%BB%87n%20Y%C3%AAn%20Th%E1%BA%BF,%20t%E1%BB%89nh%20B%E1%BA%AFc%20Giang" TargetMode="External" Id="R9973fe26676d45ea" /><Relationship Type="http://schemas.openxmlformats.org/officeDocument/2006/relationships/hyperlink" Target="https://trolyao.toaan.gov.vn/l%20link/o%20C%C3%B4ng%20ty%20%C4%90%C3%B4ng%20B%E1%BA%AFc" TargetMode="External" Id="Rc5b1a80414f24c09" /><Relationship Type="http://schemas.openxmlformats.org/officeDocument/2006/relationships/hyperlink" Target="https://trolyao.toaan.gov.vn/l%20link/o%20C%C3%B4ng%20ty%20%C4%90%C3%B4ng%20B%E1%BA%AFc" TargetMode="External" Id="Rd08cfbf2d49b4b79" /><Relationship Type="http://schemas.openxmlformats.org/officeDocument/2006/relationships/hyperlink" Target="https://trolyao.toaan.gov.vn/l%20link/o%20C%C3%B4ng%20ty%20TNHHMTV%20L%C3%A2m%20nghi%E1%BB%87p%20%C4%90%C3%B4ng%20B%E1%BA%AFc" TargetMode="External" Id="Ref67ac43e64f4e67" /><Relationship Type="http://schemas.openxmlformats.org/officeDocument/2006/relationships/hyperlink" Target="https://trolyao.toaan.gov.vn/l%20link/o%20%3Cb%3EH%E1%BB%8D%20v%C3%A0%20T%C3%AAn:%3C/b%3E%20Thu" TargetMode="External" Id="Re006c9e28e144456" /><Relationship Type="http://schemas.openxmlformats.org/officeDocument/2006/relationships/hyperlink" Target="https://trolyao.toaan.gov.vn/l%20link/o%20C%C3%B4ng%20ty%20TNHHMTV%20L%C3%A2m%20nghi%E1%BB%87p%20%C4%90%C3%B4ng%20B%E1%BA%AFc" TargetMode="External" Id="Re3b30086caea4ed4" /><Relationship Type="http://schemas.openxmlformats.org/officeDocument/2006/relationships/hyperlink" Target="https://trolyao.toaan.gov.vn/l%20link/o%20C%C3%B4ng%20ty%20TNHHMTV%20L%C3%A2m%20nghi%E1%BB%87p%20%C4%90%C3%B4ng%20B%E1%BA%AFc" TargetMode="External" Id="R5e1625b841a545b0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b4423a56ec724abc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c18030c6f11d49cb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2726e39573ce4c0d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eef62390c21549c1" /><Relationship Type="http://schemas.openxmlformats.org/officeDocument/2006/relationships/hyperlink" Target="https://trolyao.toaan.gov.vn/l%20link/o%20%3Cb%3E%C4%90%E1%BB%8Ba%20ch%E1%BB%89:%3C/b%3E%20%C4%90%E1%BB%93ng%20S%C6%A1n" TargetMode="External" Id="R10184f6064314e15" /><Relationship Type="http://schemas.openxmlformats.org/officeDocument/2006/relationships/hyperlink" Target="https://trolyao.toaan.gov.vn/l%20link/o%20%3Cb%3EH%E1%BB%8D%20v%C3%A0%20T%C3%AAn:%3C/b%3E%20Thu" TargetMode="External" Id="R32c2ea8009194a39" /><Relationship Type="http://schemas.openxmlformats.org/officeDocument/2006/relationships/hyperlink" Target="https://trolyao.toaan.gov.vn/l%20link/o%20%3Cb%3EH%E1%BB%8D%20v%C3%A0%20T%C3%AAn:%3C/b%3E%20Thu" TargetMode="External" Id="R1c4ed9ddb8b145c8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fd3ca60733e949f6" /><Relationship Type="http://schemas.openxmlformats.org/officeDocument/2006/relationships/hyperlink" Target="https://trolyao.toaan.gov.vn/l%20link/o%20%3Cb%3EH%E1%BB%8D%20v%C3%A0%20T%C3%AAn:%3C/b%3E%20Thu" TargetMode="External" Id="Rea6077623f3b40a0" /><Relationship Type="http://schemas.openxmlformats.org/officeDocument/2006/relationships/hyperlink" Target="https://trolyao.toaan.gov.vn/l%20link/o%20%3Cb%3EH%E1%BB%8D%20v%C3%A0%20T%C3%AAn:%3C/b%3E%20Thu" TargetMode="External" Id="R2cc88803db4d4b88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b00845c7026a4c05" /><Relationship Type="http://schemas.openxmlformats.org/officeDocument/2006/relationships/hyperlink" Target="https://trolyao.toaan.gov.vn/l%20link/o%20C%C3%B4ng%20ty%20%C4%90%C3%B4ng%20B%E1%BA%AFc" TargetMode="External" Id="Ra0cf69fc871f4302" /><Relationship Type="http://schemas.openxmlformats.org/officeDocument/2006/relationships/hyperlink" Target="https://trolyao.toaan.gov.vn/l%20link/o%20C%C3%B4ng%20ty%20TNHH%20MTV%20L%C3%A2m%20nghi%E1%BB%87p%20%C4%90%C3%B4ng%20B%E1%BA%AFc" TargetMode="External" Id="R3d69d76626b9469b" /><Relationship Type="http://schemas.openxmlformats.org/officeDocument/2006/relationships/hyperlink" Target="https://trolyao.toaan.gov.vn/l%20link/o%20%3Cb%3EH%E1%BB%8D%20v%C3%A0%20T%C3%AAn:%3C/b%3E%20Thu" TargetMode="External" Id="R140275bb2ac34d9e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1a990147136a4f86" /><Relationship Type="http://schemas.openxmlformats.org/officeDocument/2006/relationships/hyperlink" Target="https://trolyao.toaan.gov.vn/l%20link/o%20C%C3%B4ng%20ty%20%C4%90%C3%B4ng%20B%E1%BA%AFc" TargetMode="External" Id="Rde902c6b79b1406b" /><Relationship Type="http://schemas.openxmlformats.org/officeDocument/2006/relationships/hyperlink" Target="https://trolyao.toaan.gov.vn/l%20link/o%20C%C3%B4ng%20ty%20TNHHMTV%20L%C3%A2m%20nghi%E1%BB%87p%20%C4%90%C3%B4ng%20B%E1%BA%AFc" TargetMode="External" Id="Rafa4c7a891274638" /><Relationship Type="http://schemas.openxmlformats.org/officeDocument/2006/relationships/hyperlink" Target="https://trolyao.toaan.gov.vn/l%20link/o%20C%C3%B4ng%20ty%20TNHHMTV%20L%C3%A2m%20nghi%E1%BB%87p%20%C4%90%C3%B4ng%20B%E1%BA%AFc" TargetMode="External" Id="R40a9d0a5427f4b3b" /><Relationship Type="http://schemas.openxmlformats.org/officeDocument/2006/relationships/hyperlink" Target="https://trolyao.toaan.gov.vn/l%20link/o%20%3Cb%3E%C4%90%E1%BB%8Ba%20ch%E1%BB%89:%3C/b%3E%20%C4%90%E1%BB%93ng%20S%C6%A1n" TargetMode="External" Id="R87e9817f15db4818" /><Relationship Type="http://schemas.openxmlformats.org/officeDocument/2006/relationships/hyperlink" Target="https://trolyao.toaan.gov.vn/l%20link/o%20C%C3%B4ng%20ty%20TNHH%20MTV%20L%C3%A2m%20nghi%E1%BB%87p%20%C4%90%C3%B4ng%20B%E1%BA%AFc" TargetMode="External" Id="Re3fa58bb86364416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153dfa31712c44f8" /><Relationship Type="http://schemas.openxmlformats.org/officeDocument/2006/relationships/hyperlink" Target="https://trolyao.toaan.gov.vn/l%20link/o%20%3Cb%3EH%E1%BB%8D%20v%C3%A0%20T%C3%AAn:%3C/b%3E%20Thu" TargetMode="External" Id="Ra1bd1d1feb9e420d" /><Relationship Type="http://schemas.openxmlformats.org/officeDocument/2006/relationships/hyperlink" Target="https://trolyao.toaan.gov.vn/l%20link/o%20%3Cb%3E%C4%90%E1%BB%8Ba%20ch%E1%BB%89:%3C/b%3E%20%C4%90%E1%BB%93ng%20S%C6%A1n" TargetMode="External" Id="Rff6fad474ee64760" /><Relationship Type="http://schemas.openxmlformats.org/officeDocument/2006/relationships/hyperlink" Target="https://trolyao.toaan.gov.vn/l%20link/o%20C%C3%B4ng%20ty%20TNHHMTV%20L%C3%A2m%20nghi%E1%BB%87p%20%C4%90%C3%B4ng%20B%E1%BA%AFc" TargetMode="External" Id="R22ae8e9eed6248af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783bf13fda7c42e7" /><Relationship Type="http://schemas.openxmlformats.org/officeDocument/2006/relationships/hyperlink" Target="https://trolyao.toaan.gov.vn/l%20link/o%20C%C3%B4ng%20ty%20TNHHMTV%20L%C3%A2m%20nghi%E1%BB%87p%20%C4%90%C3%B4ng%20B%E1%BA%AFc" TargetMode="External" Id="R1faf96b36f374490" /><Relationship Type="http://schemas.openxmlformats.org/officeDocument/2006/relationships/hyperlink" Target="https://trolyao.toaan.gov.vn/l%20link/o%20C%C3%B4ng%20ty%20TNHHMTV%20L%C3%A2m%20nghi%E1%BB%87p%20%C4%90%C3%B4ng%20B%E1%BA%AFc" TargetMode="External" Id="Reb3e80b910d8440d" /><Relationship Type="http://schemas.openxmlformats.org/officeDocument/2006/relationships/hyperlink" Target="https://trolyao.toaan.gov.vn/l%20link/o%20C%C3%B4ng%20ty%20TNHHMTV%20L%C3%A2m%20nghi%E1%BB%87p%20%C4%90%C3%B4ng%20B%E1%BA%AFc" TargetMode="External" Id="R6a3254e0212446b2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9ee7922d47fd4ce2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4d87ecf5651640a7" /><Relationship Type="http://schemas.openxmlformats.org/officeDocument/2006/relationships/hyperlink" Target="https://trolyao.toaan.gov.vn/l%20link/o%20C%C3%B4ng%20ty%20TNHH%20MTV%20L%C3%A2m%20nghi%E1%BB%87p%20%C4%90%C3%B4ng%20B%E1%BA%AFc/L%C3%A2m" TargetMode="External" Id="Rae78f0508def4318" /><Relationship Type="http://schemas.openxmlformats.org/officeDocument/2006/relationships/hyperlink" Target="https://trolyao.toaan.gov.vn/l%20link/o%20tr%C6%B0%E1%BB%9Dng%20%C4%90%E1%BB%93ng%20S%C6%A1n" TargetMode="External" Id="R0e2ac5dfd6a244bd" /><Relationship Type="http://schemas.openxmlformats.org/officeDocument/2006/relationships/hyperlink" Target="https://trolyao.toaan.gov.vn/l%20link/o%20tr%C6%B0%E1%BB%9Dng%20%C4%90%E1%BB%93ng%20S%C6%A1n" TargetMode="External" Id="Re00c2edd9d85496d" /><Relationship Type="http://schemas.openxmlformats.org/officeDocument/2006/relationships/hyperlink" Target="https://trolyao.toaan.gov.vn/l%20link/o%20%C4%91%E1%BB%99i%20%C4%90%E1%BB%93ng%20Ti%E1%BA%BFn-%20L%C3%A2m%20tr%C6%B0%E1%BB%9Dng%20%C4%90%E1%BB%93ng%20S%C6%A1n" TargetMode="External" Id="R6ff3d684cb2f4096" /><Relationship Type="http://schemas.openxmlformats.org/officeDocument/2006/relationships/hyperlink" Target="https://trolyao.toaan.gov.vn/l%20link/o%20%C4%91%E1%BB%99i%20%C4%90%E1%BB%93ng%20Ti%E1%BA%BFn-%20L%C3%A2m%20tr%C6%B0%E1%BB%9Dng%20%C4%90%E1%BB%93ng%20S%C6%A1n" TargetMode="External" Id="Rdc8779eeabff4443" /><Relationship Type="http://schemas.openxmlformats.org/officeDocument/2006/relationships/hyperlink" Target="https://trolyao.toaan.gov.vn/l%20link/o%20C%C3%B4ng%20ty%20TNHH%20m%E1%BB%99t%20th%C3%A0nh%20vi%C3%AAn%20l%C3%A2m%20nghi%E1%BB%87p%20%C4%90%C3%B4ng%20B%E1%BA%AFc/L%C3%A2m%20tr%C6%B0%E1%BB%9Dng%20%C4%90%E1%BB%93ng%20S%C6%A1n" TargetMode="External" Id="R086f8fcd488f4a63" /><Relationship Type="http://schemas.openxmlformats.org/officeDocument/2006/relationships/hyperlink" Target="https://trolyao.toaan.gov.vn/l%20link/o%20UBND%20t%E1%BB%89nh%20B%E1%BA%AFc%20Giang" TargetMode="External" Id="R9bddd063bbb0452b" /><Relationship Type="http://schemas.openxmlformats.org/officeDocument/2006/relationships/hyperlink" Target="https://trolyao.toaan.gov.vn/l%20link/o%20UBND%20t%E1%BB%89nh%20B%E1%BA%AFc%20Giang" TargetMode="External" Id="R7a6342c2b4ee4648" /><Relationship Type="http://schemas.openxmlformats.org/officeDocument/2006/relationships/hyperlink" Target="https://trolyao.toaan.gov.vn/l%20link/o%20C%C3%B4ng%20ty%20TNHH%20m%E1%BB%99t%20th%C3%A0nh%20vi%C3%AAn%20l%C3%A2m%20nghi%E1%BB%87p%20%C4%90%C3%B4ng%20B%E1%BA%AFc" TargetMode="External" Id="R23b424a5d35e4d14" /><Relationship Type="http://schemas.openxmlformats.org/officeDocument/2006/relationships/hyperlink" Target="https://trolyao.toaan.gov.vn/l%20link/o%20%3Cb%3E%C4%90%E1%BB%8Ba%20ch%E1%BB%89:%3C/b%3E%20x%C3%A3%20%C4%90%E1%BB%93ng%20Ti%E1%BA%BFn" TargetMode="External" Id="Rd0c9aed6f03343eb" /><Relationship Type="http://schemas.openxmlformats.org/officeDocument/2006/relationships/hyperlink" Target="https://trolyao.toaan.gov.vn/l%20link/o%20UBND%20t%E1%BB%89nh%20B%E1%BA%AFc%20Ninh" TargetMode="External" Id="R846b14d516e54b4f" /><Relationship Type="http://schemas.openxmlformats.org/officeDocument/2006/relationships/hyperlink" Target="https://trolyao.toaan.gov.vn/l%20link/o%20UBND%20t%E1%BB%89nh%20B%E1%BA%AFc%20Giang" TargetMode="External" Id="R70f50feed9034870" /><Relationship Type="http://schemas.openxmlformats.org/officeDocument/2006/relationships/hyperlink" Target="https://trolyao.toaan.gov.vn/l%20link/o%20C%C3%B4ng%20ty%20%C4%90%C3%B4ng%20B%E1%BA%AFc" TargetMode="External" Id="R8d79fea71a94414b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63bf2168539d4ef4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9b14506e06ec49a9" /><Relationship Type="http://schemas.openxmlformats.org/officeDocument/2006/relationships/hyperlink" Target="https://trolyao.toaan.gov.vn/l%20link/o%20%3Cb%3EH%E1%BB%8D%20v%C3%A0%20T%C3%AAn:%3C/b%3E%20Thu" TargetMode="External" Id="Rfad936da6e06405a" /><Relationship Type="http://schemas.openxmlformats.org/officeDocument/2006/relationships/hyperlink" Target="https://trolyao.toaan.gov.vn/l%20link/o%20%3Cb%3E%C4%90%E1%BB%8Ba%20ch%E1%BB%89:%3C/b%3E%20L%C3%A2m%20tr%C6%B0%E1%BB%9Dng%20%C4%90%E1%BB%93ng%20S%C6%A1n" TargetMode="External" Id="Rc34cfb68520e4bb0" /><Relationship Type="http://schemas.openxmlformats.org/officeDocument/2006/relationships/hyperlink" Target="https://trolyao.toaan.gov.vn/l%20link/o%20C%C3%B4ng%20ty%20TNHH%20MTV%20L%C3%A2m%20nghi%E1%BB%87p%20%C4%90%C3%B4ng%20B%E1%BA%AFc" TargetMode="External" Id="R1bfa5a59b2d34959" /><Relationship Type="http://schemas.openxmlformats.org/officeDocument/2006/relationships/hyperlink" Target="https://trolyao.toaan.gov.vn/l%20link/o%20%C4%91%E1%BB%99i%20%C4%90%E1%BB%93ng%20Ti%E1%BA%BFn-%20L%C3%A2m%20tr%C6%B0%E1%BB%9Dng%20%C4%90%E1%BB%93ng%20S%C6%A1n" TargetMode="External" Id="R70dc79505f10438b" /><Relationship Type="http://schemas.openxmlformats.org/officeDocument/2006/relationships/hyperlink" Target="https://trolyao.toaan.gov.vn/l%20link/o%20C%C3%B4ng%20ty%20TNHH%20m%E1%BB%99t%20th%C3%A0nh%20vi%C3%AAn%20l%C3%A2m%20nghi%E1%BB%87p%20%C4%90%C3%B4ng%20B%E1%BA%AFc" TargetMode="External" Id="R14734ad5349c4e3b" /><Relationship Type="http://schemas.openxmlformats.org/officeDocument/2006/relationships/hyperlink" Target="https://trolyao.toaan.gov.vn/l%20link/o%20UBND%20t%E1%BB%89nh%20B%E1%BA%AFc%20Giang" TargetMode="External" Id="R31bf9233590c426e" /><Relationship Type="http://schemas.openxmlformats.org/officeDocument/2006/relationships/hyperlink" Target="https://trolyao.toaan.gov.vn/l%20link/o%20C%C3%B4ng%20ty%20TNHHMTV%20L%C3%A2m%20nghi%E1%BB%87p%20%C4%90%C3%B4ng%20B%E1%BA%AFc" TargetMode="External" Id="R4bfa6e19d0544ab7" /><Relationship Type="http://schemas.openxmlformats.org/officeDocument/2006/relationships/hyperlink" Target="https://trolyao.toaan.gov.vn/l%20link/o%20x%C3%A3%20Xu%C3%A2n%20L%C6%B0%C6%A1ng,%20t%E1%BB%89nh%20B%E1%BA%AFc%20Ninh%20(x%C3%A3%20%C4%90%E1%BB%93ng%20Ti%E1%BA%BFn,%20huy%E1%BB%87n%20Y%C3%AAn%20Th%E1%BA%BF,%20t%E1%BB%89nh%20B%E1%BA%AFc%20Giang" TargetMode="External" Id="R24cdaa7a6d6041a5" /><Relationship Type="http://schemas.openxmlformats.org/officeDocument/2006/relationships/hyperlink" Target="https://trolyao.toaan.gov.vn/l%20link/o%20x%C3%A3%20Xu%C3%A2n%20L%C6%B0%C6%A1ng,%20t%E1%BB%89nh%20B%E1%BA%AFc%20Ninh%20(x%C3%A3%20%C4%90%E1%BB%93ng%20Ti%E1%BA%BFn,%20huy%E1%BB%87n%20Y%C3%AAn%20Th%E1%BA%BF,%20t%E1%BB%89nh%20B%E1%BA%AFc%20Giang" TargetMode="External" Id="R1e50974452824ad6" /><Relationship Type="http://schemas.openxmlformats.org/officeDocument/2006/relationships/hyperlink" Target="https://trolyao.toaan.gov.vn/l%20link/o%20UBND%20t%E1%BB%89nh%20B%E1%BA%AFc%20Giang" TargetMode="External" Id="R38a90a2b619b41e9" /><Relationship Type="http://schemas.openxmlformats.org/officeDocument/2006/relationships/hyperlink" Target="https://trolyao.toaan.gov.vn/l%20link/o%20C%C3%B4ng%20ty%20TNHHMTV%20L%C3%A2m%20nghi%E1%BB%87p%20%C4%90%C3%B4ng%20B%E1%BA%AFc" TargetMode="External" Id="Rc76d39da856d42bd" /><Relationship Type="http://schemas.openxmlformats.org/officeDocument/2006/relationships/hyperlink" Target="https://trolyao.toaan.gov.vn/l%20link/o%20C%C3%B4ng%20ty%20TNHHMTV%20L%C3%A2m%20nghi%E1%BB%87p%20%C4%90%C3%B4ng%20B%E1%BA%AFc" TargetMode="External" Id="Rdd8662e7c2664f8c" /><Relationship Type="http://schemas.openxmlformats.org/officeDocument/2006/relationships/hyperlink" Target="https://trolyao.toaan.gov.vn/l%20link/o%20%3Cb%3EH%E1%BB%8D%20v%C3%A0%20T%C3%AAn:%3C/b%3E%20Thu" TargetMode="External" Id="R72536dde9a834aca" /><Relationship Type="http://schemas.openxmlformats.org/officeDocument/2006/relationships/hyperlink" Target="https://trolyao.toaan.gov.vn/l%20link/o%20%3Cb%3EH%E1%BB%8D%20v%C3%A0%20T%C3%AAn:%3C/b%3E%20Thu" TargetMode="External" Id="R8120c0c6ddf743d3" /><Relationship Type="http://schemas.openxmlformats.org/officeDocument/2006/relationships/hyperlink" Target="https://trolyao.toaan.gov.vn/l%20link/o%20C%C3%B4ng%20ty%20TNHHMTV%20L%C3%A2m%20nghi%E1%BB%87p%20%C4%90%C3%B4ng%20B%E1%BA%AFc" TargetMode="External" Id="R992e161522484a5f" /><Relationship Type="http://schemas.openxmlformats.org/officeDocument/2006/relationships/hyperlink" Target="https://trolyao.toaan.gov.vn/l%20link/o%20%3Cb%3EH%E1%BB%8D%20v%C3%A0%20T%C3%AAn:%3C/b%3E%20Thu" TargetMode="External" Id="Rc9c30bc1678040cc" /><Relationship Type="http://schemas.openxmlformats.org/officeDocument/2006/relationships/hyperlink" Target="https://trolyao.toaan.gov.vn/l%20link/o%20C%C3%B4ng%20ty%20TNHHMTV%20L%C3%A2m%20nghi%E1%BB%87p%20%C4%90%C3%B4ng%20B%E1%BA%AFc" TargetMode="External" Id="Rff0cc72105cb496f" /><Relationship Type="http://schemas.openxmlformats.org/officeDocument/2006/relationships/hyperlink" Target="https://trolyao.toaan.gov.vn/l%20link/o%20C%C3%B4ng%20ty%20TNHHMTV%20L%C3%A2m%20nghi%E1%BB%87p%20%C4%90%C3%B4ng%20B%E1%BA%AFc" TargetMode="External" Id="R353d66dc58974b74" /><Relationship Type="http://schemas.openxmlformats.org/officeDocument/2006/relationships/hyperlink" Target="https://trolyao.toaan.gov.vn/l%20link/o%20C%C3%B4ng%20ty%20TNHHMTV%20L%C3%A2m%20nghi%E1%BB%87p%20%C4%90%C3%B4ng%20B%E1%BA%AFc" TargetMode="External" Id="R87b8a81c756a4ab4" /><Relationship Type="http://schemas.openxmlformats.org/officeDocument/2006/relationships/hyperlink" Target="https://trolyao.toaan.gov.vn/l%20link/o%20C%C3%B4ng%20ty%20TNHHMTV%20L%C3%A2m%20nghi%E1%BB%87p%20%C4%90%C3%B4ng%20B%E1%BA%AFc" TargetMode="External" Id="R60267ef63c874812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434a87ec947441bb" /><Relationship Type="http://schemas.openxmlformats.org/officeDocument/2006/relationships/hyperlink" Target="https://trolyao.toaan.gov.vn/l%20link/o%20%3Cb%3EH%E1%BB%8D%20v%C3%A0%20T%C3%AAn:%3C/b%3E%20Thu" TargetMode="External" Id="R373c19147776457e" /><Relationship Type="http://schemas.openxmlformats.org/officeDocument/2006/relationships/hyperlink" Target="https://trolyao.toaan.gov.vn/l%20link/o%20C%C3%B4ng%20ty%20TNHHMTV%20L%C3%A2m%20nghi%E1%BB%87p%20%C4%90%C3%B4ng%20B%E1%BA%AFc" TargetMode="External" Id="Re5309c6805564e92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d208f88588cb4a91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e158ac48393a4d8b" /><Relationship Type="http://schemas.openxmlformats.org/officeDocument/2006/relationships/hyperlink" Target="https://trolyao.toaan.gov.vn/l%20link/o%20C%C3%B4ng%20ty%20TNHHMTV%20L%C3%A2m%20nghi%E1%BB%87p%20%C4%90%C3%B4ng%20B%E1%BA%AFc" TargetMode="External" Id="R30fd5b38229d4afc" /><Relationship Type="http://schemas.openxmlformats.org/officeDocument/2006/relationships/hyperlink" Target="https://trolyao.toaan.gov.vn/l%20link/o%20C%C3%B4ng%20ty%20TNHH%20M%E1%BB%99t%20th%C3%A0nh%20vi%C3%AAn%20T%C3%A0i%20nguy%C3%AAn%20v%C3%A0%20M%C3%B4i%20tr%C6%B0%E1%BB%9Dng%20Th%C3%A0nh%20%C4%91%E1%BA%A1t%20%C4%91o%20%C4%91%E1%BA%A1c" TargetMode="External" Id="R0378f65f7a8b4f00" /><Relationship Type="http://schemas.openxmlformats.org/officeDocument/2006/relationships/hyperlink" Target="https://trolyao.toaan.gov.vn/l%20link/o%20%3Cb%3Eb%E1%BB%8B%20%C4%91%C6%A1n:%3C/b%3E%20Ma%20Th%E1%BB%8B%20Nga%3C/br%3E%3Cb%3EN%C4%83m%20sinh:%3C/b%3E%201989%3C/br%3E%3Cb%3E%C4%90%E1%BB%8Ba%20ch%E1%BB%89:%3C/b%3E%20B%E1%BA%A3n%20Khe%20Ng%E1%BB%8Dn,%20Xu%C3%A2n%20L%C6%B0%C6%A1ng,%20t%E1%BB%89nh%20B%E1%BA%AFc%20Ninh" TargetMode="External" Id="Rbee9d482a8fc4008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08a1bd80d4b0418c" /><Relationship Type="http://schemas.openxmlformats.org/officeDocument/2006/relationships/hyperlink" Target="https://trolyao.toaan.gov.vn/l%20link/o%20%3Cb%3EH%E1%BB%8D%20v%C3%A0%20T%C3%AAn:%3C/b%3E%20Nga" TargetMode="External" Id="Rb7e5c6cdfc30462b" /><Relationship Type="http://schemas.openxmlformats.org/officeDocument/2006/relationships/hyperlink" Target="https://trolyao.toaan.gov.vn/l%20link/o%20%3Cb%3EH%E1%BB%8D%20v%C3%A0%20T%C3%AAn:%3C/b%3E%20Thu" TargetMode="External" Id="Ree8c4f7c3cf64f81" /><Relationship Type="http://schemas.openxmlformats.org/officeDocument/2006/relationships/hyperlink" Target="https://trolyao.toaan.gov.vn/l%20link/o%20%3Cb%3EH%E1%BB%8D%20v%C3%A0%20T%C3%AAn:%3C/b%3E%20Thu" TargetMode="External" Id="R79803d63aa834354" /><Relationship Type="http://schemas.openxmlformats.org/officeDocument/2006/relationships/hyperlink" Target="https://trolyao.toaan.gov.vn/l%20link/o%20C%C3%B4ng%20ty%20TNHHMTV%20L%C3%A2m%20nghi%E1%BB%87p%20%C4%90%C3%B4ng%20B%E1%BA%AFc" TargetMode="External" Id="R919dd9b5f1dc4580" /><Relationship Type="http://schemas.openxmlformats.org/officeDocument/2006/relationships/hyperlink" Target="https://trolyao.toaan.gov.vn/l%20link/o%20C%C3%B4ng%20ty%20TNHHMTV%20L%C3%A2m%20nghi%E1%BB%87p%20%C4%90%C3%B4ng%20B%E1%BA%AFc" TargetMode="External" Id="R77975b2049e64e42" /><Relationship Type="http://schemas.openxmlformats.org/officeDocument/2006/relationships/hyperlink" Target="https://trolyao.toaan.gov.vn/l%20link/o%20%C4%91%E1%BB%99i%20%C4%90%E1%BB%93ng%20Ti%E1%BA%BFn,%20L%C3%A2m%20tr%C6%B0%E1%BB%9Dng%20%C4%90%E1%BB%93ng%20S%C6%A1n" TargetMode="External" Id="R1e8336228b3d45ca" /><Relationship Type="http://schemas.openxmlformats.org/officeDocument/2006/relationships/hyperlink" Target="https://trolyao.toaan.gov.vn/l%20link/o%20C%C3%B4ng%20ty%20TNHHMTV%20L%C3%A2m%20nghi%E1%BB%87p%20%C4%90%C3%B4ng%20B%E1%BA%AFc" TargetMode="External" Id="Rae5783b99ef84f4f" /><Relationship Type="http://schemas.openxmlformats.org/officeDocument/2006/relationships/hyperlink" Target="https://trolyao.toaan.gov.vn/l%20link/o%20C%C3%B4ng%20ty%20TNHHMTV%20L%C3%A2m%20nghi%E1%BB%87p%20%C4%90%C3%B4ng%20B%E1%BA%AFc" TargetMode="External" Id="R5bf9063df9664ae6" /><Relationship Type="http://schemas.openxmlformats.org/officeDocument/2006/relationships/hyperlink" Target="https://trolyao.toaan.gov.vn/l%20link/o%20C%C3%B4ng%20ty%20TNHHMTV%20L%C3%A2m%20nghi%E1%BB%87p%20%C4%90%C3%B4ng%20B%E1%BA%AFc" TargetMode="External" Id="Raf85e491beff4d39" /><Relationship Type="http://schemas.openxmlformats.org/officeDocument/2006/relationships/hyperlink" Target="https://trolyao.toaan.gov.vn/l%20link/o%20C%C3%B4ng%20ty%20TNHHMTV%20L%C3%A2m%20nghi%E1%BB%87p%20%C4%90%C3%B4ng%20B%E1%BA%AFc" TargetMode="External" Id="R1d292f0b8a674528" /><Relationship Type="http://schemas.openxmlformats.org/officeDocument/2006/relationships/hyperlink" Target="https://trolyao.toaan.gov.vn/l%20link/o%20C%C3%B4ng%20ty%20TNHHMTV%20L%C3%A2m%20nghi%E1%BB%87p%20%C4%90%C3%B4ng%20B%E1%BA%AFc" TargetMode="External" Id="R4f40f119b4ab4c47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c8e7f65e832a441d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72c4a96e849e44b0" /><Relationship Type="http://schemas.openxmlformats.org/officeDocument/2006/relationships/hyperlink" Target="https://trolyao.toaan.gov.vn/l%20link/o%20C%C3%B4ng%20ty%20TNHHMTV%20L%C3%A2m%20nghi%E1%BB%87p%20%C4%90%C3%B4ng%20B%E1%BA%AFc" TargetMode="External" Id="R5a54df9f14924e2e" /><Relationship Type="http://schemas.openxmlformats.org/officeDocument/2006/relationships/hyperlink" Target="https://trolyao.toaan.gov.vn/l%20link/o%20C%C3%B4ng%20ty%20TNHHMTV%20L%C3%A2m%20nghi%E1%BB%87p%20%C4%90%C3%B4ng%20B%E1%BA%AFc" TargetMode="External" Id="Rdaecde7e25404464" /><Relationship Type="http://schemas.openxmlformats.org/officeDocument/2006/relationships/hyperlink" Target="https://trolyao.toaan.gov.vn/l%20link/o%20C%C3%B4ng%20ty%20TNHHMTV%20L%C3%A2m%20nghi%E1%BB%87p%20%C4%90%C3%B4ng%20B%E1%BA%AFc" TargetMode="External" Id="R8a176f16f2a24326" /><Relationship Type="http://schemas.openxmlformats.org/officeDocument/2006/relationships/hyperlink" Target="https://trolyao.toaan.gov.vn/l%20link/o%20C%C3%B4ng%20ty%20TNHHMTV%20L%C3%A2m%20nghi%E1%BB%87p%20%C4%90%C3%B4ng%20B%E1%BA%AFc" TargetMode="External" Id="R09fa12306ff24a1e" /><Relationship Type="http://schemas.openxmlformats.org/officeDocument/2006/relationships/hyperlink" Target="https://trolyao.toaan.gov.vn/l%20link/o%20C%C3%B4ng%20ty%20TNHHMTV%20L%C3%A2m%20nghi%E1%BB%87p%20%C4%90%C3%B4ng%20B%E1%BA%AFc" TargetMode="External" Id="R6eab9e954ea14858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9c02559de5cf48ee" /><Relationship Type="http://schemas.openxmlformats.org/officeDocument/2006/relationships/hyperlink" Target="https://trolyao.toaan.gov.vn/l%20link/o%20C%C3%B4ng%20ty%20TNHH%20MTV%20L%C3%A2m%20nghi%E1%BB%87p%20%C4%90%C3%B4ng%20B%E1%BA%AFc" TargetMode="External" Id="Re66fabef426a4fc9" /><Relationship Type="http://schemas.openxmlformats.org/officeDocument/2006/relationships/hyperlink" Target="https://trolyao.toaan.gov.vn/l%20link/o%20%3Cb%3E%C4%90%E1%BB%8Ba%20ch%E1%BB%89:%3C/b%3E%20%C4%90%E1%BB%93ng%20S%C6%A1n" TargetMode="External" Id="R78147ca43299439d" /><Relationship Type="http://schemas.openxmlformats.org/officeDocument/2006/relationships/hyperlink" Target="https://trolyao.toaan.gov.vn/l%20link/o%20C%C3%B4ng%20ty%20TNHH%20MTV%20L%C3%A2m%20nghi%E1%BB%87p%20%C4%90%C3%B4ng%20B%E1%BA%AFc" TargetMode="External" Id="R60d0183bb7974709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4afb4b3eb71842ec" /><Relationship Type="http://schemas.openxmlformats.org/officeDocument/2006/relationships/hyperlink" Target="https://trolyao.toaan.gov.vn/l%20link/o%20B%E1%BA%A3n%20Khe%20Ng%E1%BB%8Dn,%20x%C3%A3%20%C4%90%E1%BB%93ng%20Ti%E1%BA%BFn,%20huy%E1%BB%87n%20Y%C3%AAn%20Th%E1%BA%BF,%20t%E1%BB%89nh%20B%E1%BA%AFc%20Giang%20(nay%20l%C3%A0%20B%E1%BA%A3n%20Khe%20Ng%E1%BB%8Dn,%20x%C3%A3%20Xu%C3%A2n%20L%C6%B0%C6%A1ng,%20t%E1%BB%89nh%20B%E1%BA%AFc%20Ninh" TargetMode="External" Id="R0fff48babebc4c64" /><Relationship Type="http://schemas.openxmlformats.org/officeDocument/2006/relationships/hyperlink" Target="https://trolyao.toaan.gov.vn/l%20link/o%20B%E1%BA%A3n%20Khe%20Ng%E1%BB%8Dn,%20x%C3%A3%20%C4%90%E1%BB%93ng%20Ti%E1%BA%BFn,%20huy%E1%BB%87n%20Y%C3%AAn%20Th%E1%BA%BF,%20t%E1%BB%89nh%20B%E1%BA%AFc%20Giang%20(nay%20l%C3%A0%20B%E1%BA%A3n%20Khe%20Ng%E1%BB%8Dn,%20x%C3%A3%20Xu%C3%A2n%20L%C6%B0%C6%A1ng,%20t%E1%BB%89nh%20B%E1%BA%AFc%20Ninh" TargetMode="External" Id="Ref1e616f297d47ff" /><Relationship Type="http://schemas.openxmlformats.org/officeDocument/2006/relationships/hyperlink" Target="https://trolyao.toaan.gov.vn/l%20link/o%20B%E1%BA%A3n%20Khe%20Ng%E1%BB%8Dn,%20x%C3%A3%20%C4%90%E1%BB%93ng%20Ti%E1%BA%BFn,%20huy%E1%BB%87n%20Y%C3%AAn%20Th%E1%BA%BF,%20t%E1%BB%89nh%20B%E1%BA%AFc%20Giang%20(nay%20l%C3%A0%20x%C3%A3%20Xu%C3%A2n%20L%C6%B0%C6%A1ng,%20t%E1%BB%89nh%20B%E1%BA%AFc%20Ninh" TargetMode="External" Id="Rf75620b69af74e94" /><Relationship Type="http://schemas.openxmlformats.org/officeDocument/2006/relationships/hyperlink" Target="https://trolyao.toaan.gov.vn/l%20link/o%20B%E1%BA%A3n%20Khe%20Ng%E1%BB%8Dn,%20x%C3%A3%20%C4%90%E1%BB%93ng%20Ti%E1%BA%BFn,%20huy%E1%BB%87n%20Y%C3%AAn%20Th%E1%BA%BF,%20t%E1%BB%89nh%20B%E1%BA%AFc%20Giang%20(nay%20l%C3%A0%20x%C3%A3%20Xu%C3%A2n%20L%C6%B0%C6%A1ng,%20t%E1%BB%89nh%20B%E1%BA%AFc%20Ninh" TargetMode="External" Id="R6252cc2ad3de4d23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c005626152fb4e17" /><Relationship Type="http://schemas.openxmlformats.org/officeDocument/2006/relationships/hyperlink" Target="https://trolyao.toaan.gov.vn/l%20link/o%20C%C3%B4ng%20ty%20TNHH%20MTV%20L%C3%A2m%20nghi%E1%BB%87p%20%C4%90%C3%B4ng%20B%E1%BA%AFc" TargetMode="External" Id="R3cc4f3ae1af0442a" /><Relationship Type="http://schemas.openxmlformats.org/officeDocument/2006/relationships/hyperlink" Target="https://trolyao.toaan.gov.vn/l%20link/o%20C%C3%B4ng%20ty%20TNHH%20MTV%20L%C3%A2m%20nghi%E1%BB%87p%20%C4%90%C3%B4ng%20B%E1%BA%AFc" TargetMode="External" Id="R26ee7a6f13ac4f1e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a1cf8a404a114c57" /><Relationship Type="http://schemas.openxmlformats.org/officeDocument/2006/relationships/hyperlink" Target="https://trolyao.toaan.gov.vn/l%20link/o%20%3Cb%3Eb%E1%BB%8B%20%C4%91%C6%A1n:%3C/b%3E%20Ma%20Th%E1%BB%8B%20Nga%3C/br%3E%3Cb%3EN%C4%83m%20sinh:%3C/b%3E%201989%3C/br%3E%3Cb%3E%C4%90%E1%BB%8Ba%20ch%E1%BB%89:%3C/b%3E%20B%E1%BA%A3n%20Khe%20Ng%E1%BB%8Dn,%20Xu%C3%A2n%20L%C6%B0%C6%A1ng,%20t%E1%BB%89nh%20B%E1%BA%AFc%20Ninh" TargetMode="External" Id="R26145a7098b2497a" /><Relationship Type="http://schemas.openxmlformats.org/officeDocument/2006/relationships/hyperlink" Target="https://trolyao.toaan.gov.vn/l%20link/o%20%3Cb%3EH%E1%BB%8D%20v%C3%A0%20T%C3%AAn:%3C/b%3E%20Thu" TargetMode="External" Id="Rdcb0ed5aed234bcf" /><Relationship Type="http://schemas.openxmlformats.org/officeDocument/2006/relationships/hyperlink" Target="https://trolyao.toaan.gov.vn/l%20link/o%20C%C3%B4ng%20ty%20TNHH%20MTV%20L%C3%A2m%20nghi%E1%BB%87p%20%C4%90%C3%B4ng%20B%E1%BA%AFc" TargetMode="External" Id="R77fd67d11c6c43ff" /><Relationship Type="http://schemas.openxmlformats.org/officeDocument/2006/relationships/hyperlink" Target="https://trolyao.toaan.gov.vn/l%20link/o%20%C4%91%E1%BB%99i%20%C4%90%E1%BB%93ng%20Ti%E1%BA%BFn-L%C3%A2m%20tr%C6%B0%E1%BB%9Dng%20%C4%90%E1%BB%93ng%20S%C6%A1n" TargetMode="External" Id="R39dd79dfb78640b3" /><Relationship Type="http://schemas.openxmlformats.org/officeDocument/2006/relationships/hyperlink" Target="https://trolyao.toaan.gov.vn/l%20link/o%20%C4%91%E1%BB%99i%20%C4%90%E1%BB%93ng%20Ti%E1%BA%BFn-L%C3%A2m%20tr%C6%B0%E1%BB%9Dng%20%C4%90%E1%BB%93ng%20S%C6%A1n" TargetMode="External" Id="R60e7b0e1ee7440ec" /><Relationship Type="http://schemas.openxmlformats.org/officeDocument/2006/relationships/hyperlink" Target="https://trolyao.toaan.gov.vn/l%20link/o%20UBND%20t%E1%BB%89nh%20B%E1%BA%AFc%20Giang" TargetMode="External" Id="R3998dd39b1634890" /><Relationship Type="http://schemas.openxmlformats.org/officeDocument/2006/relationships/hyperlink" Target="https://trolyao.toaan.gov.vn/l%20link/o%20x%C3%A3%20Xu%C3%A2n%20L%C6%B0%C6%A1ng,%20t%E1%BB%89nh%20B%E1%BA%AFc%20Ninh%20(x%C3%A3%20%C4%90%E1%BB%93ng%20Ti%E1%BA%BFn,%20huy%E1%BB%87n%20Y%C3%AAn%20Th%E1%BA%BF,%20t%E1%BB%89nh%20B%E1%BA%AFc%20Giang" TargetMode="External" Id="Rfc4c5cda45994a1a" /><Relationship Type="http://schemas.openxmlformats.org/officeDocument/2006/relationships/hyperlink" Target="https://trolyao.toaan.gov.vn/l%20link/o%20x%C3%A3%20Xu%C3%A2n%20L%C6%B0%C6%A1ng,%20t%E1%BB%89nh%20B%E1%BA%AFc%20Ninh%20(x%C3%A3%20%C4%90%E1%BB%93ng%20Ti%E1%BA%BFn,%20huy%E1%BB%87n%20Y%C3%AAn%20Th%E1%BA%BF,%20t%E1%BB%89nh%20B%E1%BA%AFc%20Giang" TargetMode="External" Id="Rf129a25d990448fc" /><Relationship Type="http://schemas.openxmlformats.org/officeDocument/2006/relationships/hyperlink" Target="https://trolyao.toaan.gov.vn/l%20link/o%20C%C3%B4ng%20ty%20TNHHMTV%20L%C3%A2m%20nghi%E1%BB%87p%20%C4%90%C3%B4ng%20B%E1%BA%AFc" TargetMode="External" Id="R0a74c93e7c81418a" /><Relationship Type="http://schemas.openxmlformats.org/officeDocument/2006/relationships/hyperlink" Target="https://trolyao.toaan.gov.vn/l%20link/o%20UBND%20t%E1%BB%89nh%20B%E1%BA%AFc%20Giang" TargetMode="External" Id="R6fb13850db9b470e" /><Relationship Type="http://schemas.openxmlformats.org/officeDocument/2006/relationships/hyperlink" Target="https://trolyao.toaan.gov.vn/l%20link/o%20C%C3%B4ng%20ty%20TNHHMTV%20L%C3%A2m%20nghi%E1%BB%87p%20%C4%90%C3%B4ng%20B%E1%BA%AFc" TargetMode="External" Id="R725e9ed1ea274892" /><Relationship Type="http://schemas.openxmlformats.org/officeDocument/2006/relationships/hyperlink" Target="https://trolyao.toaan.gov.vn/l%20link/o%20C%C3%B4ng%20ty%20TNHH%20m%E1%BB%99t%20th%C3%A0nh%20vi%C3%AAn%20T%C3%A0i%20nguy%C3%AAn%20v%C3%A0%20M%C3%B4i%20tr%C6%B0%E1%BB%9Dng%20Th%C3%A0nh%20%C4%90%E1%BA%A1t" TargetMode="External" Id="R1badca4e14ae469e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f8b4440c766f44fc" /><Relationship Type="http://schemas.openxmlformats.org/officeDocument/2006/relationships/hyperlink" Target="https://trolyao.toaan.gov.vn/l%20link/o%20C%C3%B4ng%20ty%20TNHH%20MTV%20L%C3%A2m%20nghi%E1%BB%87p%20%C4%90%C3%B4ng%20B%E1%BA%AFc" TargetMode="External" Id="R16e0a99e4bd74686" /><Relationship Type="http://schemas.openxmlformats.org/officeDocument/2006/relationships/hyperlink" Target="https://trolyao.toaan.gov.vn/l%20link/o%20%3Cb%3Eb%E1%BB%8B%20%C4%91%C6%A1n:%3C/b%3E%20Tr%E1%BA%A7n%20Th%E1%BA%BF%20Thu%3C/br%3E%3Cb%3EN%C4%83m%20sinh:%3C/b%3E%201991%3C/br%3E%3Cb%3E%C4%90%E1%BB%8Ba%20ch%E1%BB%89:%3C/b%3E%20B%E1%BA%A3n%20Khe%20Ng%E1%BB%8Dn,%20Xu%C3%A2n%20L%C6%B0%C6%A1ng,%20t%E1%BB%89nh%20B%E1%BA%AFc%20Ninh%20(x%C3%A3%20%C4%90%E1%BB%93ng%20Ti%E1%BA%BFn,%20huy%E1%BB%87n%20Y%C3%AAn%20Th%E1%BA%BF,%20t%E1%BB%89nh%20B%E1%BA%AFc%20Giang" TargetMode="External" Id="Rc654a714a40d47be" /><Relationship Type="http://schemas.openxmlformats.org/officeDocument/2006/relationships/hyperlink" Target="https://trolyao.toaan.gov.vn/l%20link/o%20C%C3%B4ng%20ty%20TNHHMTV%20L%C3%A2m%20nghi%E1%BB%87p%20%C4%90%C3%B4ng%20B%E1%BA%AFc" TargetMode="External" Id="Re828c2d1870944f5" /><Relationship Type="http://schemas.openxmlformats.org/officeDocument/2006/relationships/hyperlink" Target="https://trolyao.toaan.gov.vn/l%20link/o%20C%C3%B4ng%20ty%20TNHHMTV%20L%C3%A2m%20nghi%E1%BB%87p%20%C4%90%C3%B4ng%20B%E1%BA%AFc" TargetMode="External" Id="Ra5b89fc2597d4c23" /><Relationship Type="http://schemas.openxmlformats.org/officeDocument/2006/relationships/hyperlink" Target="https://sautinsoft.com/start-for-free/" TargetMode="External" Id="R6eefd59608f94b76" /><Relationship Type="http://schemas.openxmlformats.org/officeDocument/2006/relationships/styles" Target="styles.xml" Id="Rc0b1fa3115c7472f" /><Relationship Type="http://schemas.openxmlformats.org/officeDocument/2006/relationships/fontTable" Target="fontTable.xml" Id="R89150d2e04ac4d64" /><Relationship Type="http://schemas.openxmlformats.org/officeDocument/2006/relationships/settings" Target="settings.xml" Id="Rd35302d60de74354" /><Relationship Type="http://schemas.openxmlformats.org/officeDocument/2006/relationships/webSettings" Target="webSettings.xml" Id="R43f6a9b04f2949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