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ad2ddcb4718432a" /><Relationship Type="http://schemas.openxmlformats.org/package/2006/relationships/metadata/core-properties" Target="/docProps/core.xml" Id="Rfca95a273c13445e" /><Relationship Type="http://schemas.openxmlformats.org/officeDocument/2006/relationships/extended-properties" Target="/docProps/app.xml" Id="Rd46ccaa2b33b427e" /><Relationship Type="http://schemas.openxmlformats.org/officeDocument/2006/relationships/custom-properties" Target="/docProps/custom.xml" Id="Rdc3232c74f6e4cc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right"/>
        <w:ind w:left="477" w:right="68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9" behindDoc="1" locked="0" layoutInCell="0" allowOverlap="1">
                <wp:simplePos x="0" y="0"/>
                <wp:positionH relativeFrom="page">
                  <wp:posOffset>4135120</wp:posOffset>
                </wp:positionH>
                <wp:positionV relativeFrom="page">
                  <wp:posOffset>1078229</wp:posOffset>
                </wp:positionV>
                <wp:extent cx="2131059" cy="63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1059" cy="635"/>
                        </a:xfrm>
                        <a:custGeom>
                          <a:avLst/>
                          <a:pathLst>
                            <a:path w="2131059" h="635">
                              <a:moveTo>
                                <a:pt x="0" y="0"/>
                              </a:moveTo>
                              <a:lnTo>
                                <a:pt x="2131059" y="635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8" behindDoc="1" locked="0" layoutInCell="0" allowOverlap="1">
                <wp:simplePos x="0" y="0"/>
                <wp:positionH relativeFrom="page">
                  <wp:posOffset>1607185</wp:posOffset>
                </wp:positionH>
                <wp:positionV relativeFrom="page">
                  <wp:posOffset>1078229</wp:posOffset>
                </wp:positionV>
                <wp:extent cx="95122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1229" cy="0"/>
                        </a:xfrm>
                        <a:custGeom>
                          <a:avLst/>
                          <a:pathLst>
                            <a:path w="951229" h="0">
                              <a:moveTo>
                                <a:pt x="0" y="0"/>
                              </a:moveTo>
                              <a:lnTo>
                                <a:pt x="95122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498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07" w:right="850" w:bottom="0" w:left="1584" w:header="0" w:footer="0" w:gutter="0"/>
          <w:pgNumType w:fmt="decimal"/>
          <w:cols w:equalWidth="0" w:space="708" w:num="2" w:sep="0">
            <w:col w:w="3170" w:space="641"/>
            <w:col w:w="599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0" w:right="529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7"/>
          <w:szCs w:val="7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7"/>
          <w:szCs w:val="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5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825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8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0" w:right="-20" w:firstLine="0"/>
        <w:spacing w:before="8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825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1"/>
        </w:tabs>
        <w:jc w:val="left"/>
        <w:ind w:left="720" w:right="2520" w:firstLine="0"/>
        <w:spacing w:before="31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160"/>
          <w:tab w:val="left" w:leader="none" w:pos="2881"/>
          <w:tab w:val="left" w:leader="none" w:pos="3601"/>
        </w:tabs>
        <w:ind w:left="566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7" w:firstLine="719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137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07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8"/>
        </w:tabs>
        <w:jc w:val="left"/>
        <w:ind w:left="0" w:right="86" w:firstLine="0"/>
        <w:spacing w:before="0" w:after="0" w:line="240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8"/>
        </w:tabs>
        <w:jc w:val="left"/>
        <w:ind w:left="0" w:right="85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8"/>
        </w:tabs>
        <w:ind w:left="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8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8"/>
        </w:tabs>
        <w:jc w:val="both"/>
        <w:ind w:left="0" w:right="13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8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8"/>
        </w:tabs>
        <w:jc w:val="both"/>
        <w:ind w:left="0" w:right="13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8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8"/>
        </w:tabs>
        <w:jc w:val="left"/>
        <w:ind w:left="0" w:right="85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8"/>
        </w:tabs>
        <w:jc w:val="both"/>
        <w:ind w:left="0" w:right="13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13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19"/>
        <w:spacing w:before="8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1141,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55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00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19"/>
        <w:spacing w:before="0" w:after="0" w:line="239" w:lineRule="auto"/>
        <w:widowControl w:val="0"/>
      </w:pPr>
      <w:bookmarkStart w:name="_page_36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Agr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nhằm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55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00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8" w:firstLine="0"/>
        <w:spacing w:before="0" w:after="0" w:line="239" w:lineRule="auto"/>
        <w:widowControl w:val="0"/>
      </w:pPr>
      <w:bookmarkStart w:name="_page_3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B-CNH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13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86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157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55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00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5" w:firstLine="0"/>
        <w:spacing w:before="0" w:after="0" w:line="239" w:lineRule="auto"/>
        <w:widowControl w:val="0"/>
      </w:pPr>
      <w:bookmarkStart w:name="_page_40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Agr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8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Đ-CCT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55"/>
        </w:tabs>
        <w:ind w:left="0" w:right="-20" w:firstLine="0"/>
        <w:spacing w:before="7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00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2" w:firstLine="0"/>
        <w:spacing w:before="0" w:after="0" w:line="239" w:lineRule="auto"/>
        <w:widowControl w:val="0"/>
      </w:pPr>
      <w:bookmarkStart w:name="_page_42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B1n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QĐ-CTHSDS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nằm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sản;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hằm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bỏ,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7" w:firstLine="719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Prox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55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00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5" w:firstLine="0"/>
        <w:spacing w:before="0" w:after="0" w:line="239" w:lineRule="auto"/>
        <w:widowControl w:val="0"/>
      </w:pPr>
      <w:bookmarkStart w:name="_page_44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-CCTH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55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00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6" w:firstLine="719"/>
        <w:spacing w:before="0" w:after="0" w:line="239" w:lineRule="auto"/>
        <w:widowControl w:val="0"/>
      </w:pPr>
      <w:bookmarkStart w:name="_page_46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STNMT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8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7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7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85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135" w:firstLine="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55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00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3" w:firstLine="0"/>
        <w:spacing w:before="0" w:after="0" w:line="236" w:lineRule="auto"/>
        <w:widowControl w:val="0"/>
      </w:pPr>
      <w:bookmarkStart w:name="_page_48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3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7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87" w:firstLine="719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55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00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19"/>
        <w:spacing w:before="0" w:after="0" w:line="239" w:lineRule="auto"/>
        <w:widowControl w:val="0"/>
      </w:pPr>
      <w:bookmarkStart w:name="_page_50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19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4514L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V20180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Agr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85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00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6" w:firstLine="707"/>
        <w:spacing w:before="0" w:after="0" w:line="239" w:lineRule="auto"/>
        <w:widowControl w:val="0"/>
      </w:pPr>
      <w:bookmarkStart w:name="_page_52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710.0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85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00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5" w:firstLine="0"/>
        <w:spacing w:before="0" w:after="0" w:line="239" w:lineRule="auto"/>
        <w:widowControl w:val="0"/>
      </w:pPr>
      <w:bookmarkStart w:name="_page_54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8"/>
        </w:tabs>
        <w:jc w:val="both"/>
        <w:ind w:left="0" w:right="13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4514L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07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Agr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4514L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85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00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07"/>
        <w:spacing w:before="0" w:after="0" w:line="239" w:lineRule="auto"/>
        <w:widowControl w:val="0"/>
      </w:pPr>
      <w:bookmarkStart w:name="_page_56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AV2018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Agr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13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1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85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00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7" w:firstLine="707"/>
        <w:spacing w:before="0" w:after="0" w:line="239" w:lineRule="auto"/>
        <w:widowControl w:val="0"/>
      </w:pPr>
      <w:bookmarkStart w:name="_page_58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0"/>
        </w:tabs>
        <w:jc w:val="both"/>
        <w:ind w:left="0" w:right="14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B1n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8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85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00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6" w:firstLine="0"/>
        <w:spacing w:before="0" w:after="0" w:line="239" w:lineRule="auto"/>
        <w:widowControl w:val="0"/>
      </w:pPr>
      <w:bookmarkStart w:name="_page_60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00" w:right="850" w:bottom="0" w:left="158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89" w:right="629" w:firstLine="0"/>
        <w:spacing w:before="5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89" w:right="1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9" w:right="-20" w:firstLine="0"/>
        <w:spacing w:before="2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26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00" w:right="850" w:bottom="0" w:left="1584" w:header="0" w:footer="0" w:gutter="0"/>
          <w:pgNumType w:fmt="decimal"/>
          <w:cols w:equalWidth="0" w:space="708" w:num="2" w:sep="0">
            <w:col w:w="3825" w:space="426"/>
            <w:col w:w="555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85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00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9" w:right="-20" w:firstLine="0"/>
        <w:spacing w:before="0" w:after="0" w:line="240" w:lineRule="auto"/>
        <w:widowControl w:val="0"/>
      </w:pPr>
      <w:bookmarkStart w:name="_page_64_0" w:id="15"/>
      <w:bookmarkEnd w:id="1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07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6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90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85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00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bookmarkStart w:name="_page_66_0" w:id="16"/>
      <w:bookmarkEnd w:id="1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85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000" w:right="850" w:bottom="0" w:left="158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86640fbed854b97" /><Relationship Type="http://schemas.openxmlformats.org/officeDocument/2006/relationships/styles" Target="styles.xml" Id="R29f1a932df574740" /><Relationship Type="http://schemas.openxmlformats.org/officeDocument/2006/relationships/fontTable" Target="fontTable.xml" Id="Rafc10828502f4771" /><Relationship Type="http://schemas.openxmlformats.org/officeDocument/2006/relationships/settings" Target="settings.xml" Id="R49c94c06f01d4b08" /><Relationship Type="http://schemas.openxmlformats.org/officeDocument/2006/relationships/webSettings" Target="webSettings.xml" Id="R1bca0e93091e466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