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69310d2a874ea8" /><Relationship Type="http://schemas.openxmlformats.org/package/2006/relationships/metadata/core-properties" Target="/docProps/core.xml" Id="R979c003e2e144442" /><Relationship Type="http://schemas.openxmlformats.org/officeDocument/2006/relationships/extended-properties" Target="/docProps/app.xml" Id="R8312e3a2a564463c" /><Relationship Type="http://schemas.openxmlformats.org/officeDocument/2006/relationships/custom-properties" Target="/docProps/custom.xml" Id="R8730df197db64d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1"/>
        </w:tabs>
        <w:jc w:val="left"/>
        <w:ind w:left="495" w:right="529" w:firstLine="141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329875</wp:posOffset>
                </wp:positionV>
                <wp:extent cx="885825" cy="2099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5825" cy="209946"/>
                          <a:chOff x="0" y="0"/>
                          <a:chExt cx="885825" cy="209946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513842" y="0"/>
                            <a:ext cx="109346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622045" y="34701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3250"/>
                            <a:ext cx="885825" cy="0"/>
                          </a:xfrm>
                          <a:custGeom>
                            <a:avLst/>
                            <a:pathLst>
                              <a:path w="885825" h="0">
                                <a:moveTo>
                                  <a:pt x="0" y="0"/>
                                </a:moveTo>
                                <a:lnTo>
                                  <a:pt x="8858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8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4427220</wp:posOffset>
                </wp:positionH>
                <wp:positionV relativeFrom="paragraph">
                  <wp:posOffset>7642</wp:posOffset>
                </wp:positionV>
                <wp:extent cx="155257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49"/>
        </w:tabs>
        <w:ind w:left="27" w:right="-20" w:firstLine="0"/>
        <w:spacing w:before="0" w:after="0" w:line="32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abs>
          <w:tab w:val="left" w:leader="none" w:pos="9410"/>
        </w:tabs>
        <w:ind w:left="17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94</wp:posOffset>
                </wp:positionV>
                <wp:extent cx="6011545" cy="67208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1545" cy="672083"/>
                          <a:chOff x="0" y="0"/>
                          <a:chExt cx="6011545" cy="67208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11545" cy="57911"/>
                          </a:xfrm>
                          <a:custGeom>
                            <a:avLst/>
                            <a:pathLst>
                              <a:path w="6011545" h="57911">
                                <a:moveTo>
                                  <a:pt x="0" y="0"/>
                                </a:moveTo>
                                <a:lnTo>
                                  <a:pt x="6011545" y="0"/>
                                </a:lnTo>
                                <a:lnTo>
                                  <a:pt x="6011545" y="57911"/>
                                </a:lnTo>
                                <a:lnTo>
                                  <a:pt x="0" y="57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7911"/>
                            <a:ext cx="6011545" cy="204216"/>
                          </a:xfrm>
                          <a:custGeom>
                            <a:avLst/>
                            <a:pathLst>
                              <a:path w="6011545" h="204216">
                                <a:moveTo>
                                  <a:pt x="0" y="0"/>
                                </a:moveTo>
                                <a:lnTo>
                                  <a:pt x="6011545" y="0"/>
                                </a:lnTo>
                                <a:lnTo>
                                  <a:pt x="60115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62127"/>
                            <a:ext cx="6011545" cy="205739"/>
                          </a:xfrm>
                          <a:custGeom>
                            <a:avLst/>
                            <a:pathLst>
                              <a:path w="6011545" h="205739">
                                <a:moveTo>
                                  <a:pt x="0" y="0"/>
                                </a:moveTo>
                                <a:lnTo>
                                  <a:pt x="6011545" y="0"/>
                                </a:lnTo>
                                <a:lnTo>
                                  <a:pt x="60115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67867"/>
                            <a:ext cx="6011545" cy="204216"/>
                          </a:xfrm>
                          <a:custGeom>
                            <a:avLst/>
                            <a:pathLst>
                              <a:path w="60115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1545" y="204216"/>
                                </a:lnTo>
                                <a:lnTo>
                                  <a:pt x="6011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202099</wp:posOffset>
                </wp:positionV>
                <wp:extent cx="5974918" cy="61722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4918" cy="617221"/>
                          <a:chOff x="0" y="0"/>
                          <a:chExt cx="5974918" cy="61722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57149" y="0"/>
                            <a:ext cx="5517769" cy="208787"/>
                          </a:xfrm>
                          <a:custGeom>
                            <a:avLst/>
                            <a:pathLst>
                              <a:path w="55177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17769" y="208787"/>
                                </a:lnTo>
                                <a:lnTo>
                                  <a:pt x="55177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6"/>
                            <a:ext cx="2069846" cy="208787"/>
                          </a:xfrm>
                          <a:custGeom>
                            <a:avLst/>
                            <a:pathLst>
                              <a:path w="206984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069846" y="208787"/>
                                </a:lnTo>
                                <a:lnTo>
                                  <a:pt x="20698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57149" y="408433"/>
                            <a:ext cx="2987675" cy="208787"/>
                          </a:xfrm>
                          <a:custGeom>
                            <a:avLst/>
                            <a:pathLst>
                              <a:path w="29876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987675" y="208787"/>
                                </a:lnTo>
                                <a:lnTo>
                                  <a:pt x="2987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3372993</wp:posOffset>
                </wp:positionV>
                <wp:extent cx="6011545" cy="40843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1545" cy="408431"/>
                          <a:chOff x="0" y="0"/>
                          <a:chExt cx="6011545" cy="40843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6011545" cy="204215"/>
                          </a:xfrm>
                          <a:custGeom>
                            <a:avLst/>
                            <a:pathLst>
                              <a:path w="6011545" h="204215">
                                <a:moveTo>
                                  <a:pt x="0" y="0"/>
                                </a:moveTo>
                                <a:lnTo>
                                  <a:pt x="6011545" y="0"/>
                                </a:lnTo>
                                <a:lnTo>
                                  <a:pt x="60115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6011545" cy="204215"/>
                          </a:xfrm>
                          <a:custGeom>
                            <a:avLst/>
                            <a:pathLst>
                              <a:path w="60115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1545" y="204215"/>
                                </a:lnTo>
                                <a:lnTo>
                                  <a:pt x="6011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0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0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s>
          <w:tab w:val="left" w:leader="none" w:pos="464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2"/>
          <w:szCs w:val="122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2"/>
          <w:szCs w:val="1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57" w:right="850" w:bottom="0" w:left="1701" w:header="0" w:footer="0" w:gutter="0"/>
          <w:pgNumType w:fmt="decimal"/>
          <w:cols w:equalWidth="0" w:space="708" w:num="2" w:sep="0">
            <w:col w:w="5064" w:space="777"/>
            <w:col w:w="38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f8433d85d44783" /><Relationship Type="http://schemas.openxmlformats.org/officeDocument/2006/relationships/styles" Target="styles.xml" Id="R276153dd2a5f4eb3" /><Relationship Type="http://schemas.openxmlformats.org/officeDocument/2006/relationships/fontTable" Target="fontTable.xml" Id="R70954f3395ef42b1" /><Relationship Type="http://schemas.openxmlformats.org/officeDocument/2006/relationships/settings" Target="settings.xml" Id="Ra40b3c42c152479c" /><Relationship Type="http://schemas.openxmlformats.org/officeDocument/2006/relationships/webSettings" Target="webSettings.xml" Id="Rf98dbab44cec42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